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</w:rPr>
        <w:t>附件1：</w:t>
      </w:r>
      <w:r>
        <w:fldChar w:fldCharType="begin"/>
      </w:r>
      <w:r>
        <w:instrText xml:space="preserve"> HYPERLINK "http://www.qdrcsc.com/data/images/2019/10/16/file/20191016/20191016185659_26846.doc" \t "https://www.qdrcsc.com/news/_blank" </w:instrText>
      </w:r>
      <w:r>
        <w:fldChar w:fldCharType="separate"/>
      </w:r>
      <w:r>
        <w:fldChar w:fldCharType="end"/>
      </w:r>
    </w:p>
    <w:p>
      <w:pPr>
        <w:tabs>
          <w:tab w:val="left" w:pos="900"/>
          <w:tab w:val="left" w:pos="3600"/>
        </w:tabs>
        <w:spacing w:before="156" w:beforeLines="50" w:after="156" w:afterLines="50"/>
        <w:ind w:firstLine="442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市发展改革委及企业人员招聘报名表</w:t>
      </w:r>
    </w:p>
    <w:tbl>
      <w:tblPr>
        <w:tblStyle w:val="4"/>
        <w:tblW w:w="8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1158"/>
        <w:gridCol w:w="352"/>
        <w:gridCol w:w="450"/>
        <w:gridCol w:w="1016"/>
        <w:gridCol w:w="214"/>
        <w:gridCol w:w="1125"/>
        <w:gridCol w:w="1275"/>
        <w:gridCol w:w="521"/>
        <w:gridCol w:w="13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二</w:t>
            </w:r>
            <w:r>
              <w:rPr>
                <w:rStyle w:val="9"/>
                <w:rFonts w:hint="default" w:ascii="仿宋" w:hAnsi="仿宋" w:eastAsia="仿宋" w:cs="仿宋"/>
                <w:b/>
              </w:rPr>
              <w:t>寸近照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（必需）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民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岗位代码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所学专业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所学专业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职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籍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4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手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4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4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7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专业资格证书方面</w:t>
            </w:r>
          </w:p>
        </w:tc>
        <w:tc>
          <w:tcPr>
            <w:tcW w:w="7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奖励情况</w:t>
            </w:r>
          </w:p>
        </w:tc>
        <w:tc>
          <w:tcPr>
            <w:tcW w:w="7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成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及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</w:rPr>
              <w:t>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</w:rPr>
              <w:t>关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</w:tbl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jU2MjM2OGRmNGI0YjBlZjU0NjFjMTlhMTM1ODAifQ=="/>
  </w:docVars>
  <w:rsids>
    <w:rsidRoot w:val="00EE2A02"/>
    <w:rsid w:val="00003104"/>
    <w:rsid w:val="000305BA"/>
    <w:rsid w:val="000367E8"/>
    <w:rsid w:val="00066B71"/>
    <w:rsid w:val="000853A9"/>
    <w:rsid w:val="00095D4D"/>
    <w:rsid w:val="000A540A"/>
    <w:rsid w:val="00101326"/>
    <w:rsid w:val="00111B46"/>
    <w:rsid w:val="00156541"/>
    <w:rsid w:val="00181203"/>
    <w:rsid w:val="001C4C7C"/>
    <w:rsid w:val="001E08B7"/>
    <w:rsid w:val="001E461D"/>
    <w:rsid w:val="0022000B"/>
    <w:rsid w:val="002465F2"/>
    <w:rsid w:val="00274F3E"/>
    <w:rsid w:val="0028015F"/>
    <w:rsid w:val="002A7E5B"/>
    <w:rsid w:val="002B2483"/>
    <w:rsid w:val="002C49A8"/>
    <w:rsid w:val="002D3A1A"/>
    <w:rsid w:val="002E40EC"/>
    <w:rsid w:val="002E63AE"/>
    <w:rsid w:val="003178CD"/>
    <w:rsid w:val="0032428A"/>
    <w:rsid w:val="00342A48"/>
    <w:rsid w:val="0035352C"/>
    <w:rsid w:val="00376FC9"/>
    <w:rsid w:val="00380A41"/>
    <w:rsid w:val="003B7B50"/>
    <w:rsid w:val="004110D0"/>
    <w:rsid w:val="00461F8D"/>
    <w:rsid w:val="00470E92"/>
    <w:rsid w:val="004927B3"/>
    <w:rsid w:val="004949AA"/>
    <w:rsid w:val="004C215F"/>
    <w:rsid w:val="004C47C0"/>
    <w:rsid w:val="00527416"/>
    <w:rsid w:val="00536C13"/>
    <w:rsid w:val="00566A17"/>
    <w:rsid w:val="00591323"/>
    <w:rsid w:val="006112EF"/>
    <w:rsid w:val="00617B0E"/>
    <w:rsid w:val="00623045"/>
    <w:rsid w:val="00623C3B"/>
    <w:rsid w:val="0064102D"/>
    <w:rsid w:val="00692536"/>
    <w:rsid w:val="006A5E4B"/>
    <w:rsid w:val="00771EE4"/>
    <w:rsid w:val="00900CF6"/>
    <w:rsid w:val="009040A2"/>
    <w:rsid w:val="009069AB"/>
    <w:rsid w:val="009A7D6D"/>
    <w:rsid w:val="009B3B15"/>
    <w:rsid w:val="009E14CC"/>
    <w:rsid w:val="009E4CE1"/>
    <w:rsid w:val="00A048BF"/>
    <w:rsid w:val="00A61DED"/>
    <w:rsid w:val="00A8006A"/>
    <w:rsid w:val="00A80541"/>
    <w:rsid w:val="00A91B83"/>
    <w:rsid w:val="00AD2DCF"/>
    <w:rsid w:val="00AD75B0"/>
    <w:rsid w:val="00BB3F70"/>
    <w:rsid w:val="00BC50E9"/>
    <w:rsid w:val="00CA2687"/>
    <w:rsid w:val="00CA30B6"/>
    <w:rsid w:val="00CA4C7E"/>
    <w:rsid w:val="00CB6D1E"/>
    <w:rsid w:val="00CD0CE7"/>
    <w:rsid w:val="00D35CA3"/>
    <w:rsid w:val="00D93905"/>
    <w:rsid w:val="00DA3513"/>
    <w:rsid w:val="00DD71C7"/>
    <w:rsid w:val="00E12CBD"/>
    <w:rsid w:val="00E17CA2"/>
    <w:rsid w:val="00E55681"/>
    <w:rsid w:val="00E64667"/>
    <w:rsid w:val="00ED0B6C"/>
    <w:rsid w:val="00EE2A02"/>
    <w:rsid w:val="00F14F3B"/>
    <w:rsid w:val="00F15494"/>
    <w:rsid w:val="00F77834"/>
    <w:rsid w:val="00FB374E"/>
    <w:rsid w:val="00FC58E1"/>
    <w:rsid w:val="00FE6E70"/>
    <w:rsid w:val="00FF017F"/>
    <w:rsid w:val="02547469"/>
    <w:rsid w:val="03944582"/>
    <w:rsid w:val="041F5116"/>
    <w:rsid w:val="06154311"/>
    <w:rsid w:val="067D65AD"/>
    <w:rsid w:val="06E86435"/>
    <w:rsid w:val="084459CA"/>
    <w:rsid w:val="0A263C32"/>
    <w:rsid w:val="0BFC1C0F"/>
    <w:rsid w:val="0C040667"/>
    <w:rsid w:val="0C1A4C02"/>
    <w:rsid w:val="0C9F170F"/>
    <w:rsid w:val="0D347EFC"/>
    <w:rsid w:val="106602BF"/>
    <w:rsid w:val="108060C6"/>
    <w:rsid w:val="10FC5D47"/>
    <w:rsid w:val="14284952"/>
    <w:rsid w:val="15691A19"/>
    <w:rsid w:val="162E3A2E"/>
    <w:rsid w:val="170D7882"/>
    <w:rsid w:val="178C303A"/>
    <w:rsid w:val="199650FA"/>
    <w:rsid w:val="19EB549D"/>
    <w:rsid w:val="1BE83DD7"/>
    <w:rsid w:val="1C554BA8"/>
    <w:rsid w:val="1E04666A"/>
    <w:rsid w:val="1FA025A8"/>
    <w:rsid w:val="1FA445E1"/>
    <w:rsid w:val="237F017D"/>
    <w:rsid w:val="23CA4A12"/>
    <w:rsid w:val="24F47CE0"/>
    <w:rsid w:val="259B1030"/>
    <w:rsid w:val="25DD02D8"/>
    <w:rsid w:val="26825E03"/>
    <w:rsid w:val="286376FB"/>
    <w:rsid w:val="2B824A4A"/>
    <w:rsid w:val="30AF76EE"/>
    <w:rsid w:val="32C119F2"/>
    <w:rsid w:val="339A059F"/>
    <w:rsid w:val="35292F17"/>
    <w:rsid w:val="36972D50"/>
    <w:rsid w:val="36A40F04"/>
    <w:rsid w:val="36EC0980"/>
    <w:rsid w:val="36F52882"/>
    <w:rsid w:val="37BF4640"/>
    <w:rsid w:val="3C0319A8"/>
    <w:rsid w:val="3C1B59AD"/>
    <w:rsid w:val="3C3D2563"/>
    <w:rsid w:val="3CD356BC"/>
    <w:rsid w:val="3E19417A"/>
    <w:rsid w:val="406E555A"/>
    <w:rsid w:val="40E66A89"/>
    <w:rsid w:val="41C26080"/>
    <w:rsid w:val="45C60805"/>
    <w:rsid w:val="45E505C6"/>
    <w:rsid w:val="469C5E17"/>
    <w:rsid w:val="48AE2B3B"/>
    <w:rsid w:val="49BB06F9"/>
    <w:rsid w:val="4A0C4848"/>
    <w:rsid w:val="4BE309DC"/>
    <w:rsid w:val="4F155905"/>
    <w:rsid w:val="4FFD2CF6"/>
    <w:rsid w:val="52D36E0E"/>
    <w:rsid w:val="539105A3"/>
    <w:rsid w:val="559B0475"/>
    <w:rsid w:val="55B461DA"/>
    <w:rsid w:val="56300869"/>
    <w:rsid w:val="56893561"/>
    <w:rsid w:val="5A1844DE"/>
    <w:rsid w:val="5AA255B2"/>
    <w:rsid w:val="5B064885"/>
    <w:rsid w:val="5C6D42B2"/>
    <w:rsid w:val="5C782D43"/>
    <w:rsid w:val="603C3012"/>
    <w:rsid w:val="612F5F3F"/>
    <w:rsid w:val="618A7D9A"/>
    <w:rsid w:val="61D65334"/>
    <w:rsid w:val="61D8588A"/>
    <w:rsid w:val="699C0552"/>
    <w:rsid w:val="6AB76535"/>
    <w:rsid w:val="6C4B7CE2"/>
    <w:rsid w:val="6CE33832"/>
    <w:rsid w:val="6F6E17C0"/>
    <w:rsid w:val="6FA8618F"/>
    <w:rsid w:val="71574E00"/>
    <w:rsid w:val="736A22DE"/>
    <w:rsid w:val="7531009F"/>
    <w:rsid w:val="7575751C"/>
    <w:rsid w:val="780D6DF8"/>
    <w:rsid w:val="78ED089B"/>
    <w:rsid w:val="79240A4F"/>
    <w:rsid w:val="79321F63"/>
    <w:rsid w:val="7C5D6628"/>
    <w:rsid w:val="7DC43321"/>
    <w:rsid w:val="7E0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931765-BADF-465D-93CE-4C3AB33A1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1561</Words>
  <Characters>1642</Characters>
  <Lines>13</Lines>
  <Paragraphs>3</Paragraphs>
  <TotalTime>6</TotalTime>
  <ScaleCrop>false</ScaleCrop>
  <LinksUpToDate>false</LinksUpToDate>
  <CharactersWithSpaces>1676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2025-07-30T02:12:00Z</dcterms:created>
  <dc:creator>Administrator</dc:creator>
  <cp:lastModifiedBy>Administrator</cp:lastModifiedBy>
  <cp:lastPrinted>2025-07-16T00:33:00Z</cp:lastPrinted>
  <dcterms:modified xsi:type="dcterms:W3CDTF">2025-07-30T02:15:28Z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299591067_cloud</vt:lpwstr>
  </property>
  <property fmtid="{D5CDD505-2E9C-101B-9397-08002B2CF9AE}" pid="4" name="ICV">
    <vt:lpwstr>E2F50EFD733B4D4D81D7DC725293E348</vt:lpwstr>
  </property>
</Properties>
</file>