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jc w:val="center"/>
        <w:textAlignment w:val="auto"/>
        <w:rPr>
          <w:rFonts w:hint="eastAsia" w:ascii="仿宋" w:hAnsi="仿宋" w:eastAsia="仿宋" w:cs="仿宋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寅阳镇招聘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劳务派遣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275"/>
        <w:gridCol w:w="1175"/>
        <w:gridCol w:w="812"/>
        <w:gridCol w:w="1517"/>
        <w:gridCol w:w="921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性别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民族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4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60" w:firstLineChars="5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身份证号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出生年月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60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专业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户籍所在地</w:t>
            </w:r>
          </w:p>
        </w:tc>
        <w:tc>
          <w:tcPr>
            <w:tcW w:w="5700" w:type="dxa"/>
            <w:gridSpan w:val="5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市     镇（街）      村（居）</w:t>
            </w: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60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家庭住址</w:t>
            </w:r>
          </w:p>
        </w:tc>
        <w:tc>
          <w:tcPr>
            <w:tcW w:w="4779" w:type="dxa"/>
            <w:gridSpan w:val="4"/>
            <w:noWrap w:val="0"/>
            <w:vAlign w:val="center"/>
          </w:tcPr>
          <w:p>
            <w:pPr>
              <w:spacing w:line="0" w:lineRule="atLeast"/>
              <w:ind w:left="160" w:hanging="160" w:hangingChars="50"/>
              <w:jc w:val="lef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市     镇（街）   村（居）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联系电话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60" w:firstLineChars="5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报名岗位</w:t>
            </w:r>
          </w:p>
        </w:tc>
        <w:tc>
          <w:tcPr>
            <w:tcW w:w="7947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0" w:lineRule="atLeast"/>
              <w:ind w:firstLine="160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学习工作</w:t>
            </w:r>
          </w:p>
          <w:p>
            <w:pPr>
              <w:spacing w:line="0" w:lineRule="atLeast"/>
              <w:ind w:firstLine="160" w:firstLineChars="5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主要简历</w:t>
            </w:r>
          </w:p>
        </w:tc>
        <w:tc>
          <w:tcPr>
            <w:tcW w:w="7947" w:type="dxa"/>
            <w:gridSpan w:val="6"/>
            <w:noWrap w:val="0"/>
            <w:vAlign w:val="center"/>
          </w:tcPr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spacing w:line="0" w:lineRule="atLeas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tabs>
                <w:tab w:val="left" w:pos="2392"/>
              </w:tabs>
              <w:bidi w:val="0"/>
              <w:jc w:val="left"/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168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60" w:firstLineChars="5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本人承诺</w:t>
            </w:r>
          </w:p>
        </w:tc>
        <w:tc>
          <w:tcPr>
            <w:tcW w:w="794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640" w:firstLineChars="2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本人提供的信息、资料、证件、报名表所填写的内容等均真实、准确，并自觉遵守招录规定，保证录用后服从统一分配工作。对因提供有关信息、证件、材料不实，或违反有关纪律规定所造成的后果，本人自愿承担一切责任。</w:t>
            </w:r>
          </w:p>
          <w:p>
            <w:pPr>
              <w:spacing w:line="0" w:lineRule="atLeast"/>
              <w:ind w:firstLine="4000" w:firstLineChars="125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承诺人签字：</w:t>
            </w:r>
          </w:p>
          <w:p>
            <w:pPr>
              <w:spacing w:line="0" w:lineRule="atLeast"/>
              <w:ind w:firstLine="640" w:firstLineChars="200"/>
              <w:jc w:val="righ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        年   月   日</w:t>
            </w:r>
          </w:p>
        </w:tc>
      </w:tr>
    </w:tbl>
    <w:p/>
    <w:sectPr>
      <w:pgSz w:w="11906" w:h="16838"/>
      <w:pgMar w:top="1157" w:right="1009" w:bottom="1157" w:left="10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zFiYTdjZjc0MTU5OWRhMjYwZjhiYzUxODRmZDgifQ=="/>
  </w:docVars>
  <w:rsids>
    <w:rsidRoot w:val="00172A27"/>
    <w:rsid w:val="00361E9F"/>
    <w:rsid w:val="004A6849"/>
    <w:rsid w:val="00713D83"/>
    <w:rsid w:val="008D3BD9"/>
    <w:rsid w:val="00C138ED"/>
    <w:rsid w:val="00DA58D2"/>
    <w:rsid w:val="02E66228"/>
    <w:rsid w:val="0A0D504F"/>
    <w:rsid w:val="0DB63BDB"/>
    <w:rsid w:val="0F510768"/>
    <w:rsid w:val="1758417F"/>
    <w:rsid w:val="2EA63B02"/>
    <w:rsid w:val="2F136F46"/>
    <w:rsid w:val="369A65AB"/>
    <w:rsid w:val="44CB1E27"/>
    <w:rsid w:val="4D941039"/>
    <w:rsid w:val="51FB5A9F"/>
    <w:rsid w:val="5FBD396E"/>
    <w:rsid w:val="60D0492A"/>
    <w:rsid w:val="67E815C4"/>
    <w:rsid w:val="6D244BA5"/>
    <w:rsid w:val="77BF7335"/>
    <w:rsid w:val="78696C1F"/>
    <w:rsid w:val="7ADB3AF7"/>
    <w:rsid w:val="7FEFD13B"/>
    <w:rsid w:val="B7FFF948"/>
    <w:rsid w:val="BF9C46B6"/>
    <w:rsid w:val="C5FE2249"/>
    <w:rsid w:val="C758C71E"/>
    <w:rsid w:val="CEF5ACA8"/>
    <w:rsid w:val="FF6FC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2</Lines>
  <Paragraphs>1</Paragraphs>
  <TotalTime>6</TotalTime>
  <ScaleCrop>false</ScaleCrop>
  <LinksUpToDate>false</LinksUpToDate>
  <CharactersWithSpaces>290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2020-04-01T16:07:00Z</dcterms:created>
  <dc:creator>微机室</dc:creator>
  <cp:lastModifiedBy>Amanda</cp:lastModifiedBy>
  <cp:lastPrinted>2020-07-17T09:39:00Z</cp:lastPrinted>
  <dcterms:modified xsi:type="dcterms:W3CDTF">2025-05-26T09:19:32Z</dcterms:modified>
  <dc:title>平度市南村镇编外人员招录报名登记表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A3A92E02B4A64523BB45A06067AB847E</vt:lpwstr>
  </property>
  <property fmtid="{D5CDD505-2E9C-101B-9397-08002B2CF9AE}" pid="4" name="KSOTemplateDocerSaveRecord">
    <vt:lpwstr>eyJoZGlkIjoiMDhiZDgzNzcyZDg2MTM3N2NlMzMwMjA3MzM3YjkwNDkiLCJ1c2VySWQiOiIzNjI4Mjg5NTUifQ==</vt:lpwstr>
  </property>
</Properties>
</file>