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eastAsia="zh-CN"/>
        </w:rPr>
        <w:t>启东市启隆镇2025-2026年垃圾集中清运服务项目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</w:rPr>
        <w:t>市场询价公告</w:t>
      </w:r>
    </w:p>
    <w:p>
      <w:pPr>
        <w:pStyle w:val="7"/>
        <w:rPr>
          <w:rFonts w:ascii="宋体" w:hAnsi="宋体" w:eastAsia="宋体" w:cs="宋体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highlight w:val="none"/>
          <w:shd w:val="clear" w:color="auto" w:fill="FFFFFF"/>
        </w:rPr>
        <w:t>附件1:</w:t>
      </w:r>
    </w:p>
    <w:p>
      <w:pPr>
        <w:pStyle w:val="7"/>
        <w:jc w:val="right"/>
        <w:rPr>
          <w:rFonts w:ascii="宋体" w:hAnsi="宋体" w:eastAsia="宋体" w:cs="宋体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highlight w:val="none"/>
          <w:lang w:eastAsia="zh-CN"/>
        </w:rPr>
        <w:t>启东市启隆镇2025-2026年垃圾集中清运服务项目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市</w:t>
      </w:r>
      <w:r>
        <w:rPr>
          <w:rFonts w:hint="eastAsia" w:ascii="宋体" w:hAnsi="宋体"/>
          <w:b/>
          <w:bCs/>
          <w:sz w:val="32"/>
          <w:szCs w:val="32"/>
          <w:highlight w:val="none"/>
        </w:rPr>
        <w:t>场询价表</w:t>
      </w:r>
    </w:p>
    <w:p>
      <w:pPr>
        <w:pStyle w:val="8"/>
        <w:ind w:firstLine="400"/>
        <w:rPr>
          <w:highlight w:val="none"/>
        </w:rPr>
      </w:pPr>
    </w:p>
    <w:tbl>
      <w:tblPr>
        <w:tblStyle w:val="4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624"/>
        <w:gridCol w:w="642"/>
        <w:gridCol w:w="642"/>
        <w:gridCol w:w="1672"/>
        <w:gridCol w:w="163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小计（元）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清运服务基础费用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auto"/>
                <w:sz w:val="24"/>
                <w:szCs w:val="24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清运补贴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auto"/>
                <w:sz w:val="24"/>
                <w:szCs w:val="24"/>
              </w:rPr>
              <w:t>吨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auto"/>
                <w:sz w:val="24"/>
                <w:szCs w:val="24"/>
              </w:rPr>
              <w:t>80元/吨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auto"/>
                <w:sz w:val="24"/>
                <w:szCs w:val="24"/>
              </w:rPr>
              <w:t>64000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ahom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275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 w:cs="Tahom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color w:val="auto"/>
                <w:sz w:val="24"/>
                <w:szCs w:val="24"/>
              </w:rPr>
              <w:t>合计人民币大写：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cs="Tahom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color w:val="auto"/>
                <w:sz w:val="24"/>
                <w:szCs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702" w:type="dxa"/>
            <w:gridSpan w:val="7"/>
            <w:noWrap w:val="0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hint="default" w:ascii="宋体" w:hAnsi="宋体" w:cs="Tahoma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ahoma"/>
                <w:b/>
                <w:color w:val="auto"/>
                <w:sz w:val="24"/>
                <w:szCs w:val="24"/>
              </w:rPr>
              <w:t>备注：启隆镇农户集中居住区域及镇区每天生活垃圾清运量约2.3吨，全年清运重量核定为800吨。垃圾清运补贴为80元/吨，清运补贴为6.4万元</w:t>
            </w:r>
            <w:r>
              <w:rPr>
                <w:rFonts w:hint="eastAsia" w:ascii="宋体" w:hAnsi="宋体" w:eastAsia="宋体" w:cs="Tahoma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ahoma"/>
                <w:b/>
                <w:color w:val="auto"/>
                <w:sz w:val="24"/>
                <w:szCs w:val="24"/>
                <w:lang w:val="en-US" w:eastAsia="zh-CN"/>
              </w:rPr>
              <w:t>固定不变</w:t>
            </w:r>
            <w:r>
              <w:rPr>
                <w:rFonts w:hint="eastAsia" w:ascii="宋体" w:hAnsi="宋体" w:eastAsia="宋体" w:cs="Tahoma"/>
                <w:b/>
                <w:color w:val="auto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pStyle w:val="7"/>
        <w:jc w:val="right"/>
        <w:rPr>
          <w:rFonts w:ascii="宋体" w:hAnsi="宋体" w:eastAsia="宋体" w:cs="宋体"/>
          <w:highlight w:val="none"/>
          <w:shd w:val="clear" w:color="auto" w:fill="FFFFFF"/>
        </w:rPr>
      </w:pPr>
    </w:p>
    <w:p>
      <w:pPr>
        <w:widowControl w:val="0"/>
        <w:snapToGrid w:val="0"/>
        <w:spacing w:line="500" w:lineRule="exact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报价人（盖章）：</w:t>
      </w:r>
    </w:p>
    <w:p>
      <w:pPr>
        <w:widowControl w:val="0"/>
        <w:snapToGrid w:val="0"/>
        <w:spacing w:line="500" w:lineRule="exact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联系人：</w:t>
      </w:r>
    </w:p>
    <w:p>
      <w:pPr>
        <w:widowControl w:val="0"/>
        <w:snapToGrid w:val="0"/>
        <w:spacing w:line="500" w:lineRule="exact"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联系方式：</w:t>
      </w:r>
    </w:p>
    <w:p>
      <w:pPr>
        <w:pStyle w:val="8"/>
        <w:ind w:firstLine="0" w:firstLineChars="0"/>
        <w:rPr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日期：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YTNjNmM2YzNlMDMzYTczYTA0NGRkNDM4OTkwNDYifQ=="/>
  </w:docVars>
  <w:rsids>
    <w:rsidRoot w:val="00000000"/>
    <w:rsid w:val="00092509"/>
    <w:rsid w:val="004C0647"/>
    <w:rsid w:val="007F6C6F"/>
    <w:rsid w:val="009405C4"/>
    <w:rsid w:val="0095150C"/>
    <w:rsid w:val="011949CD"/>
    <w:rsid w:val="01341807"/>
    <w:rsid w:val="01374E54"/>
    <w:rsid w:val="015B6D94"/>
    <w:rsid w:val="01B42948"/>
    <w:rsid w:val="02B44756"/>
    <w:rsid w:val="0300236B"/>
    <w:rsid w:val="046046C1"/>
    <w:rsid w:val="048D195A"/>
    <w:rsid w:val="051A6F66"/>
    <w:rsid w:val="0539563E"/>
    <w:rsid w:val="05BC001D"/>
    <w:rsid w:val="05CF7D50"/>
    <w:rsid w:val="0661309E"/>
    <w:rsid w:val="068A3C77"/>
    <w:rsid w:val="06F06D43"/>
    <w:rsid w:val="07153E89"/>
    <w:rsid w:val="07AF4725"/>
    <w:rsid w:val="07B2792A"/>
    <w:rsid w:val="08B33959"/>
    <w:rsid w:val="08C276F9"/>
    <w:rsid w:val="08D613F6"/>
    <w:rsid w:val="09AD03A9"/>
    <w:rsid w:val="09D771D4"/>
    <w:rsid w:val="0A2D3298"/>
    <w:rsid w:val="0A6A629A"/>
    <w:rsid w:val="0AC27E84"/>
    <w:rsid w:val="0B3F14D4"/>
    <w:rsid w:val="0BE04A65"/>
    <w:rsid w:val="0C8D626F"/>
    <w:rsid w:val="0CA57A5D"/>
    <w:rsid w:val="0CEB1914"/>
    <w:rsid w:val="0D352B8F"/>
    <w:rsid w:val="0D782A7C"/>
    <w:rsid w:val="0D9E6986"/>
    <w:rsid w:val="0E1704E7"/>
    <w:rsid w:val="0E2A646C"/>
    <w:rsid w:val="0E63372C"/>
    <w:rsid w:val="0E680D42"/>
    <w:rsid w:val="0ED32660"/>
    <w:rsid w:val="0ED40186"/>
    <w:rsid w:val="0EDE2DB2"/>
    <w:rsid w:val="0FED14FF"/>
    <w:rsid w:val="10545A22"/>
    <w:rsid w:val="107E2A9F"/>
    <w:rsid w:val="10914580"/>
    <w:rsid w:val="109220A6"/>
    <w:rsid w:val="109B53FF"/>
    <w:rsid w:val="109C2F25"/>
    <w:rsid w:val="10A5627E"/>
    <w:rsid w:val="10C83D1A"/>
    <w:rsid w:val="10E02E12"/>
    <w:rsid w:val="10FF66D8"/>
    <w:rsid w:val="111D7BC2"/>
    <w:rsid w:val="11963E18"/>
    <w:rsid w:val="11D54941"/>
    <w:rsid w:val="125C471A"/>
    <w:rsid w:val="12723F3D"/>
    <w:rsid w:val="12BC165D"/>
    <w:rsid w:val="12BE53D5"/>
    <w:rsid w:val="13405DEA"/>
    <w:rsid w:val="134D0507"/>
    <w:rsid w:val="14465682"/>
    <w:rsid w:val="14AA3E63"/>
    <w:rsid w:val="14EC260E"/>
    <w:rsid w:val="15714980"/>
    <w:rsid w:val="1574621E"/>
    <w:rsid w:val="15880A97"/>
    <w:rsid w:val="16D36F75"/>
    <w:rsid w:val="171B2DF6"/>
    <w:rsid w:val="17610A79"/>
    <w:rsid w:val="177B3894"/>
    <w:rsid w:val="177D585E"/>
    <w:rsid w:val="17F65611"/>
    <w:rsid w:val="181D0DEF"/>
    <w:rsid w:val="18463EA2"/>
    <w:rsid w:val="185873EF"/>
    <w:rsid w:val="185A794E"/>
    <w:rsid w:val="18DF7E53"/>
    <w:rsid w:val="192341E3"/>
    <w:rsid w:val="199E7D0E"/>
    <w:rsid w:val="19F618F8"/>
    <w:rsid w:val="19FE07AD"/>
    <w:rsid w:val="1A8E1B30"/>
    <w:rsid w:val="1C0F4EF3"/>
    <w:rsid w:val="1C112A19"/>
    <w:rsid w:val="1C784846"/>
    <w:rsid w:val="1C8D49D6"/>
    <w:rsid w:val="1C9F0025"/>
    <w:rsid w:val="1CD87093"/>
    <w:rsid w:val="1D436C02"/>
    <w:rsid w:val="1DA44809"/>
    <w:rsid w:val="1DC67833"/>
    <w:rsid w:val="1DCA10D2"/>
    <w:rsid w:val="1E0B5246"/>
    <w:rsid w:val="1E0F4D36"/>
    <w:rsid w:val="1EBF675C"/>
    <w:rsid w:val="2127683B"/>
    <w:rsid w:val="21535882"/>
    <w:rsid w:val="21E62252"/>
    <w:rsid w:val="22192627"/>
    <w:rsid w:val="224156DA"/>
    <w:rsid w:val="226B2757"/>
    <w:rsid w:val="22993768"/>
    <w:rsid w:val="230230BC"/>
    <w:rsid w:val="23164DB9"/>
    <w:rsid w:val="234C07DB"/>
    <w:rsid w:val="239F6B5C"/>
    <w:rsid w:val="23A67EEB"/>
    <w:rsid w:val="23D507D0"/>
    <w:rsid w:val="249C4E4A"/>
    <w:rsid w:val="25115838"/>
    <w:rsid w:val="259207B1"/>
    <w:rsid w:val="25FA451E"/>
    <w:rsid w:val="260D24A3"/>
    <w:rsid w:val="268D41C9"/>
    <w:rsid w:val="26EC030B"/>
    <w:rsid w:val="26ED7BDF"/>
    <w:rsid w:val="27EB411E"/>
    <w:rsid w:val="287C121A"/>
    <w:rsid w:val="29283150"/>
    <w:rsid w:val="29946A38"/>
    <w:rsid w:val="2A527C29"/>
    <w:rsid w:val="2A7F1496"/>
    <w:rsid w:val="2A866380"/>
    <w:rsid w:val="2A9C3DF6"/>
    <w:rsid w:val="2AF552B4"/>
    <w:rsid w:val="2B6F32B8"/>
    <w:rsid w:val="2C0B54C5"/>
    <w:rsid w:val="2CDF7FCA"/>
    <w:rsid w:val="2CEE645F"/>
    <w:rsid w:val="2CF22CBF"/>
    <w:rsid w:val="2CF63C91"/>
    <w:rsid w:val="2CF73565"/>
    <w:rsid w:val="2D2307FE"/>
    <w:rsid w:val="2D355E3C"/>
    <w:rsid w:val="2D367D61"/>
    <w:rsid w:val="2D6055AE"/>
    <w:rsid w:val="2E2E1209"/>
    <w:rsid w:val="2F4A2072"/>
    <w:rsid w:val="2F4D56BE"/>
    <w:rsid w:val="2FBC45F2"/>
    <w:rsid w:val="3025663B"/>
    <w:rsid w:val="305B205D"/>
    <w:rsid w:val="30817D16"/>
    <w:rsid w:val="30D140CD"/>
    <w:rsid w:val="31280191"/>
    <w:rsid w:val="315A40C3"/>
    <w:rsid w:val="326C0551"/>
    <w:rsid w:val="32B94785"/>
    <w:rsid w:val="32C57C62"/>
    <w:rsid w:val="33D47D4F"/>
    <w:rsid w:val="34452E08"/>
    <w:rsid w:val="34E16FD5"/>
    <w:rsid w:val="34E22D4D"/>
    <w:rsid w:val="35101668"/>
    <w:rsid w:val="351C625F"/>
    <w:rsid w:val="35523A2F"/>
    <w:rsid w:val="35A16764"/>
    <w:rsid w:val="35D5640E"/>
    <w:rsid w:val="35EB2915"/>
    <w:rsid w:val="364F4412"/>
    <w:rsid w:val="36BD312A"/>
    <w:rsid w:val="36DA0180"/>
    <w:rsid w:val="370451FC"/>
    <w:rsid w:val="377838EB"/>
    <w:rsid w:val="37797999"/>
    <w:rsid w:val="378B76CC"/>
    <w:rsid w:val="37DF4397"/>
    <w:rsid w:val="38446BE2"/>
    <w:rsid w:val="392576AC"/>
    <w:rsid w:val="394470B0"/>
    <w:rsid w:val="396C0E37"/>
    <w:rsid w:val="3AF235BE"/>
    <w:rsid w:val="3BF515B8"/>
    <w:rsid w:val="3C137C90"/>
    <w:rsid w:val="3C2679C3"/>
    <w:rsid w:val="3C3624AB"/>
    <w:rsid w:val="3C6A5B02"/>
    <w:rsid w:val="3C7249B6"/>
    <w:rsid w:val="3C91790B"/>
    <w:rsid w:val="3C9B3F0D"/>
    <w:rsid w:val="3CA37266"/>
    <w:rsid w:val="3D8B21D4"/>
    <w:rsid w:val="3D8C7CFA"/>
    <w:rsid w:val="3DC429EC"/>
    <w:rsid w:val="3E09759C"/>
    <w:rsid w:val="3E6842C3"/>
    <w:rsid w:val="3E7E7642"/>
    <w:rsid w:val="3F171845"/>
    <w:rsid w:val="3FE060DB"/>
    <w:rsid w:val="407A02DD"/>
    <w:rsid w:val="40A8309D"/>
    <w:rsid w:val="40B51316"/>
    <w:rsid w:val="4145135F"/>
    <w:rsid w:val="41452699"/>
    <w:rsid w:val="41886A2A"/>
    <w:rsid w:val="41DD6D76"/>
    <w:rsid w:val="4205007B"/>
    <w:rsid w:val="43087E22"/>
    <w:rsid w:val="436D4129"/>
    <w:rsid w:val="43C81360"/>
    <w:rsid w:val="44134CD1"/>
    <w:rsid w:val="44254A04"/>
    <w:rsid w:val="445C6678"/>
    <w:rsid w:val="44F52628"/>
    <w:rsid w:val="45A04342"/>
    <w:rsid w:val="45A1630C"/>
    <w:rsid w:val="45AA4D95"/>
    <w:rsid w:val="45C61AC6"/>
    <w:rsid w:val="462A6302"/>
    <w:rsid w:val="467632F5"/>
    <w:rsid w:val="46794B93"/>
    <w:rsid w:val="46A75BA4"/>
    <w:rsid w:val="46E62229"/>
    <w:rsid w:val="46F6376A"/>
    <w:rsid w:val="46FC1A4C"/>
    <w:rsid w:val="486D73A7"/>
    <w:rsid w:val="48D662CD"/>
    <w:rsid w:val="49153299"/>
    <w:rsid w:val="4A245079"/>
    <w:rsid w:val="4A253068"/>
    <w:rsid w:val="4A712751"/>
    <w:rsid w:val="4B9C55AC"/>
    <w:rsid w:val="4C2A5F63"/>
    <w:rsid w:val="4C4F6AC2"/>
    <w:rsid w:val="4C583BC9"/>
    <w:rsid w:val="4C8A7AFA"/>
    <w:rsid w:val="4D111FCA"/>
    <w:rsid w:val="4D7F33D7"/>
    <w:rsid w:val="4DE90850"/>
    <w:rsid w:val="4DF01BDF"/>
    <w:rsid w:val="4ECA68D4"/>
    <w:rsid w:val="4F675ED1"/>
    <w:rsid w:val="4FA17635"/>
    <w:rsid w:val="4FC21359"/>
    <w:rsid w:val="50277CB2"/>
    <w:rsid w:val="509315C3"/>
    <w:rsid w:val="50DB3F55"/>
    <w:rsid w:val="51385D77"/>
    <w:rsid w:val="520D7203"/>
    <w:rsid w:val="523A0153"/>
    <w:rsid w:val="52A1794C"/>
    <w:rsid w:val="53165C44"/>
    <w:rsid w:val="54065CB8"/>
    <w:rsid w:val="544D1B39"/>
    <w:rsid w:val="54D20290"/>
    <w:rsid w:val="54D9161F"/>
    <w:rsid w:val="54DE6C35"/>
    <w:rsid w:val="54E83610"/>
    <w:rsid w:val="55055F70"/>
    <w:rsid w:val="55DA38A0"/>
    <w:rsid w:val="563C1E65"/>
    <w:rsid w:val="56FC15F5"/>
    <w:rsid w:val="570B1838"/>
    <w:rsid w:val="57B63E99"/>
    <w:rsid w:val="57BC2B32"/>
    <w:rsid w:val="57C93BCD"/>
    <w:rsid w:val="57D83E10"/>
    <w:rsid w:val="57E75E01"/>
    <w:rsid w:val="589543D8"/>
    <w:rsid w:val="58F85DEC"/>
    <w:rsid w:val="59090AC7"/>
    <w:rsid w:val="59401C6C"/>
    <w:rsid w:val="5A074538"/>
    <w:rsid w:val="5A655703"/>
    <w:rsid w:val="5AB3021C"/>
    <w:rsid w:val="5B2353A2"/>
    <w:rsid w:val="5B353327"/>
    <w:rsid w:val="5BAA161F"/>
    <w:rsid w:val="5BF925A6"/>
    <w:rsid w:val="5C4001D5"/>
    <w:rsid w:val="5C49708A"/>
    <w:rsid w:val="5CD050B5"/>
    <w:rsid w:val="5D437F7D"/>
    <w:rsid w:val="5E053485"/>
    <w:rsid w:val="5E2C6C63"/>
    <w:rsid w:val="5E4C2E61"/>
    <w:rsid w:val="5E854EA4"/>
    <w:rsid w:val="5F5C357A"/>
    <w:rsid w:val="5F9E76ED"/>
    <w:rsid w:val="5FA01481"/>
    <w:rsid w:val="5FB32A6C"/>
    <w:rsid w:val="5FFC08B7"/>
    <w:rsid w:val="605338CB"/>
    <w:rsid w:val="606F2E37"/>
    <w:rsid w:val="614442C4"/>
    <w:rsid w:val="61630BEE"/>
    <w:rsid w:val="619C7C5C"/>
    <w:rsid w:val="61E0223F"/>
    <w:rsid w:val="62261C1B"/>
    <w:rsid w:val="6269729D"/>
    <w:rsid w:val="62825B4B"/>
    <w:rsid w:val="62BD2580"/>
    <w:rsid w:val="62E91710"/>
    <w:rsid w:val="62FB6C04"/>
    <w:rsid w:val="63021D41"/>
    <w:rsid w:val="631B2E02"/>
    <w:rsid w:val="63316ACA"/>
    <w:rsid w:val="633D721D"/>
    <w:rsid w:val="63473BF7"/>
    <w:rsid w:val="636E387A"/>
    <w:rsid w:val="637846F9"/>
    <w:rsid w:val="63EF49BB"/>
    <w:rsid w:val="64175CC0"/>
    <w:rsid w:val="64B13A1E"/>
    <w:rsid w:val="64EF2799"/>
    <w:rsid w:val="64FD3107"/>
    <w:rsid w:val="65613696"/>
    <w:rsid w:val="65674A25"/>
    <w:rsid w:val="657A6506"/>
    <w:rsid w:val="65BF216B"/>
    <w:rsid w:val="65E9543A"/>
    <w:rsid w:val="660513EC"/>
    <w:rsid w:val="66140709"/>
    <w:rsid w:val="661E1587"/>
    <w:rsid w:val="662326FA"/>
    <w:rsid w:val="66240220"/>
    <w:rsid w:val="671C52C3"/>
    <w:rsid w:val="67B51A77"/>
    <w:rsid w:val="67C41CBB"/>
    <w:rsid w:val="682D5AB2"/>
    <w:rsid w:val="687F3E33"/>
    <w:rsid w:val="68AD6BF3"/>
    <w:rsid w:val="68B24209"/>
    <w:rsid w:val="68B91666"/>
    <w:rsid w:val="69036813"/>
    <w:rsid w:val="6908207B"/>
    <w:rsid w:val="691B0000"/>
    <w:rsid w:val="69564B94"/>
    <w:rsid w:val="696C085C"/>
    <w:rsid w:val="697119CE"/>
    <w:rsid w:val="69CC12FA"/>
    <w:rsid w:val="6A1F142A"/>
    <w:rsid w:val="6A260A0B"/>
    <w:rsid w:val="6A3970FB"/>
    <w:rsid w:val="6A4B322E"/>
    <w:rsid w:val="6A6E5CC1"/>
    <w:rsid w:val="6B5D66AE"/>
    <w:rsid w:val="6B915391"/>
    <w:rsid w:val="6BC73B27"/>
    <w:rsid w:val="6BEA5A68"/>
    <w:rsid w:val="6C2E3BA6"/>
    <w:rsid w:val="6CDA5ADC"/>
    <w:rsid w:val="6CDE55CC"/>
    <w:rsid w:val="6CFA617E"/>
    <w:rsid w:val="6D12171A"/>
    <w:rsid w:val="6DCD73EF"/>
    <w:rsid w:val="6DDB5FB0"/>
    <w:rsid w:val="6E043D6B"/>
    <w:rsid w:val="6E985C4F"/>
    <w:rsid w:val="6EC72090"/>
    <w:rsid w:val="701D4404"/>
    <w:rsid w:val="701E2184"/>
    <w:rsid w:val="70425E72"/>
    <w:rsid w:val="70C06AFD"/>
    <w:rsid w:val="70EC6346"/>
    <w:rsid w:val="710475CC"/>
    <w:rsid w:val="71413A11"/>
    <w:rsid w:val="71CD79BE"/>
    <w:rsid w:val="71EA67C2"/>
    <w:rsid w:val="72273572"/>
    <w:rsid w:val="72457E9C"/>
    <w:rsid w:val="728A58AF"/>
    <w:rsid w:val="740D2C3B"/>
    <w:rsid w:val="743F3BD4"/>
    <w:rsid w:val="745F3497"/>
    <w:rsid w:val="74B60BDD"/>
    <w:rsid w:val="75287D2D"/>
    <w:rsid w:val="75377F70"/>
    <w:rsid w:val="75501031"/>
    <w:rsid w:val="75660855"/>
    <w:rsid w:val="75994786"/>
    <w:rsid w:val="75A5137D"/>
    <w:rsid w:val="75BA3E91"/>
    <w:rsid w:val="75BC7123"/>
    <w:rsid w:val="76361FD5"/>
    <w:rsid w:val="76377AFB"/>
    <w:rsid w:val="765D3A06"/>
    <w:rsid w:val="76B850E0"/>
    <w:rsid w:val="77420E4E"/>
    <w:rsid w:val="78085BF3"/>
    <w:rsid w:val="781F4CEB"/>
    <w:rsid w:val="78283BA0"/>
    <w:rsid w:val="78A53442"/>
    <w:rsid w:val="78B43685"/>
    <w:rsid w:val="79404633"/>
    <w:rsid w:val="797D28DB"/>
    <w:rsid w:val="79AE4579"/>
    <w:rsid w:val="79BF6786"/>
    <w:rsid w:val="7A523156"/>
    <w:rsid w:val="7A6D61E2"/>
    <w:rsid w:val="7AAA2F92"/>
    <w:rsid w:val="7B8732D3"/>
    <w:rsid w:val="7BE2675B"/>
    <w:rsid w:val="7C174657"/>
    <w:rsid w:val="7CA659DB"/>
    <w:rsid w:val="7CCC3693"/>
    <w:rsid w:val="7D0F3580"/>
    <w:rsid w:val="7D6E64F9"/>
    <w:rsid w:val="7DC73B93"/>
    <w:rsid w:val="7E431733"/>
    <w:rsid w:val="7E462FD2"/>
    <w:rsid w:val="7E8F4979"/>
    <w:rsid w:val="7ED25EA0"/>
    <w:rsid w:val="7EDB7BBE"/>
    <w:rsid w:val="7EF2767A"/>
    <w:rsid w:val="7F2D5F40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6">
    <w:name w:val="NormalCharacter"/>
    <w:qFormat/>
    <w:uiPriority w:val="99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2202</Words>
  <Characters>2296</Characters>
  <Lines>0</Lines>
  <Paragraphs>0</Paragraphs>
  <TotalTime>3</TotalTime>
  <ScaleCrop>false</ScaleCrop>
  <LinksUpToDate>false</LinksUpToDate>
  <CharactersWithSpaces>2330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疏影清浅</cp:lastModifiedBy>
  <dcterms:modified xsi:type="dcterms:W3CDTF">2025-06-17T07:24:44Z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EBC2DEC8E736408B9E786C72CA43780F_13</vt:lpwstr>
  </property>
  <property fmtid="{D5CDD505-2E9C-101B-9397-08002B2CF9AE}" pid="4" name="KSOTemplateDocerSaveRecord">
    <vt:lpwstr>eyJoZGlkIjoiOTM3MmM5MWJiZjdkNTc1YmVlNzM4NDhiMzJlNjBmOGEiLCJ1c2VySWQiOiIzNDU4MTA4NzYifQ==</vt:lpwstr>
  </property>
</Properties>
</file>