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atLeast"/>
        <w:ind w:firstLine="441"/>
        <w:jc w:val="center"/>
        <w:rPr>
          <w:rFonts w:hint="eastAsia" w:ascii="????" w:hAnsi="????" w:eastAsia="宋体" w:cs="Tahoma"/>
          <w:color w:val="464646"/>
          <w:szCs w:val="21"/>
          <w:lang w:eastAsia="zh-CN"/>
        </w:rPr>
      </w:pPr>
      <w:bookmarkStart w:id="0" w:name="_GoBack"/>
      <w:r>
        <w:rPr>
          <w:rFonts w:ascii="????" w:hAnsi="????" w:eastAsia="宋体" w:cs="Tahoma"/>
          <w:color w:val="464646"/>
          <w:szCs w:val="21"/>
          <w:lang w:eastAsia="zh-CN"/>
        </w:rPr>
        <w:t>启东市文广</w:t>
      </w:r>
      <w:r>
        <w:rPr>
          <w:rFonts w:hint="eastAsia" w:ascii="????" w:hAnsi="????" w:eastAsia="宋体" w:cs="Tahoma"/>
          <w:color w:val="464646"/>
          <w:szCs w:val="21"/>
          <w:lang w:eastAsia="zh-CN"/>
        </w:rPr>
        <w:t>旅游</w:t>
      </w:r>
      <w:r>
        <w:rPr>
          <w:rFonts w:ascii="????" w:hAnsi="????" w:eastAsia="宋体" w:cs="Tahoma"/>
          <w:color w:val="464646"/>
          <w:szCs w:val="21"/>
          <w:lang w:eastAsia="zh-CN"/>
        </w:rPr>
        <w:t>局政府信息依申请公开申请表</w:t>
      </w:r>
    </w:p>
    <w:bookmarkEnd w:id="0"/>
    <w:p>
      <w:pPr>
        <w:spacing w:line="390" w:lineRule="atLeast"/>
        <w:jc w:val="center"/>
        <w:rPr>
          <w:rFonts w:hint="eastAsia" w:ascii="????" w:hAnsi="????" w:eastAsia="宋体" w:cs="Tahoma"/>
          <w:color w:val="464646"/>
          <w:szCs w:val="21"/>
          <w:lang w:eastAsia="zh-CN"/>
        </w:rPr>
      </w:pPr>
    </w:p>
    <w:tbl>
      <w:tblPr>
        <w:tblStyle w:val="2"/>
        <w:tblW w:w="851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979"/>
        <w:gridCol w:w="1619"/>
        <w:gridCol w:w="1799"/>
        <w:gridCol w:w="180"/>
        <w:gridCol w:w="19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申请人信息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b/>
                <w:bCs/>
                <w:color w:val="000000"/>
                <w:sz w:val="18"/>
              </w:rPr>
              <w:t>个</w:t>
            </w:r>
          </w:p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b/>
                <w:bCs/>
                <w:color w:val="000000"/>
                <w:sz w:val="18"/>
              </w:rPr>
              <w:t>人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证件名称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证件号码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申请日期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申请目标部门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申请人IP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b/>
                <w:bCs/>
                <w:color w:val="000000"/>
                <w:sz w:val="18"/>
              </w:rPr>
              <w:t>法人或</w:t>
            </w:r>
          </w:p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b/>
                <w:bCs/>
                <w:color w:val="000000"/>
                <w:sz w:val="18"/>
              </w:rPr>
              <w:t>其他组织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组织名称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法人代表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  <w:t>法人代表证件名称及号码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联系人姓名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  <w:t>联系人证件</w:t>
            </w:r>
          </w:p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  <w:t>名称及号码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申请日期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申请目标部门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申请人IP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所需信息情况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所需信息的名称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所需信息的索引号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所需信息用途描述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申请减免费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  <w:t>□不申请□申请</w:t>
            </w:r>
          </w:p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  <w:t>请提供相关证明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  <w:t>所需信息的指定提供方式（可多选）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  <w:t>□纸质□电子邮件□光盘□磁盘</w:t>
            </w:r>
          </w:p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  <w:t>□若单位无法按照指定方式提供所需信息，也可接受</w:t>
            </w:r>
          </w:p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其他方式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298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  <w:t>获取信息的方式</w:t>
            </w:r>
          </w:p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  <w:t>（可多选）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  <w:lang w:eastAsia="zh-CN"/>
              </w:rPr>
              <w:t>□自行领取□邮寄□快递□电子邮件□传真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回复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回复内容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回复部门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  <w:r>
              <w:rPr>
                <w:rFonts w:ascii="????" w:hAnsi="????" w:eastAsia="宋体" w:cs="Tahoma"/>
                <w:color w:val="000000"/>
                <w:sz w:val="18"/>
                <w:szCs w:val="18"/>
              </w:rPr>
              <w:t>回复时间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????" w:hAnsi="????" w:eastAsia="宋体" w:cs="Tahoma"/>
                <w:color w:val="000000"/>
                <w:sz w:val="18"/>
                <w:szCs w:val="18"/>
              </w:rPr>
            </w:pPr>
          </w:p>
        </w:tc>
      </w:tr>
    </w:tbl>
    <w:p>
      <w:pPr>
        <w:ind w:firstLine="44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26"/>
    <w:rsid w:val="00034973"/>
    <w:rsid w:val="00056C51"/>
    <w:rsid w:val="00063DA9"/>
    <w:rsid w:val="00070844"/>
    <w:rsid w:val="00092071"/>
    <w:rsid w:val="000C5621"/>
    <w:rsid w:val="000C6856"/>
    <w:rsid w:val="000F26C8"/>
    <w:rsid w:val="000F7677"/>
    <w:rsid w:val="00124630"/>
    <w:rsid w:val="0016526F"/>
    <w:rsid w:val="00165DCF"/>
    <w:rsid w:val="00210B4E"/>
    <w:rsid w:val="00227697"/>
    <w:rsid w:val="002814B7"/>
    <w:rsid w:val="00290EB8"/>
    <w:rsid w:val="002E1346"/>
    <w:rsid w:val="002E1829"/>
    <w:rsid w:val="0035117E"/>
    <w:rsid w:val="0036512F"/>
    <w:rsid w:val="00366CE7"/>
    <w:rsid w:val="003736A4"/>
    <w:rsid w:val="00380F50"/>
    <w:rsid w:val="00393423"/>
    <w:rsid w:val="004031D5"/>
    <w:rsid w:val="00436C0E"/>
    <w:rsid w:val="00441B8C"/>
    <w:rsid w:val="00447390"/>
    <w:rsid w:val="00471368"/>
    <w:rsid w:val="004778F0"/>
    <w:rsid w:val="00483E3B"/>
    <w:rsid w:val="004A1301"/>
    <w:rsid w:val="004B6319"/>
    <w:rsid w:val="004C482E"/>
    <w:rsid w:val="004D50FE"/>
    <w:rsid w:val="004E18D0"/>
    <w:rsid w:val="00533A60"/>
    <w:rsid w:val="00550828"/>
    <w:rsid w:val="005571DF"/>
    <w:rsid w:val="00564A39"/>
    <w:rsid w:val="005916A5"/>
    <w:rsid w:val="005A1B97"/>
    <w:rsid w:val="005C56E4"/>
    <w:rsid w:val="005D65A2"/>
    <w:rsid w:val="005E7C1D"/>
    <w:rsid w:val="00645546"/>
    <w:rsid w:val="00647B39"/>
    <w:rsid w:val="00647ED5"/>
    <w:rsid w:val="0065434A"/>
    <w:rsid w:val="0068634F"/>
    <w:rsid w:val="00693C9E"/>
    <w:rsid w:val="006A419A"/>
    <w:rsid w:val="006A7DAC"/>
    <w:rsid w:val="006C1637"/>
    <w:rsid w:val="006C6CEB"/>
    <w:rsid w:val="006F4042"/>
    <w:rsid w:val="006F405B"/>
    <w:rsid w:val="0072506E"/>
    <w:rsid w:val="00726E0B"/>
    <w:rsid w:val="00737DC6"/>
    <w:rsid w:val="007460A7"/>
    <w:rsid w:val="007608C8"/>
    <w:rsid w:val="00783E59"/>
    <w:rsid w:val="007B2838"/>
    <w:rsid w:val="007B5BE6"/>
    <w:rsid w:val="007D4930"/>
    <w:rsid w:val="007E51ED"/>
    <w:rsid w:val="008029D0"/>
    <w:rsid w:val="00832AAE"/>
    <w:rsid w:val="00832C6D"/>
    <w:rsid w:val="00867D17"/>
    <w:rsid w:val="00877D72"/>
    <w:rsid w:val="008869B0"/>
    <w:rsid w:val="008A4AF1"/>
    <w:rsid w:val="008D122A"/>
    <w:rsid w:val="008E1976"/>
    <w:rsid w:val="008E3B59"/>
    <w:rsid w:val="009102E4"/>
    <w:rsid w:val="0091390D"/>
    <w:rsid w:val="00922EC4"/>
    <w:rsid w:val="00927BA4"/>
    <w:rsid w:val="00932771"/>
    <w:rsid w:val="00971671"/>
    <w:rsid w:val="00980EA5"/>
    <w:rsid w:val="009823A7"/>
    <w:rsid w:val="0098793B"/>
    <w:rsid w:val="009A64BD"/>
    <w:rsid w:val="009B3027"/>
    <w:rsid w:val="009C6AE6"/>
    <w:rsid w:val="00A60653"/>
    <w:rsid w:val="00A64347"/>
    <w:rsid w:val="00A7256C"/>
    <w:rsid w:val="00A85709"/>
    <w:rsid w:val="00A94BCF"/>
    <w:rsid w:val="00AE556D"/>
    <w:rsid w:val="00AF1646"/>
    <w:rsid w:val="00B30EA7"/>
    <w:rsid w:val="00B41C2A"/>
    <w:rsid w:val="00B55BDE"/>
    <w:rsid w:val="00B626B2"/>
    <w:rsid w:val="00B774BB"/>
    <w:rsid w:val="00B85A7C"/>
    <w:rsid w:val="00BA128E"/>
    <w:rsid w:val="00BA63E2"/>
    <w:rsid w:val="00BB229F"/>
    <w:rsid w:val="00BC0319"/>
    <w:rsid w:val="00BD43F1"/>
    <w:rsid w:val="00BF43D2"/>
    <w:rsid w:val="00C079F1"/>
    <w:rsid w:val="00C22EE7"/>
    <w:rsid w:val="00C63BDF"/>
    <w:rsid w:val="00C77D22"/>
    <w:rsid w:val="00C91E49"/>
    <w:rsid w:val="00CB3A6E"/>
    <w:rsid w:val="00D25093"/>
    <w:rsid w:val="00D33CD0"/>
    <w:rsid w:val="00D7485A"/>
    <w:rsid w:val="00D85DD3"/>
    <w:rsid w:val="00D869E6"/>
    <w:rsid w:val="00DA4948"/>
    <w:rsid w:val="00DC4206"/>
    <w:rsid w:val="00DE4A0E"/>
    <w:rsid w:val="00E0196A"/>
    <w:rsid w:val="00E02B3D"/>
    <w:rsid w:val="00E10384"/>
    <w:rsid w:val="00E36CCA"/>
    <w:rsid w:val="00E36CD0"/>
    <w:rsid w:val="00E41E7F"/>
    <w:rsid w:val="00E96D6E"/>
    <w:rsid w:val="00EB0E26"/>
    <w:rsid w:val="00EB1DDE"/>
    <w:rsid w:val="00EC0301"/>
    <w:rsid w:val="00ED1549"/>
    <w:rsid w:val="00F22682"/>
    <w:rsid w:val="00F57730"/>
    <w:rsid w:val="00FE1340"/>
    <w:rsid w:val="00FE1A17"/>
    <w:rsid w:val="00FE608A"/>
    <w:rsid w:val="095A7532"/>
    <w:rsid w:val="62D4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Autospacing="0" w:after="0" w:afterAutospacing="0" w:line="240" w:lineRule="auto"/>
      <w:ind w:firstLine="0" w:firstLineChars="0"/>
    </w:pPr>
    <w:rPr>
      <w:rFonts w:cs="Times New Roman" w:asciiTheme="minorHAnsi" w:hAnsiTheme="minorHAnsi" w:eastAsiaTheme="minorEastAsia"/>
      <w:kern w:val="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2016-12-15T08:19:00Z</dcterms:created>
  <dc:creator>User</dc:creator>
  <cp:lastModifiedBy>王思林</cp:lastModifiedBy>
  <dcterms:modified xsi:type="dcterms:W3CDTF">2019-05-17T08:38:54Z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