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C9905" w14:textId="77777777" w:rsidR="00065049" w:rsidRDefault="00065049">
      <w:pPr>
        <w:pStyle w:val="Default"/>
        <w:jc w:val="right"/>
        <w:rPr>
          <w:rFonts w:ascii="宋体" w:eastAsia="宋体" w:hAnsi="宋体" w:cs="宋体"/>
          <w:shd w:val="clear" w:color="auto" w:fill="FFFFFF"/>
        </w:rPr>
      </w:pPr>
    </w:p>
    <w:p w14:paraId="0DD725AB" w14:textId="77777777" w:rsidR="00065049" w:rsidRDefault="00E570C8">
      <w:pPr>
        <w:spacing w:line="400" w:lineRule="exact"/>
        <w:jc w:val="center"/>
        <w:rPr>
          <w:rFonts w:ascii="宋体" w:hAnsi="宋体" w:cs="Times New Roman"/>
          <w:b/>
          <w:bCs/>
          <w:sz w:val="32"/>
          <w:szCs w:val="32"/>
        </w:rPr>
      </w:pPr>
      <w:r>
        <w:rPr>
          <w:rFonts w:ascii="宋体" w:hAnsi="宋体" w:cs="Times New Roman" w:hint="eastAsia"/>
          <w:b/>
          <w:bCs/>
          <w:sz w:val="32"/>
          <w:szCs w:val="32"/>
        </w:rPr>
        <w:t>启东市王鲍镇文体中心工程电梯采购项目</w:t>
      </w:r>
    </w:p>
    <w:p w14:paraId="11CCC43A" w14:textId="77777777" w:rsidR="00065049" w:rsidRDefault="00E570C8">
      <w:pPr>
        <w:spacing w:line="400" w:lineRule="exact"/>
        <w:jc w:val="center"/>
        <w:rPr>
          <w:rFonts w:ascii="宋体" w:hAnsi="宋体" w:cs="Times New Roman"/>
          <w:b/>
          <w:bCs/>
          <w:sz w:val="32"/>
          <w:szCs w:val="32"/>
        </w:rPr>
      </w:pPr>
      <w:r>
        <w:rPr>
          <w:rFonts w:ascii="宋体" w:hAnsi="宋体" w:cs="Times New Roman" w:hint="eastAsia"/>
          <w:b/>
          <w:bCs/>
          <w:sz w:val="32"/>
          <w:szCs w:val="32"/>
        </w:rPr>
        <w:t>市场询价表</w:t>
      </w:r>
    </w:p>
    <w:p w14:paraId="779093E6" w14:textId="77777777" w:rsidR="00065049" w:rsidRDefault="00065049">
      <w:pPr>
        <w:pStyle w:val="Default"/>
        <w:rPr>
          <w:rFonts w:asciiTheme="minorEastAsia" w:hAnsiTheme="minorEastAsia"/>
        </w:rPr>
      </w:pPr>
    </w:p>
    <w:tbl>
      <w:tblPr>
        <w:tblW w:w="10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952"/>
        <w:gridCol w:w="1320"/>
        <w:gridCol w:w="1290"/>
        <w:gridCol w:w="705"/>
        <w:gridCol w:w="802"/>
        <w:gridCol w:w="851"/>
        <w:gridCol w:w="850"/>
        <w:gridCol w:w="1427"/>
        <w:gridCol w:w="827"/>
      </w:tblGrid>
      <w:tr w:rsidR="00065049" w14:paraId="3137AB27" w14:textId="77777777">
        <w:trPr>
          <w:cantSplit/>
          <w:trHeight w:hRule="exact" w:val="499"/>
          <w:jc w:val="center"/>
        </w:trPr>
        <w:tc>
          <w:tcPr>
            <w:tcW w:w="1248" w:type="dxa"/>
            <w:noWrap/>
            <w:vAlign w:val="center"/>
          </w:tcPr>
          <w:p w14:paraId="0086CC8E" w14:textId="77777777" w:rsidR="00065049" w:rsidRDefault="00E570C8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952" w:type="dxa"/>
            <w:noWrap/>
            <w:vAlign w:val="center"/>
          </w:tcPr>
          <w:p w14:paraId="4E620993" w14:textId="77777777" w:rsidR="00065049" w:rsidRDefault="00E570C8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320" w:type="dxa"/>
            <w:noWrap/>
            <w:vAlign w:val="center"/>
          </w:tcPr>
          <w:p w14:paraId="221629C4" w14:textId="77777777" w:rsidR="00065049" w:rsidRDefault="00E570C8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规格型号</w:t>
            </w:r>
          </w:p>
        </w:tc>
        <w:tc>
          <w:tcPr>
            <w:tcW w:w="1290" w:type="dxa"/>
            <w:noWrap/>
            <w:vAlign w:val="center"/>
          </w:tcPr>
          <w:p w14:paraId="474D0F95" w14:textId="77777777" w:rsidR="00065049" w:rsidRDefault="00E570C8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技术参数</w:t>
            </w:r>
          </w:p>
        </w:tc>
        <w:tc>
          <w:tcPr>
            <w:tcW w:w="705" w:type="dxa"/>
            <w:noWrap/>
            <w:vAlign w:val="center"/>
          </w:tcPr>
          <w:p w14:paraId="725B96A0" w14:textId="77777777" w:rsidR="00065049" w:rsidRDefault="00E570C8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品牌</w:t>
            </w:r>
          </w:p>
        </w:tc>
        <w:tc>
          <w:tcPr>
            <w:tcW w:w="802" w:type="dxa"/>
            <w:noWrap/>
            <w:vAlign w:val="center"/>
          </w:tcPr>
          <w:p w14:paraId="3EAE6D9D" w14:textId="77777777" w:rsidR="00065049" w:rsidRDefault="00E570C8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851" w:type="dxa"/>
            <w:noWrap/>
            <w:vAlign w:val="center"/>
          </w:tcPr>
          <w:p w14:paraId="44AFF2AE" w14:textId="77777777" w:rsidR="00065049" w:rsidRDefault="00E570C8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850" w:type="dxa"/>
            <w:noWrap/>
            <w:vAlign w:val="center"/>
          </w:tcPr>
          <w:p w14:paraId="2CFDE477" w14:textId="77777777" w:rsidR="00065049" w:rsidRDefault="00E570C8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单价</w:t>
            </w:r>
          </w:p>
        </w:tc>
        <w:tc>
          <w:tcPr>
            <w:tcW w:w="1427" w:type="dxa"/>
            <w:noWrap/>
            <w:vAlign w:val="center"/>
          </w:tcPr>
          <w:p w14:paraId="2332683F" w14:textId="77777777" w:rsidR="00065049" w:rsidRDefault="00E570C8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金额小计</w:t>
            </w:r>
          </w:p>
        </w:tc>
        <w:tc>
          <w:tcPr>
            <w:tcW w:w="827" w:type="dxa"/>
            <w:noWrap/>
            <w:vAlign w:val="center"/>
          </w:tcPr>
          <w:p w14:paraId="5FD60982" w14:textId="77777777" w:rsidR="00065049" w:rsidRDefault="00E570C8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065049" w14:paraId="21F4BA35" w14:textId="77777777">
        <w:trPr>
          <w:cantSplit/>
          <w:trHeight w:val="479"/>
          <w:jc w:val="center"/>
        </w:trPr>
        <w:tc>
          <w:tcPr>
            <w:tcW w:w="1248" w:type="dxa"/>
            <w:noWrap/>
            <w:vAlign w:val="center"/>
          </w:tcPr>
          <w:p w14:paraId="3FADB25D" w14:textId="77777777" w:rsidR="00065049" w:rsidRDefault="00E570C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52" w:type="dxa"/>
            <w:noWrap/>
            <w:vAlign w:val="center"/>
          </w:tcPr>
          <w:p w14:paraId="05A0604C" w14:textId="77777777" w:rsidR="00065049" w:rsidRDefault="0006504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0" w:type="dxa"/>
            <w:noWrap/>
            <w:vAlign w:val="center"/>
          </w:tcPr>
          <w:p w14:paraId="749AF429" w14:textId="77777777" w:rsidR="00065049" w:rsidRDefault="0006504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/>
            <w:vAlign w:val="center"/>
          </w:tcPr>
          <w:p w14:paraId="7795BDB4" w14:textId="77777777" w:rsidR="00065049" w:rsidRDefault="0006504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noWrap/>
            <w:vAlign w:val="center"/>
          </w:tcPr>
          <w:p w14:paraId="469BA97C" w14:textId="77777777" w:rsidR="00065049" w:rsidRDefault="0006504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2" w:type="dxa"/>
            <w:noWrap/>
            <w:vAlign w:val="center"/>
          </w:tcPr>
          <w:p w14:paraId="5CC1E711" w14:textId="77777777" w:rsidR="00065049" w:rsidRDefault="0006504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 w14:paraId="15CA5C08" w14:textId="77777777" w:rsidR="00065049" w:rsidRDefault="0006504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noWrap/>
            <w:vAlign w:val="center"/>
          </w:tcPr>
          <w:p w14:paraId="0F39651E" w14:textId="77777777" w:rsidR="00065049" w:rsidRDefault="0006504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7" w:type="dxa"/>
            <w:noWrap/>
            <w:vAlign w:val="center"/>
          </w:tcPr>
          <w:p w14:paraId="27E8EAF2" w14:textId="77777777" w:rsidR="00065049" w:rsidRDefault="0006504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7" w:type="dxa"/>
            <w:noWrap/>
            <w:vAlign w:val="center"/>
          </w:tcPr>
          <w:p w14:paraId="2D89FE7D" w14:textId="77777777" w:rsidR="00065049" w:rsidRDefault="0006504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65049" w14:paraId="07A731AC" w14:textId="77777777">
        <w:trPr>
          <w:cantSplit/>
          <w:trHeight w:val="502"/>
          <w:jc w:val="center"/>
        </w:trPr>
        <w:tc>
          <w:tcPr>
            <w:tcW w:w="1248" w:type="dxa"/>
            <w:noWrap/>
            <w:vAlign w:val="center"/>
          </w:tcPr>
          <w:p w14:paraId="449850F4" w14:textId="77777777" w:rsidR="00065049" w:rsidRDefault="00E570C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52" w:type="dxa"/>
            <w:noWrap/>
            <w:vAlign w:val="center"/>
          </w:tcPr>
          <w:p w14:paraId="22668858" w14:textId="77777777" w:rsidR="00065049" w:rsidRDefault="0006504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0" w:type="dxa"/>
            <w:noWrap/>
            <w:vAlign w:val="center"/>
          </w:tcPr>
          <w:p w14:paraId="52895A6E" w14:textId="77777777" w:rsidR="00065049" w:rsidRDefault="0006504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/>
            <w:vAlign w:val="center"/>
          </w:tcPr>
          <w:p w14:paraId="7A5F0C38" w14:textId="77777777" w:rsidR="00065049" w:rsidRDefault="0006504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noWrap/>
            <w:vAlign w:val="center"/>
          </w:tcPr>
          <w:p w14:paraId="2B64AD84" w14:textId="77777777" w:rsidR="00065049" w:rsidRDefault="0006504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2" w:type="dxa"/>
            <w:noWrap/>
            <w:vAlign w:val="center"/>
          </w:tcPr>
          <w:p w14:paraId="50616D74" w14:textId="77777777" w:rsidR="00065049" w:rsidRDefault="0006504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 w14:paraId="44B0E670" w14:textId="77777777" w:rsidR="00065049" w:rsidRDefault="0006504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noWrap/>
            <w:vAlign w:val="center"/>
          </w:tcPr>
          <w:p w14:paraId="518534B9" w14:textId="77777777" w:rsidR="00065049" w:rsidRDefault="0006504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7" w:type="dxa"/>
            <w:noWrap/>
            <w:vAlign w:val="center"/>
          </w:tcPr>
          <w:p w14:paraId="7E447578" w14:textId="77777777" w:rsidR="00065049" w:rsidRDefault="0006504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7" w:type="dxa"/>
            <w:noWrap/>
            <w:vAlign w:val="center"/>
          </w:tcPr>
          <w:p w14:paraId="235B7BC0" w14:textId="77777777" w:rsidR="00065049" w:rsidRDefault="0006504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65049" w14:paraId="6016781D" w14:textId="77777777">
        <w:trPr>
          <w:cantSplit/>
          <w:trHeight w:val="513"/>
          <w:jc w:val="center"/>
        </w:trPr>
        <w:tc>
          <w:tcPr>
            <w:tcW w:w="1248" w:type="dxa"/>
            <w:noWrap/>
            <w:vAlign w:val="center"/>
          </w:tcPr>
          <w:p w14:paraId="34293A73" w14:textId="77777777" w:rsidR="00065049" w:rsidRDefault="00E570C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52" w:type="dxa"/>
            <w:noWrap/>
            <w:vAlign w:val="center"/>
          </w:tcPr>
          <w:p w14:paraId="2CB412A3" w14:textId="77777777" w:rsidR="00065049" w:rsidRDefault="0006504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0" w:type="dxa"/>
            <w:noWrap/>
            <w:vAlign w:val="center"/>
          </w:tcPr>
          <w:p w14:paraId="133BCE49" w14:textId="77777777" w:rsidR="00065049" w:rsidRDefault="0006504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/>
            <w:vAlign w:val="center"/>
          </w:tcPr>
          <w:p w14:paraId="78657C8A" w14:textId="77777777" w:rsidR="00065049" w:rsidRDefault="0006504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noWrap/>
            <w:vAlign w:val="center"/>
          </w:tcPr>
          <w:p w14:paraId="6867B8E9" w14:textId="77777777" w:rsidR="00065049" w:rsidRDefault="0006504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2" w:type="dxa"/>
            <w:noWrap/>
            <w:vAlign w:val="center"/>
          </w:tcPr>
          <w:p w14:paraId="6E2DA95E" w14:textId="77777777" w:rsidR="00065049" w:rsidRDefault="0006504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 w14:paraId="68C77C79" w14:textId="77777777" w:rsidR="00065049" w:rsidRDefault="0006504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noWrap/>
            <w:vAlign w:val="center"/>
          </w:tcPr>
          <w:p w14:paraId="47FF1B94" w14:textId="77777777" w:rsidR="00065049" w:rsidRDefault="0006504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7" w:type="dxa"/>
            <w:noWrap/>
            <w:vAlign w:val="center"/>
          </w:tcPr>
          <w:p w14:paraId="20D1CCA4" w14:textId="77777777" w:rsidR="00065049" w:rsidRDefault="0006504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7" w:type="dxa"/>
            <w:noWrap/>
            <w:vAlign w:val="center"/>
          </w:tcPr>
          <w:p w14:paraId="2BA47B2F" w14:textId="77777777" w:rsidR="00065049" w:rsidRDefault="0006504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65049" w14:paraId="751B73BD" w14:textId="77777777">
        <w:trPr>
          <w:cantSplit/>
          <w:trHeight w:val="513"/>
          <w:jc w:val="center"/>
        </w:trPr>
        <w:tc>
          <w:tcPr>
            <w:tcW w:w="1248" w:type="dxa"/>
            <w:noWrap/>
            <w:vAlign w:val="center"/>
          </w:tcPr>
          <w:p w14:paraId="590AD9A9" w14:textId="77777777" w:rsidR="00065049" w:rsidRDefault="00065049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52" w:type="dxa"/>
            <w:noWrap/>
            <w:vAlign w:val="center"/>
          </w:tcPr>
          <w:p w14:paraId="104CFC2B" w14:textId="77777777" w:rsidR="00065049" w:rsidRDefault="00065049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0" w:type="dxa"/>
            <w:noWrap/>
            <w:vAlign w:val="center"/>
          </w:tcPr>
          <w:p w14:paraId="7472B3F1" w14:textId="77777777" w:rsidR="00065049" w:rsidRDefault="00065049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noWrap/>
            <w:vAlign w:val="center"/>
          </w:tcPr>
          <w:p w14:paraId="6F6E18D6" w14:textId="77777777" w:rsidR="00065049" w:rsidRDefault="00065049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noWrap/>
            <w:vAlign w:val="center"/>
          </w:tcPr>
          <w:p w14:paraId="6DBBC658" w14:textId="77777777" w:rsidR="00065049" w:rsidRDefault="00065049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2" w:type="dxa"/>
            <w:noWrap/>
            <w:vAlign w:val="center"/>
          </w:tcPr>
          <w:p w14:paraId="57B520DE" w14:textId="77777777" w:rsidR="00065049" w:rsidRDefault="00065049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 w14:paraId="5ABACB13" w14:textId="77777777" w:rsidR="00065049" w:rsidRDefault="00065049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noWrap/>
            <w:vAlign w:val="center"/>
          </w:tcPr>
          <w:p w14:paraId="4B0D7D5B" w14:textId="77777777" w:rsidR="00065049" w:rsidRDefault="00065049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7" w:type="dxa"/>
            <w:noWrap/>
            <w:vAlign w:val="center"/>
          </w:tcPr>
          <w:p w14:paraId="5F8EE3A6" w14:textId="77777777" w:rsidR="00065049" w:rsidRDefault="00065049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7" w:type="dxa"/>
            <w:noWrap/>
            <w:vAlign w:val="center"/>
          </w:tcPr>
          <w:p w14:paraId="07C03E1C" w14:textId="77777777" w:rsidR="00065049" w:rsidRDefault="00065049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65049" w14:paraId="71D99B7B" w14:textId="77777777">
        <w:trPr>
          <w:cantSplit/>
          <w:trHeight w:val="441"/>
          <w:jc w:val="center"/>
        </w:trPr>
        <w:tc>
          <w:tcPr>
            <w:tcW w:w="1248" w:type="dxa"/>
            <w:noWrap/>
            <w:vAlign w:val="center"/>
          </w:tcPr>
          <w:p w14:paraId="39340303" w14:textId="77777777" w:rsidR="00065049" w:rsidRDefault="00E570C8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金额合计</w:t>
            </w:r>
          </w:p>
        </w:tc>
        <w:tc>
          <w:tcPr>
            <w:tcW w:w="9024" w:type="dxa"/>
            <w:gridSpan w:val="9"/>
            <w:noWrap/>
            <w:vAlign w:val="center"/>
          </w:tcPr>
          <w:p w14:paraId="1B644C8E" w14:textId="77777777" w:rsidR="00065049" w:rsidRDefault="00065049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442EAADB" w14:textId="77777777" w:rsidR="00065049" w:rsidRDefault="00065049">
      <w:pPr>
        <w:pStyle w:val="Default"/>
        <w:rPr>
          <w:rFonts w:asciiTheme="minorEastAsia" w:hAnsiTheme="minorEastAsia"/>
        </w:rPr>
      </w:pPr>
    </w:p>
    <w:p w14:paraId="4D5D600F" w14:textId="77777777" w:rsidR="00065049" w:rsidRDefault="00E570C8">
      <w:pPr>
        <w:widowControl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报价</w:t>
      </w: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人（盖章）：</w:t>
      </w:r>
    </w:p>
    <w:p w14:paraId="123B0AC0" w14:textId="77777777" w:rsidR="00065049" w:rsidRDefault="00E570C8">
      <w:pPr>
        <w:widowControl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联系人：</w:t>
      </w:r>
    </w:p>
    <w:p w14:paraId="7E181F6B" w14:textId="77777777" w:rsidR="00065049" w:rsidRDefault="00E570C8">
      <w:pPr>
        <w:widowControl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联系方式：</w:t>
      </w:r>
    </w:p>
    <w:p w14:paraId="7E7A4A7F" w14:textId="77777777" w:rsidR="00065049" w:rsidRDefault="00E570C8">
      <w:pPr>
        <w:widowControl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日期：</w:t>
      </w: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 xml:space="preserve">     </w:t>
      </w: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年</w:t>
      </w: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 xml:space="preserve">    </w:t>
      </w: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月</w:t>
      </w: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 xml:space="preserve">   </w:t>
      </w: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日</w:t>
      </w:r>
    </w:p>
    <w:p w14:paraId="3488E971" w14:textId="77777777" w:rsidR="00065049" w:rsidRDefault="00065049">
      <w:pPr>
        <w:pStyle w:val="Default"/>
        <w:rPr>
          <w:rFonts w:asciiTheme="minorEastAsia" w:hAnsiTheme="minorEastAsia"/>
        </w:rPr>
      </w:pPr>
    </w:p>
    <w:sectPr w:rsidR="00065049">
      <w:footerReference w:type="default" r:id="rId7"/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C9D78" w14:textId="77777777" w:rsidR="00E570C8" w:rsidRDefault="00E570C8">
      <w:r>
        <w:separator/>
      </w:r>
    </w:p>
  </w:endnote>
  <w:endnote w:type="continuationSeparator" w:id="0">
    <w:p w14:paraId="10EF43AF" w14:textId="77777777" w:rsidR="00E570C8" w:rsidRDefault="00E5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50987" w14:textId="77777777" w:rsidR="00065049" w:rsidRDefault="00E570C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D3EA36" wp14:editId="39CCD03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15D9DF7" w14:textId="77777777" w:rsidR="00065049" w:rsidRDefault="00E570C8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D3EA3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" filled="f" stroked="f">
              <v:textbox style="mso-fit-shape-to-text:t" inset="0,0,0,0">
                <w:txbxContent>
                  <w:p w14:paraId="015D9DF7" w14:textId="77777777" w:rsidR="00065049" w:rsidRDefault="00E570C8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4F113" w14:textId="77777777" w:rsidR="00E570C8" w:rsidRDefault="00E570C8">
      <w:r>
        <w:separator/>
      </w:r>
    </w:p>
  </w:footnote>
  <w:footnote w:type="continuationSeparator" w:id="0">
    <w:p w14:paraId="47F7BEF4" w14:textId="77777777" w:rsidR="00E570C8" w:rsidRDefault="00E57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Q0MWZkYjI0ZmNmYzkwZGM1ODg2MTAzY2IyNDI0YjEifQ=="/>
  </w:docVars>
  <w:rsids>
    <w:rsidRoot w:val="00C51756"/>
    <w:rsid w:val="00004A51"/>
    <w:rsid w:val="00031766"/>
    <w:rsid w:val="00065049"/>
    <w:rsid w:val="001A672A"/>
    <w:rsid w:val="001D5ABD"/>
    <w:rsid w:val="002702DF"/>
    <w:rsid w:val="00355A7A"/>
    <w:rsid w:val="00467337"/>
    <w:rsid w:val="007D3518"/>
    <w:rsid w:val="00A237DF"/>
    <w:rsid w:val="00C51756"/>
    <w:rsid w:val="00CA31DF"/>
    <w:rsid w:val="00CD0953"/>
    <w:rsid w:val="00E570C8"/>
    <w:rsid w:val="0215722A"/>
    <w:rsid w:val="04167BE0"/>
    <w:rsid w:val="04E46120"/>
    <w:rsid w:val="055210FB"/>
    <w:rsid w:val="060F014D"/>
    <w:rsid w:val="06C9698C"/>
    <w:rsid w:val="06DE411B"/>
    <w:rsid w:val="0ADA1283"/>
    <w:rsid w:val="0D18108F"/>
    <w:rsid w:val="0F0243F5"/>
    <w:rsid w:val="13121E77"/>
    <w:rsid w:val="15B72A35"/>
    <w:rsid w:val="185038E6"/>
    <w:rsid w:val="1B5F6E3B"/>
    <w:rsid w:val="206206F7"/>
    <w:rsid w:val="2262713B"/>
    <w:rsid w:val="251545AA"/>
    <w:rsid w:val="270B5BBD"/>
    <w:rsid w:val="2940272E"/>
    <w:rsid w:val="30F33128"/>
    <w:rsid w:val="36F07953"/>
    <w:rsid w:val="391E3890"/>
    <w:rsid w:val="3AF066C3"/>
    <w:rsid w:val="3BEA51F5"/>
    <w:rsid w:val="3D2C0ADF"/>
    <w:rsid w:val="3E1E176E"/>
    <w:rsid w:val="3E9078C4"/>
    <w:rsid w:val="420951A2"/>
    <w:rsid w:val="424A7A77"/>
    <w:rsid w:val="42C92294"/>
    <w:rsid w:val="43132246"/>
    <w:rsid w:val="4C7F348C"/>
    <w:rsid w:val="50EA7F43"/>
    <w:rsid w:val="513973A6"/>
    <w:rsid w:val="52E3023B"/>
    <w:rsid w:val="566439C5"/>
    <w:rsid w:val="57F83763"/>
    <w:rsid w:val="59A860E0"/>
    <w:rsid w:val="59DB49CF"/>
    <w:rsid w:val="5A3B2D3C"/>
    <w:rsid w:val="5A683FFF"/>
    <w:rsid w:val="5AA769EB"/>
    <w:rsid w:val="5B9E737A"/>
    <w:rsid w:val="5DBF29C4"/>
    <w:rsid w:val="5E220D98"/>
    <w:rsid w:val="5F5E0F4F"/>
    <w:rsid w:val="61803482"/>
    <w:rsid w:val="62AF1C11"/>
    <w:rsid w:val="631F5A7F"/>
    <w:rsid w:val="662752EF"/>
    <w:rsid w:val="66DD5F97"/>
    <w:rsid w:val="6B342BA7"/>
    <w:rsid w:val="6CF54EC6"/>
    <w:rsid w:val="6FB438A3"/>
    <w:rsid w:val="71072C9F"/>
    <w:rsid w:val="724D47CD"/>
    <w:rsid w:val="72B44375"/>
    <w:rsid w:val="755D5634"/>
    <w:rsid w:val="78D0549C"/>
    <w:rsid w:val="78EE59F3"/>
    <w:rsid w:val="7ACC2155"/>
    <w:rsid w:val="7C5E095D"/>
    <w:rsid w:val="7D105E6B"/>
    <w:rsid w:val="7DD66E82"/>
    <w:rsid w:val="7DDC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C2880"/>
  <w15:docId w15:val="{2BE26FEB-9AF7-42A5-B67E-B109B3B4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0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a4"/>
    <w:qFormat/>
    <w:pPr>
      <w:spacing w:after="120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a"/>
    <w:next w:val="a"/>
    <w:qFormat/>
    <w:pPr>
      <w:ind w:leftChars="200" w:left="420"/>
    </w:p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10">
    <w:name w:val="标题 1 字符"/>
    <w:basedOn w:val="a1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link w:val="3"/>
    <w:uiPriority w:val="9"/>
    <w:qFormat/>
    <w:rPr>
      <w:b/>
      <w:bCs/>
      <w:sz w:val="32"/>
      <w:szCs w:val="32"/>
    </w:rPr>
  </w:style>
  <w:style w:type="character" w:customStyle="1" w:styleId="40">
    <w:name w:val="标题 4 字符"/>
    <w:basedOn w:val="a1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1"/>
    <w:link w:val="5"/>
    <w:uiPriority w:val="9"/>
    <w:qFormat/>
    <w:rPr>
      <w:b/>
      <w:bCs/>
      <w:sz w:val="28"/>
      <w:szCs w:val="28"/>
    </w:rPr>
  </w:style>
  <w:style w:type="character" w:customStyle="1" w:styleId="60">
    <w:name w:val="标题 6 字符"/>
    <w:basedOn w:val="a1"/>
    <w:link w:val="6"/>
    <w:uiPriority w:val="9"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a4">
    <w:name w:val="正文文本 字符"/>
    <w:basedOn w:val="a1"/>
    <w:link w:val="a0"/>
    <w:qFormat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NormalCharacter">
    <w:name w:val="NormalCharacter"/>
    <w:uiPriority w:val="99"/>
    <w:qFormat/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8">
    <w:name w:val="List Paragraph"/>
    <w:basedOn w:val="a"/>
    <w:uiPriority w:val="99"/>
    <w:qFormat/>
    <w:pPr>
      <w:ind w:firstLineChars="200" w:firstLine="420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136</Characters>
  <Application>Microsoft Office Word</Application>
  <DocSecurity>0</DocSecurity>
  <Lines>1</Lines>
  <Paragraphs>1</Paragraphs>
  <ScaleCrop>false</ScaleCrop>
  <Company>微软中国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</cp:revision>
  <cp:lastPrinted>2023-03-28T07:06:00Z</cp:lastPrinted>
  <dcterms:created xsi:type="dcterms:W3CDTF">2023-03-28T08:54:00Z</dcterms:created>
  <dcterms:modified xsi:type="dcterms:W3CDTF">2023-04-21T07:55:00Z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B3F30AEE1BAE46BFAAB3E58BFC86B9A9</vt:lpwstr>
  </property>
</Properties>
</file>