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02FA">
      <w:pPr>
        <w:pStyle w:val="3"/>
        <w:spacing w:line="500" w:lineRule="exact"/>
        <w:jc w:val="center"/>
        <w:rPr>
          <w:rFonts w:hint="eastAsia" w:ascii="宋体" w:hAnsi="宋体" w:cs="宋体" w:eastAsiaTheme="minorEastAsia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eastAsia="zh-CN"/>
        </w:rPr>
        <w:t>启东市久隆幼儿园省优复审环境改造项目（四次）</w:t>
      </w:r>
    </w:p>
    <w:p w14:paraId="7FAF39A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6" w:lineRule="auto"/>
        <w:ind w:left="0" w:right="0"/>
        <w:jc w:val="center"/>
        <w:textAlignment w:val="auto"/>
        <w:rPr>
          <w:rFonts w:hint="eastAsia" w:ascii="宋体" w:hAnsi="宋体" w:cs="宋体" w:eastAsiaTheme="minorEastAsia"/>
          <w:b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auto"/>
          <w:kern w:val="0"/>
          <w:sz w:val="30"/>
          <w:szCs w:val="30"/>
          <w:lang w:val="en-US" w:eastAsia="zh-CN" w:bidi="ar-SA"/>
        </w:rPr>
        <w:t>成交结果公告</w:t>
      </w:r>
    </w:p>
    <w:p w14:paraId="5928E1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启东市久隆幼儿园省优复审环境改造项目（四次）进行竞争性磋商，现就本次采购的成交结果公告如下：</w:t>
      </w:r>
    </w:p>
    <w:p w14:paraId="567B0C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一、采购人名称、地址、联系方式</w:t>
      </w:r>
    </w:p>
    <w:p w14:paraId="755A22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采购人：启东市王鲍镇人民政府</w:t>
      </w:r>
    </w:p>
    <w:p w14:paraId="164CBE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default" w:ascii="宋体" w:hAnsi="宋体" w:eastAsia="宋体" w:cs="宋体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采购人地址：启东市王鲍镇新生街149号</w:t>
      </w:r>
    </w:p>
    <w:p w14:paraId="0667EF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联系人：杨女士</w:t>
      </w:r>
    </w:p>
    <w:p w14:paraId="0C87B0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联系电话：0513-68265875</w:t>
      </w:r>
    </w:p>
    <w:p w14:paraId="575F7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二、采购代理机构名称、地址、联系方式</w:t>
      </w:r>
    </w:p>
    <w:p w14:paraId="6C86A0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default" w:ascii="宋体" w:hAnsi="宋体" w:eastAsia="宋体" w:cs="宋体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采购代理机构：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江苏希地丰华项目管理集团有限公司</w:t>
      </w:r>
    </w:p>
    <w:p w14:paraId="33E987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采购代理机构地址：启东市经济开发区林洋路377号皇冠假日酒店5楼501室</w:t>
      </w:r>
    </w:p>
    <w:p w14:paraId="2C5736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顾工</w:t>
      </w:r>
    </w:p>
    <w:p w14:paraId="758986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default" w:ascii="宋体" w:hAnsi="宋体" w:eastAsia="宋体" w:cs="宋体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联系方式：0513-83109381</w:t>
      </w:r>
    </w:p>
    <w:p w14:paraId="26C8A9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三、采购项目名称、采购方式、采购日期</w:t>
      </w:r>
    </w:p>
    <w:p w14:paraId="72494B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启东市久隆幼儿园省优复审环境改造项目（四次）</w:t>
      </w:r>
    </w:p>
    <w:p w14:paraId="2259C6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default" w:ascii="宋体" w:hAnsi="宋体" w:eastAsia="宋体" w:cs="宋体"/>
          <w:spacing w:val="7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公开招标</w:t>
      </w:r>
    </w:p>
    <w:p w14:paraId="667D67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开标日期：202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日</w:t>
      </w:r>
    </w:p>
    <w:p w14:paraId="678D4E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四、成交供应商名称、地址、成交金额</w:t>
      </w:r>
    </w:p>
    <w:p w14:paraId="3B63BE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default" w:ascii="宋体" w:hAnsi="宋体" w:eastAsia="宋体" w:cs="宋体"/>
          <w:spacing w:val="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成交供应商名称：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启东市灵智广告有限公司</w:t>
      </w:r>
    </w:p>
    <w:p w14:paraId="6F25D2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default" w:ascii="宋体" w:hAnsi="宋体" w:eastAsia="宋体" w:cs="宋体"/>
          <w:spacing w:val="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  <w:t>成交供应商地址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  <w:lang w:val="en-US" w:eastAsia="zh-CN"/>
        </w:rPr>
        <w:t>启东市汇龙镇香格里商务中心A幢710室</w:t>
      </w:r>
    </w:p>
    <w:p w14:paraId="78CB32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default" w:ascii="宋体" w:hAnsi="宋体" w:eastAsia="宋体" w:cs="宋体"/>
          <w:spacing w:val="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  <w:t>成交金额：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  <w:lang w:val="en-US" w:eastAsia="zh-CN"/>
        </w:rPr>
        <w:t xml:space="preserve">78100元     </w:t>
      </w:r>
    </w:p>
    <w:p w14:paraId="754076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  <w:t>五、成交标的基本概况</w:t>
      </w:r>
    </w:p>
    <w:p w14:paraId="6C3DF3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  <w:t>详见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  <w:t>文件</w:t>
      </w:r>
    </w:p>
    <w:p w14:paraId="5A84BE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  <w:t>、公示期限</w:t>
      </w:r>
    </w:p>
    <w:p w14:paraId="301195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highlight w:val="none"/>
        </w:rPr>
        <w:t>自本公告发布之日起一个工作日</w:t>
      </w:r>
    </w:p>
    <w:p w14:paraId="0C87FFD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3D4B64"/>
          <w:sz w:val="24"/>
          <w:szCs w:val="24"/>
          <w:shd w:val="clear" w:fill="FFFFFF"/>
        </w:rPr>
      </w:pPr>
    </w:p>
    <w:p w14:paraId="15853A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jc w:val="right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启东市王鲍镇人民政府</w:t>
      </w:r>
    </w:p>
    <w:p w14:paraId="250745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jc w:val="right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2025年11月6</w:t>
      </w:r>
      <w:bookmarkStart w:id="0" w:name="_GoBack"/>
      <w:bookmarkEnd w:id="0"/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日</w:t>
      </w:r>
    </w:p>
    <w:p w14:paraId="3DC57FB1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MzlmYzRjZWUzY2RiZDI2ZThlZmRiNGIzNTI2MjUifQ=="/>
  </w:docVars>
  <w:rsids>
    <w:rsidRoot w:val="00000000"/>
    <w:rsid w:val="00AE4E5E"/>
    <w:rsid w:val="00B06E28"/>
    <w:rsid w:val="00D64AE1"/>
    <w:rsid w:val="00EC7A04"/>
    <w:rsid w:val="00ED3BD8"/>
    <w:rsid w:val="01374E54"/>
    <w:rsid w:val="017240DE"/>
    <w:rsid w:val="01885C70"/>
    <w:rsid w:val="01896811"/>
    <w:rsid w:val="0213141D"/>
    <w:rsid w:val="02274BE6"/>
    <w:rsid w:val="025A704C"/>
    <w:rsid w:val="029307AF"/>
    <w:rsid w:val="02CD5452"/>
    <w:rsid w:val="035E2B6B"/>
    <w:rsid w:val="0395483C"/>
    <w:rsid w:val="03AC070B"/>
    <w:rsid w:val="040E27E3"/>
    <w:rsid w:val="041D6583"/>
    <w:rsid w:val="04282CB1"/>
    <w:rsid w:val="05644F36"/>
    <w:rsid w:val="05D64F65"/>
    <w:rsid w:val="05E25CD6"/>
    <w:rsid w:val="069A035E"/>
    <w:rsid w:val="07017172"/>
    <w:rsid w:val="076A5F83"/>
    <w:rsid w:val="076F17EB"/>
    <w:rsid w:val="077324C8"/>
    <w:rsid w:val="07B3689F"/>
    <w:rsid w:val="07D13F81"/>
    <w:rsid w:val="0828199A"/>
    <w:rsid w:val="086329D2"/>
    <w:rsid w:val="099A2423"/>
    <w:rsid w:val="09FE0C04"/>
    <w:rsid w:val="0A1740B9"/>
    <w:rsid w:val="0A402FCB"/>
    <w:rsid w:val="0AC57974"/>
    <w:rsid w:val="0ADE54B0"/>
    <w:rsid w:val="0B354AFA"/>
    <w:rsid w:val="0BCD5792"/>
    <w:rsid w:val="0C0369A6"/>
    <w:rsid w:val="0CBA7255"/>
    <w:rsid w:val="0D7F4905"/>
    <w:rsid w:val="0E3015A8"/>
    <w:rsid w:val="0E325320"/>
    <w:rsid w:val="0EEF6D6E"/>
    <w:rsid w:val="0F0547E3"/>
    <w:rsid w:val="0F3C0B05"/>
    <w:rsid w:val="0F563291"/>
    <w:rsid w:val="0F5B2655"/>
    <w:rsid w:val="0F84395A"/>
    <w:rsid w:val="0FAE35ED"/>
    <w:rsid w:val="0FD64FB0"/>
    <w:rsid w:val="105E23FD"/>
    <w:rsid w:val="106A3E52"/>
    <w:rsid w:val="10F42D61"/>
    <w:rsid w:val="10FE773C"/>
    <w:rsid w:val="119423A3"/>
    <w:rsid w:val="11DF131B"/>
    <w:rsid w:val="11F55C20"/>
    <w:rsid w:val="11FD4D6F"/>
    <w:rsid w:val="12490E8B"/>
    <w:rsid w:val="12577104"/>
    <w:rsid w:val="12902616"/>
    <w:rsid w:val="13B16CE7"/>
    <w:rsid w:val="13CE5AEB"/>
    <w:rsid w:val="13E0137B"/>
    <w:rsid w:val="1402202D"/>
    <w:rsid w:val="14136BD9"/>
    <w:rsid w:val="14465682"/>
    <w:rsid w:val="146401FE"/>
    <w:rsid w:val="147541B9"/>
    <w:rsid w:val="147E71EE"/>
    <w:rsid w:val="148443FC"/>
    <w:rsid w:val="150A66AF"/>
    <w:rsid w:val="15BD5E17"/>
    <w:rsid w:val="16210154"/>
    <w:rsid w:val="165F3795"/>
    <w:rsid w:val="16820F63"/>
    <w:rsid w:val="169052DA"/>
    <w:rsid w:val="16B31A30"/>
    <w:rsid w:val="171750B3"/>
    <w:rsid w:val="17710C68"/>
    <w:rsid w:val="17740758"/>
    <w:rsid w:val="177B3894"/>
    <w:rsid w:val="17A10E21"/>
    <w:rsid w:val="17C74D2B"/>
    <w:rsid w:val="18714C97"/>
    <w:rsid w:val="187E3513"/>
    <w:rsid w:val="18A80443"/>
    <w:rsid w:val="18BC5F12"/>
    <w:rsid w:val="19324427"/>
    <w:rsid w:val="19597C05"/>
    <w:rsid w:val="195A6DE8"/>
    <w:rsid w:val="19916D6C"/>
    <w:rsid w:val="19C57049"/>
    <w:rsid w:val="1A19303F"/>
    <w:rsid w:val="1A9C249F"/>
    <w:rsid w:val="1AC217DA"/>
    <w:rsid w:val="1AFF658A"/>
    <w:rsid w:val="1B4876B5"/>
    <w:rsid w:val="1B6233C8"/>
    <w:rsid w:val="1BB235FD"/>
    <w:rsid w:val="1BED0AD9"/>
    <w:rsid w:val="1CD852E5"/>
    <w:rsid w:val="1DF223D6"/>
    <w:rsid w:val="1E7948A6"/>
    <w:rsid w:val="1EFA468C"/>
    <w:rsid w:val="1EFA7794"/>
    <w:rsid w:val="1F29007A"/>
    <w:rsid w:val="20670E5A"/>
    <w:rsid w:val="21115269"/>
    <w:rsid w:val="21921F06"/>
    <w:rsid w:val="22034BB2"/>
    <w:rsid w:val="22401962"/>
    <w:rsid w:val="22E449E3"/>
    <w:rsid w:val="23332AA9"/>
    <w:rsid w:val="23F46EA8"/>
    <w:rsid w:val="244B45EE"/>
    <w:rsid w:val="24A3442A"/>
    <w:rsid w:val="24DD793C"/>
    <w:rsid w:val="25024DA9"/>
    <w:rsid w:val="25116705"/>
    <w:rsid w:val="259860A7"/>
    <w:rsid w:val="259B5E09"/>
    <w:rsid w:val="25C94365"/>
    <w:rsid w:val="25D02FFD"/>
    <w:rsid w:val="26A1499A"/>
    <w:rsid w:val="27126455"/>
    <w:rsid w:val="271A77A2"/>
    <w:rsid w:val="27773CC8"/>
    <w:rsid w:val="27A87B39"/>
    <w:rsid w:val="27B8474D"/>
    <w:rsid w:val="28DA4193"/>
    <w:rsid w:val="28EF5E90"/>
    <w:rsid w:val="29791BFE"/>
    <w:rsid w:val="299B6B7C"/>
    <w:rsid w:val="29D55086"/>
    <w:rsid w:val="2A704DAF"/>
    <w:rsid w:val="2AFB6D6E"/>
    <w:rsid w:val="2B8C79C6"/>
    <w:rsid w:val="2D001CDF"/>
    <w:rsid w:val="2DF45CF7"/>
    <w:rsid w:val="2F495FF8"/>
    <w:rsid w:val="2F6613F3"/>
    <w:rsid w:val="303F76FD"/>
    <w:rsid w:val="304E5425"/>
    <w:rsid w:val="307D6477"/>
    <w:rsid w:val="309A4933"/>
    <w:rsid w:val="31807FCD"/>
    <w:rsid w:val="328969E4"/>
    <w:rsid w:val="32A970B0"/>
    <w:rsid w:val="334E020F"/>
    <w:rsid w:val="35245113"/>
    <w:rsid w:val="35FC7E3E"/>
    <w:rsid w:val="361D7638"/>
    <w:rsid w:val="361E508A"/>
    <w:rsid w:val="365E789E"/>
    <w:rsid w:val="37184804"/>
    <w:rsid w:val="3727417B"/>
    <w:rsid w:val="373D24BC"/>
    <w:rsid w:val="379F6CD3"/>
    <w:rsid w:val="37C14E9C"/>
    <w:rsid w:val="383B3AEE"/>
    <w:rsid w:val="389E6F8B"/>
    <w:rsid w:val="38A97C29"/>
    <w:rsid w:val="39786CDF"/>
    <w:rsid w:val="3A2C1592"/>
    <w:rsid w:val="3AD13648"/>
    <w:rsid w:val="3B131EB2"/>
    <w:rsid w:val="3B934DA1"/>
    <w:rsid w:val="3BE253C4"/>
    <w:rsid w:val="3C0731FA"/>
    <w:rsid w:val="3C300D08"/>
    <w:rsid w:val="3C3729EF"/>
    <w:rsid w:val="3C3F2833"/>
    <w:rsid w:val="3C4906D0"/>
    <w:rsid w:val="3C5A766D"/>
    <w:rsid w:val="3CB4494B"/>
    <w:rsid w:val="3CFB4907"/>
    <w:rsid w:val="3D0329CE"/>
    <w:rsid w:val="3DE0051B"/>
    <w:rsid w:val="3DE7342C"/>
    <w:rsid w:val="3E0F770C"/>
    <w:rsid w:val="3E541FD3"/>
    <w:rsid w:val="3E7B1744"/>
    <w:rsid w:val="3F854A01"/>
    <w:rsid w:val="40275AB8"/>
    <w:rsid w:val="40736F4F"/>
    <w:rsid w:val="407707ED"/>
    <w:rsid w:val="41601281"/>
    <w:rsid w:val="41760AA5"/>
    <w:rsid w:val="419378A9"/>
    <w:rsid w:val="41961147"/>
    <w:rsid w:val="41BD66D4"/>
    <w:rsid w:val="435412BA"/>
    <w:rsid w:val="436C03B1"/>
    <w:rsid w:val="43D45F57"/>
    <w:rsid w:val="43F263DD"/>
    <w:rsid w:val="44D5498F"/>
    <w:rsid w:val="44DC50C3"/>
    <w:rsid w:val="45FB77CB"/>
    <w:rsid w:val="46256F3D"/>
    <w:rsid w:val="46731E9F"/>
    <w:rsid w:val="46963997"/>
    <w:rsid w:val="46DA7D28"/>
    <w:rsid w:val="47547694"/>
    <w:rsid w:val="48286871"/>
    <w:rsid w:val="48C12371"/>
    <w:rsid w:val="49060960"/>
    <w:rsid w:val="49785B34"/>
    <w:rsid w:val="49FE1F7F"/>
    <w:rsid w:val="4A080708"/>
    <w:rsid w:val="4A45370A"/>
    <w:rsid w:val="4A4A0D21"/>
    <w:rsid w:val="4A600544"/>
    <w:rsid w:val="4A6F2535"/>
    <w:rsid w:val="4AB43D73"/>
    <w:rsid w:val="4B105AC6"/>
    <w:rsid w:val="4B4C0AC8"/>
    <w:rsid w:val="4BA6642B"/>
    <w:rsid w:val="4BC15012"/>
    <w:rsid w:val="4C292A4A"/>
    <w:rsid w:val="4C520360"/>
    <w:rsid w:val="4C83051A"/>
    <w:rsid w:val="4CB6269D"/>
    <w:rsid w:val="4D1F2E42"/>
    <w:rsid w:val="4D7C5695"/>
    <w:rsid w:val="4E3C3076"/>
    <w:rsid w:val="4E7B3B9E"/>
    <w:rsid w:val="4E9F34C9"/>
    <w:rsid w:val="4F1B712F"/>
    <w:rsid w:val="4FD93D07"/>
    <w:rsid w:val="500100D3"/>
    <w:rsid w:val="501B3B9D"/>
    <w:rsid w:val="50586D12"/>
    <w:rsid w:val="5092008F"/>
    <w:rsid w:val="50A2639D"/>
    <w:rsid w:val="50B328E8"/>
    <w:rsid w:val="51134562"/>
    <w:rsid w:val="5153495F"/>
    <w:rsid w:val="51620E39"/>
    <w:rsid w:val="51624BA2"/>
    <w:rsid w:val="523C1897"/>
    <w:rsid w:val="53035F10"/>
    <w:rsid w:val="531D5224"/>
    <w:rsid w:val="53226CDE"/>
    <w:rsid w:val="53620E89"/>
    <w:rsid w:val="539254CD"/>
    <w:rsid w:val="53F35F85"/>
    <w:rsid w:val="548117E3"/>
    <w:rsid w:val="5517212A"/>
    <w:rsid w:val="55945546"/>
    <w:rsid w:val="55C547D5"/>
    <w:rsid w:val="55E26691"/>
    <w:rsid w:val="56717635"/>
    <w:rsid w:val="567C0A12"/>
    <w:rsid w:val="58A106A5"/>
    <w:rsid w:val="58DA5965"/>
    <w:rsid w:val="59C12681"/>
    <w:rsid w:val="59D800F7"/>
    <w:rsid w:val="59F9006D"/>
    <w:rsid w:val="5ABA5A4E"/>
    <w:rsid w:val="5B2B2C36"/>
    <w:rsid w:val="5BF60539"/>
    <w:rsid w:val="5BFF1AC4"/>
    <w:rsid w:val="5C1C5B83"/>
    <w:rsid w:val="5CE72D71"/>
    <w:rsid w:val="5CFB501A"/>
    <w:rsid w:val="5D385854"/>
    <w:rsid w:val="5D972077"/>
    <w:rsid w:val="5D9F1247"/>
    <w:rsid w:val="5EA92062"/>
    <w:rsid w:val="5ED23181"/>
    <w:rsid w:val="5F424F99"/>
    <w:rsid w:val="5FE5356E"/>
    <w:rsid w:val="60116111"/>
    <w:rsid w:val="60822B6A"/>
    <w:rsid w:val="60ED54D3"/>
    <w:rsid w:val="612B3202"/>
    <w:rsid w:val="614813F8"/>
    <w:rsid w:val="6183303E"/>
    <w:rsid w:val="61BA72DB"/>
    <w:rsid w:val="62E21FE6"/>
    <w:rsid w:val="62E40AB3"/>
    <w:rsid w:val="62FD1D28"/>
    <w:rsid w:val="631D0DCF"/>
    <w:rsid w:val="635602DE"/>
    <w:rsid w:val="63750765"/>
    <w:rsid w:val="640D6BEF"/>
    <w:rsid w:val="642B52C7"/>
    <w:rsid w:val="64D4770D"/>
    <w:rsid w:val="64E85052"/>
    <w:rsid w:val="651073F0"/>
    <w:rsid w:val="654A5B21"/>
    <w:rsid w:val="65516FAF"/>
    <w:rsid w:val="657D5FF6"/>
    <w:rsid w:val="659D3FA3"/>
    <w:rsid w:val="66AF3F8D"/>
    <w:rsid w:val="672C3830"/>
    <w:rsid w:val="68680898"/>
    <w:rsid w:val="68DD74D8"/>
    <w:rsid w:val="68EE710C"/>
    <w:rsid w:val="695A4545"/>
    <w:rsid w:val="6A043CAF"/>
    <w:rsid w:val="6A3824EC"/>
    <w:rsid w:val="6A4D41E9"/>
    <w:rsid w:val="6B080110"/>
    <w:rsid w:val="6B475596"/>
    <w:rsid w:val="6B560E7C"/>
    <w:rsid w:val="6BA21E2A"/>
    <w:rsid w:val="6C134FBF"/>
    <w:rsid w:val="6CD54724"/>
    <w:rsid w:val="6D8343C6"/>
    <w:rsid w:val="6D855A48"/>
    <w:rsid w:val="6DD93FE6"/>
    <w:rsid w:val="6E293E4A"/>
    <w:rsid w:val="6EF07F35"/>
    <w:rsid w:val="6F285225"/>
    <w:rsid w:val="6F997ED1"/>
    <w:rsid w:val="6FA665A6"/>
    <w:rsid w:val="705636CC"/>
    <w:rsid w:val="70AD3C34"/>
    <w:rsid w:val="70B54896"/>
    <w:rsid w:val="71463740"/>
    <w:rsid w:val="721979A4"/>
    <w:rsid w:val="729F75AC"/>
    <w:rsid w:val="72A57DCD"/>
    <w:rsid w:val="72CE4299"/>
    <w:rsid w:val="73384B07"/>
    <w:rsid w:val="73483566"/>
    <w:rsid w:val="736B3932"/>
    <w:rsid w:val="742C30C1"/>
    <w:rsid w:val="7463285B"/>
    <w:rsid w:val="74730CF0"/>
    <w:rsid w:val="74B66E2F"/>
    <w:rsid w:val="74C57072"/>
    <w:rsid w:val="750E6C6B"/>
    <w:rsid w:val="758C2E93"/>
    <w:rsid w:val="7592164A"/>
    <w:rsid w:val="75BA46FD"/>
    <w:rsid w:val="775E21FD"/>
    <w:rsid w:val="780B33BD"/>
    <w:rsid w:val="783C764B"/>
    <w:rsid w:val="787B0173"/>
    <w:rsid w:val="790A14F7"/>
    <w:rsid w:val="797A6F35"/>
    <w:rsid w:val="79AB4A88"/>
    <w:rsid w:val="79CC49FF"/>
    <w:rsid w:val="7A0643B5"/>
    <w:rsid w:val="7A287E87"/>
    <w:rsid w:val="7A995229"/>
    <w:rsid w:val="7AB22726"/>
    <w:rsid w:val="7B0044F3"/>
    <w:rsid w:val="7B0A1C83"/>
    <w:rsid w:val="7B3849FB"/>
    <w:rsid w:val="7C030BAC"/>
    <w:rsid w:val="7CF16C56"/>
    <w:rsid w:val="7D1B3CD3"/>
    <w:rsid w:val="7D3C6F98"/>
    <w:rsid w:val="7D9C12B8"/>
    <w:rsid w:val="7D9F4B25"/>
    <w:rsid w:val="7DB859C6"/>
    <w:rsid w:val="7DC66335"/>
    <w:rsid w:val="7DC8346C"/>
    <w:rsid w:val="7DE802A3"/>
    <w:rsid w:val="7E9E2E0E"/>
    <w:rsid w:val="7EFE041F"/>
    <w:rsid w:val="7F0F5AB9"/>
    <w:rsid w:val="7F2F7F0A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spacing w:after="120" w:afterLines="0"/>
      <w:ind w:left="420" w:leftChars="200"/>
    </w:p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  <w:rPr>
      <w:b/>
      <w:bCs/>
    </w:rPr>
  </w:style>
  <w:style w:type="character" w:styleId="14">
    <w:name w:val="HTML Definition"/>
    <w:basedOn w:val="10"/>
    <w:autoRedefine/>
    <w:qFormat/>
    <w:uiPriority w:val="0"/>
  </w:style>
  <w:style w:type="character" w:styleId="15">
    <w:name w:val="HTML Typewriter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qFormat/>
    <w:uiPriority w:val="0"/>
  </w:style>
  <w:style w:type="character" w:styleId="17">
    <w:name w:val="HTML Variable"/>
    <w:basedOn w:val="10"/>
    <w:autoRedefine/>
    <w:qFormat/>
    <w:uiPriority w:val="0"/>
  </w:style>
  <w:style w:type="character" w:styleId="18">
    <w:name w:val="Hyperlink"/>
    <w:basedOn w:val="10"/>
    <w:autoRedefine/>
    <w:qFormat/>
    <w:uiPriority w:val="0"/>
    <w:rPr>
      <w:color w:val="0000FF"/>
      <w:u w:val="none"/>
    </w:rPr>
  </w:style>
  <w:style w:type="character" w:styleId="19">
    <w:name w:val="HTML Code"/>
    <w:basedOn w:val="10"/>
    <w:autoRedefine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0"/>
    <w:autoRedefine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</w:rPr>
  </w:style>
  <w:style w:type="character" w:styleId="21">
    <w:name w:val="HTML Keyboard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3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hover"/>
    <w:basedOn w:val="10"/>
    <w:autoRedefine/>
    <w:qFormat/>
    <w:uiPriority w:val="0"/>
    <w:rPr>
      <w:u w:val="single"/>
    </w:rPr>
  </w:style>
  <w:style w:type="character" w:customStyle="1" w:styleId="25">
    <w:name w:val="hover1"/>
    <w:basedOn w:val="10"/>
    <w:autoRedefine/>
    <w:qFormat/>
    <w:uiPriority w:val="0"/>
    <w:rPr>
      <w:shd w:val="clear" w:fill="D6E9FF"/>
    </w:rPr>
  </w:style>
  <w:style w:type="character" w:customStyle="1" w:styleId="26">
    <w:name w:val="hover2"/>
    <w:basedOn w:val="10"/>
    <w:autoRedefine/>
    <w:qFormat/>
    <w:uiPriority w:val="0"/>
    <w:rPr>
      <w:color w:val="FF0000"/>
    </w:rPr>
  </w:style>
  <w:style w:type="character" w:customStyle="1" w:styleId="27">
    <w:name w:val="hover3"/>
    <w:basedOn w:val="10"/>
    <w:autoRedefine/>
    <w:qFormat/>
    <w:uiPriority w:val="0"/>
    <w:rPr>
      <w:shd w:val="clear" w:fill="FF7725"/>
    </w:rPr>
  </w:style>
  <w:style w:type="character" w:customStyle="1" w:styleId="28">
    <w:name w:val="hover4"/>
    <w:basedOn w:val="10"/>
    <w:autoRedefine/>
    <w:qFormat/>
    <w:uiPriority w:val="0"/>
    <w:rPr>
      <w:shd w:val="clear" w:fill="FF7725"/>
    </w:rPr>
  </w:style>
  <w:style w:type="character" w:customStyle="1" w:styleId="29">
    <w:name w:val="hover5"/>
    <w:basedOn w:val="10"/>
    <w:autoRedefine/>
    <w:qFormat/>
    <w:uiPriority w:val="0"/>
    <w:rPr>
      <w:u w:val="single"/>
    </w:rPr>
  </w:style>
  <w:style w:type="character" w:customStyle="1" w:styleId="30">
    <w:name w:val="hover6"/>
    <w:basedOn w:val="10"/>
    <w:autoRedefine/>
    <w:qFormat/>
    <w:uiPriority w:val="0"/>
    <w:rPr>
      <w:shd w:val="clear" w:fill="FF7725"/>
    </w:rPr>
  </w:style>
  <w:style w:type="character" w:customStyle="1" w:styleId="31">
    <w:name w:val="hover7"/>
    <w:basedOn w:val="10"/>
    <w:autoRedefine/>
    <w:qFormat/>
    <w:uiPriority w:val="0"/>
    <w:rPr>
      <w:u w:val="single"/>
    </w:rPr>
  </w:style>
  <w:style w:type="character" w:customStyle="1" w:styleId="32">
    <w:name w:val="hover8"/>
    <w:basedOn w:val="10"/>
    <w:autoRedefine/>
    <w:qFormat/>
    <w:uiPriority w:val="0"/>
    <w:rPr>
      <w:u w:val="single"/>
    </w:rPr>
  </w:style>
  <w:style w:type="character" w:customStyle="1" w:styleId="33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4">
    <w:name w:val="first-child"/>
    <w:basedOn w:val="10"/>
    <w:autoRedefine/>
    <w:qFormat/>
    <w:uiPriority w:val="0"/>
  </w:style>
  <w:style w:type="character" w:customStyle="1" w:styleId="35">
    <w:name w:val="hover9"/>
    <w:basedOn w:val="10"/>
    <w:autoRedefine/>
    <w:qFormat/>
    <w:uiPriority w:val="0"/>
    <w:rPr>
      <w:u w:val="single"/>
    </w:rPr>
  </w:style>
  <w:style w:type="character" w:customStyle="1" w:styleId="36">
    <w:name w:val="hover10"/>
    <w:basedOn w:val="10"/>
    <w:autoRedefine/>
    <w:qFormat/>
    <w:uiPriority w:val="0"/>
    <w:rPr>
      <w:shd w:val="clear" w:fill="FF7725"/>
    </w:rPr>
  </w:style>
  <w:style w:type="character" w:customStyle="1" w:styleId="37">
    <w:name w:val="hover11"/>
    <w:basedOn w:val="10"/>
    <w:autoRedefine/>
    <w:qFormat/>
    <w:uiPriority w:val="0"/>
    <w:rPr>
      <w:u w:val="single"/>
    </w:rPr>
  </w:style>
  <w:style w:type="character" w:customStyle="1" w:styleId="38">
    <w:name w:val="hover12"/>
    <w:basedOn w:val="10"/>
    <w:autoRedefine/>
    <w:qFormat/>
    <w:uiPriority w:val="0"/>
    <w:rPr>
      <w:u w:val="single"/>
    </w:rPr>
  </w:style>
  <w:style w:type="character" w:customStyle="1" w:styleId="39">
    <w:name w:val="hover13"/>
    <w:basedOn w:val="10"/>
    <w:autoRedefine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495</Characters>
  <Lines>0</Lines>
  <Paragraphs>0</Paragraphs>
  <TotalTime>0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2022-05-16T09:02:00Z</dcterms:created>
  <dc:creator>Administrator</dc:creator>
  <cp:lastModifiedBy>Ugly Betty</cp:lastModifiedBy>
  <dcterms:modified xsi:type="dcterms:W3CDTF">2025-11-05T08:08:59Z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218BB38D37E041FF87222ECE10B9857D</vt:lpwstr>
  </property>
  <property fmtid="{D5CDD505-2E9C-101B-9397-08002B2CF9AE}" pid="4" name="KSOTemplateDocerSaveRecord">
    <vt:lpwstr>eyJoZGlkIjoiZGYwOGZmOGUyMGRhNTdhNGZkZTU3N2Q0ZTVlNGJkMGQiLCJ1c2VySWQiOiI0ODc5MjUyOTMifQ==</vt:lpwstr>
  </property>
</Properties>
</file>