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960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after="312" w:afterLines="100" w:line="5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启东市二级河野茭白清理工作项目</w:t>
      </w:r>
      <w:r>
        <w:rPr>
          <w:rFonts w:hint="eastAsia"/>
          <w:b/>
          <w:bCs/>
          <w:sz w:val="30"/>
          <w:szCs w:val="30"/>
        </w:rPr>
        <w:t>市场调研</w:t>
      </w:r>
      <w:r>
        <w:rPr>
          <w:rFonts w:hint="eastAsia"/>
          <w:b/>
          <w:bCs/>
          <w:sz w:val="30"/>
          <w:szCs w:val="30"/>
          <w:lang w:eastAsia="zh-CN"/>
        </w:rPr>
        <w:t>报价</w:t>
      </w:r>
      <w:r>
        <w:rPr>
          <w:rFonts w:hint="eastAsia"/>
          <w:b/>
          <w:bCs/>
          <w:sz w:val="30"/>
          <w:szCs w:val="30"/>
        </w:rPr>
        <w:t>表</w:t>
      </w:r>
    </w:p>
    <w:tbl>
      <w:tblPr>
        <w:tblStyle w:val="7"/>
        <w:tblW w:w="8888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8"/>
        <w:gridCol w:w="4654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采购内容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3" w:hRule="atLeast"/>
          <w:jc w:val="center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启东市二级河野茭白清理工作项目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312" w:beforeLines="100" w:line="460" w:lineRule="exact"/>
        <w:ind w:right="1918" w:firstLine="240" w:firstLineChars="1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报价单位（盖章）： </w:t>
      </w:r>
    </w:p>
    <w:p>
      <w:pPr>
        <w:spacing w:before="312" w:beforeLines="100" w:line="460" w:lineRule="exact"/>
        <w:ind w:right="1918"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联系人：             联系电话：</w:t>
      </w:r>
    </w:p>
    <w:p>
      <w:pPr>
        <w:spacing w:before="312" w:beforeLines="100" w:line="460" w:lineRule="exact"/>
        <w:ind w:right="1918"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时间： 2</w:t>
      </w:r>
      <w:r>
        <w:rPr>
          <w:rFonts w:ascii="宋体" w:hAnsi="宋体"/>
          <w:color w:val="000000"/>
          <w:sz w:val="24"/>
          <w:szCs w:val="24"/>
        </w:rPr>
        <w:t>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年 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  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240" w:lineRule="exact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jZmNTJlZDZkMjk0OTM3NmJlNzEyMGFjMGRmZjcifQ=="/>
  </w:docVars>
  <w:rsids>
    <w:rsidRoot w:val="00585B7D"/>
    <w:rsid w:val="000016B3"/>
    <w:rsid w:val="00004229"/>
    <w:rsid w:val="000179D7"/>
    <w:rsid w:val="00017C39"/>
    <w:rsid w:val="00024634"/>
    <w:rsid w:val="000250B1"/>
    <w:rsid w:val="00026146"/>
    <w:rsid w:val="00027418"/>
    <w:rsid w:val="00062DC4"/>
    <w:rsid w:val="00082BD5"/>
    <w:rsid w:val="000A1766"/>
    <w:rsid w:val="000B0B50"/>
    <w:rsid w:val="000B4FD5"/>
    <w:rsid w:val="000E4BF1"/>
    <w:rsid w:val="001102BC"/>
    <w:rsid w:val="00133B81"/>
    <w:rsid w:val="00150A86"/>
    <w:rsid w:val="001542E4"/>
    <w:rsid w:val="00155647"/>
    <w:rsid w:val="001710B5"/>
    <w:rsid w:val="00172416"/>
    <w:rsid w:val="001868D2"/>
    <w:rsid w:val="001B449F"/>
    <w:rsid w:val="001B6549"/>
    <w:rsid w:val="001C2738"/>
    <w:rsid w:val="001D1E96"/>
    <w:rsid w:val="001E261B"/>
    <w:rsid w:val="001E2F7A"/>
    <w:rsid w:val="001E673E"/>
    <w:rsid w:val="00204ED2"/>
    <w:rsid w:val="0021040A"/>
    <w:rsid w:val="0021160C"/>
    <w:rsid w:val="00260703"/>
    <w:rsid w:val="00273A25"/>
    <w:rsid w:val="002833BE"/>
    <w:rsid w:val="0029335B"/>
    <w:rsid w:val="00294BD9"/>
    <w:rsid w:val="002A44CA"/>
    <w:rsid w:val="002C1C63"/>
    <w:rsid w:val="002F55CB"/>
    <w:rsid w:val="00311C36"/>
    <w:rsid w:val="003303D5"/>
    <w:rsid w:val="0034022B"/>
    <w:rsid w:val="00341EF2"/>
    <w:rsid w:val="00351D1D"/>
    <w:rsid w:val="0035399D"/>
    <w:rsid w:val="00374261"/>
    <w:rsid w:val="003912ED"/>
    <w:rsid w:val="00394D70"/>
    <w:rsid w:val="003950B9"/>
    <w:rsid w:val="003B4827"/>
    <w:rsid w:val="003C3B16"/>
    <w:rsid w:val="003D2548"/>
    <w:rsid w:val="003D43D5"/>
    <w:rsid w:val="003D5D65"/>
    <w:rsid w:val="003E427C"/>
    <w:rsid w:val="003F4434"/>
    <w:rsid w:val="00404B7C"/>
    <w:rsid w:val="00410439"/>
    <w:rsid w:val="004128BD"/>
    <w:rsid w:val="00423D7C"/>
    <w:rsid w:val="0043521C"/>
    <w:rsid w:val="00472C18"/>
    <w:rsid w:val="00475752"/>
    <w:rsid w:val="00477DCD"/>
    <w:rsid w:val="00487CEB"/>
    <w:rsid w:val="00496CB0"/>
    <w:rsid w:val="004A1565"/>
    <w:rsid w:val="004A3619"/>
    <w:rsid w:val="004C0E48"/>
    <w:rsid w:val="004C7DC3"/>
    <w:rsid w:val="004D2FE5"/>
    <w:rsid w:val="004D4507"/>
    <w:rsid w:val="004D6F10"/>
    <w:rsid w:val="004E161A"/>
    <w:rsid w:val="004E5B78"/>
    <w:rsid w:val="004E7EBA"/>
    <w:rsid w:val="004F661C"/>
    <w:rsid w:val="00504185"/>
    <w:rsid w:val="00543257"/>
    <w:rsid w:val="00552F16"/>
    <w:rsid w:val="00554CAB"/>
    <w:rsid w:val="005614AA"/>
    <w:rsid w:val="00562F85"/>
    <w:rsid w:val="005654BA"/>
    <w:rsid w:val="00565879"/>
    <w:rsid w:val="00571534"/>
    <w:rsid w:val="005751F0"/>
    <w:rsid w:val="005805FE"/>
    <w:rsid w:val="00584F5C"/>
    <w:rsid w:val="00585B7D"/>
    <w:rsid w:val="00591982"/>
    <w:rsid w:val="00597DCD"/>
    <w:rsid w:val="005A4BDF"/>
    <w:rsid w:val="005E0020"/>
    <w:rsid w:val="005E2823"/>
    <w:rsid w:val="005F4254"/>
    <w:rsid w:val="005F43F1"/>
    <w:rsid w:val="005F502A"/>
    <w:rsid w:val="006061D8"/>
    <w:rsid w:val="00616424"/>
    <w:rsid w:val="00632704"/>
    <w:rsid w:val="00632C1B"/>
    <w:rsid w:val="006402A8"/>
    <w:rsid w:val="006414D7"/>
    <w:rsid w:val="0065510E"/>
    <w:rsid w:val="00665B7C"/>
    <w:rsid w:val="00675E19"/>
    <w:rsid w:val="00677F9E"/>
    <w:rsid w:val="006D1538"/>
    <w:rsid w:val="006D4808"/>
    <w:rsid w:val="006E2B12"/>
    <w:rsid w:val="006F2948"/>
    <w:rsid w:val="006F378B"/>
    <w:rsid w:val="006F4E9A"/>
    <w:rsid w:val="006F5EAC"/>
    <w:rsid w:val="00711CD8"/>
    <w:rsid w:val="00714553"/>
    <w:rsid w:val="00720C0D"/>
    <w:rsid w:val="00724773"/>
    <w:rsid w:val="00735CCF"/>
    <w:rsid w:val="0074052E"/>
    <w:rsid w:val="0074204D"/>
    <w:rsid w:val="00745BAE"/>
    <w:rsid w:val="0074758F"/>
    <w:rsid w:val="007645C8"/>
    <w:rsid w:val="00775606"/>
    <w:rsid w:val="007A0820"/>
    <w:rsid w:val="007B63B7"/>
    <w:rsid w:val="007E1E19"/>
    <w:rsid w:val="007E1EE4"/>
    <w:rsid w:val="007E6840"/>
    <w:rsid w:val="007F61E5"/>
    <w:rsid w:val="008275E4"/>
    <w:rsid w:val="00843B25"/>
    <w:rsid w:val="008554CC"/>
    <w:rsid w:val="0086091B"/>
    <w:rsid w:val="00882AC6"/>
    <w:rsid w:val="008C41DE"/>
    <w:rsid w:val="008D79AE"/>
    <w:rsid w:val="008F0AA9"/>
    <w:rsid w:val="00901D8D"/>
    <w:rsid w:val="009030D1"/>
    <w:rsid w:val="00910A12"/>
    <w:rsid w:val="00931414"/>
    <w:rsid w:val="00942C21"/>
    <w:rsid w:val="00957993"/>
    <w:rsid w:val="00975DC0"/>
    <w:rsid w:val="00987CD7"/>
    <w:rsid w:val="00995831"/>
    <w:rsid w:val="009A4ACF"/>
    <w:rsid w:val="009A6090"/>
    <w:rsid w:val="009C47FF"/>
    <w:rsid w:val="009C5A81"/>
    <w:rsid w:val="009D2AB4"/>
    <w:rsid w:val="009D3A5E"/>
    <w:rsid w:val="009E1A43"/>
    <w:rsid w:val="009E5325"/>
    <w:rsid w:val="009F2AB9"/>
    <w:rsid w:val="00A1135C"/>
    <w:rsid w:val="00A17D93"/>
    <w:rsid w:val="00A246D6"/>
    <w:rsid w:val="00A4038B"/>
    <w:rsid w:val="00A440CC"/>
    <w:rsid w:val="00A47C0B"/>
    <w:rsid w:val="00A51915"/>
    <w:rsid w:val="00A53018"/>
    <w:rsid w:val="00A539E3"/>
    <w:rsid w:val="00A5700F"/>
    <w:rsid w:val="00A744DF"/>
    <w:rsid w:val="00A85D3B"/>
    <w:rsid w:val="00A86EA8"/>
    <w:rsid w:val="00A9278E"/>
    <w:rsid w:val="00A96FEA"/>
    <w:rsid w:val="00AA628D"/>
    <w:rsid w:val="00AD502B"/>
    <w:rsid w:val="00AF0279"/>
    <w:rsid w:val="00AF275F"/>
    <w:rsid w:val="00B12E2A"/>
    <w:rsid w:val="00B32A8F"/>
    <w:rsid w:val="00B33347"/>
    <w:rsid w:val="00B37BFD"/>
    <w:rsid w:val="00B50737"/>
    <w:rsid w:val="00B52000"/>
    <w:rsid w:val="00B656DD"/>
    <w:rsid w:val="00B674FE"/>
    <w:rsid w:val="00B844D4"/>
    <w:rsid w:val="00B90505"/>
    <w:rsid w:val="00B92243"/>
    <w:rsid w:val="00B945B8"/>
    <w:rsid w:val="00B972BA"/>
    <w:rsid w:val="00BA248B"/>
    <w:rsid w:val="00BB14B3"/>
    <w:rsid w:val="00BB2579"/>
    <w:rsid w:val="00BB532F"/>
    <w:rsid w:val="00BB7305"/>
    <w:rsid w:val="00BC116C"/>
    <w:rsid w:val="00BC1A78"/>
    <w:rsid w:val="00BC50D2"/>
    <w:rsid w:val="00BD4487"/>
    <w:rsid w:val="00BD7B0C"/>
    <w:rsid w:val="00BE00C3"/>
    <w:rsid w:val="00C01942"/>
    <w:rsid w:val="00C12461"/>
    <w:rsid w:val="00C13FE0"/>
    <w:rsid w:val="00C3056A"/>
    <w:rsid w:val="00C332D5"/>
    <w:rsid w:val="00C35111"/>
    <w:rsid w:val="00C37F34"/>
    <w:rsid w:val="00C411D8"/>
    <w:rsid w:val="00C537B6"/>
    <w:rsid w:val="00C7513A"/>
    <w:rsid w:val="00C7659D"/>
    <w:rsid w:val="00C7682F"/>
    <w:rsid w:val="00C76ECF"/>
    <w:rsid w:val="00C810D5"/>
    <w:rsid w:val="00C9387A"/>
    <w:rsid w:val="00CA06C6"/>
    <w:rsid w:val="00CA0F11"/>
    <w:rsid w:val="00CA25BA"/>
    <w:rsid w:val="00CA5775"/>
    <w:rsid w:val="00CA5F63"/>
    <w:rsid w:val="00CE2249"/>
    <w:rsid w:val="00CE7945"/>
    <w:rsid w:val="00CF10F2"/>
    <w:rsid w:val="00CF1B23"/>
    <w:rsid w:val="00CF2B80"/>
    <w:rsid w:val="00D06396"/>
    <w:rsid w:val="00D11FE0"/>
    <w:rsid w:val="00D133F0"/>
    <w:rsid w:val="00D17042"/>
    <w:rsid w:val="00D32E9C"/>
    <w:rsid w:val="00D44F9B"/>
    <w:rsid w:val="00D65FE2"/>
    <w:rsid w:val="00D71A3A"/>
    <w:rsid w:val="00D728FA"/>
    <w:rsid w:val="00D75EA1"/>
    <w:rsid w:val="00D8041A"/>
    <w:rsid w:val="00D868F3"/>
    <w:rsid w:val="00D94DEB"/>
    <w:rsid w:val="00DA2EE9"/>
    <w:rsid w:val="00DA3428"/>
    <w:rsid w:val="00DE37E3"/>
    <w:rsid w:val="00E0034C"/>
    <w:rsid w:val="00E14C12"/>
    <w:rsid w:val="00E32883"/>
    <w:rsid w:val="00E416D5"/>
    <w:rsid w:val="00E60428"/>
    <w:rsid w:val="00E65C99"/>
    <w:rsid w:val="00E75FE7"/>
    <w:rsid w:val="00E83804"/>
    <w:rsid w:val="00EA5485"/>
    <w:rsid w:val="00EC5554"/>
    <w:rsid w:val="00ED2404"/>
    <w:rsid w:val="00ED48A3"/>
    <w:rsid w:val="00ED5262"/>
    <w:rsid w:val="00ED65DE"/>
    <w:rsid w:val="00ED6907"/>
    <w:rsid w:val="00EF6512"/>
    <w:rsid w:val="00F05AE5"/>
    <w:rsid w:val="00F07EA2"/>
    <w:rsid w:val="00F10619"/>
    <w:rsid w:val="00F120DA"/>
    <w:rsid w:val="00F21E59"/>
    <w:rsid w:val="00F2546D"/>
    <w:rsid w:val="00F30CB4"/>
    <w:rsid w:val="00F47344"/>
    <w:rsid w:val="00F5525E"/>
    <w:rsid w:val="00F62D53"/>
    <w:rsid w:val="00F6548D"/>
    <w:rsid w:val="00FA67A0"/>
    <w:rsid w:val="00FB0A2F"/>
    <w:rsid w:val="00FC0405"/>
    <w:rsid w:val="00FC0484"/>
    <w:rsid w:val="00FD7B0C"/>
    <w:rsid w:val="00FE0532"/>
    <w:rsid w:val="00FE498F"/>
    <w:rsid w:val="00FE751B"/>
    <w:rsid w:val="02FD1980"/>
    <w:rsid w:val="06370542"/>
    <w:rsid w:val="0D1F4E36"/>
    <w:rsid w:val="11F630E6"/>
    <w:rsid w:val="198D5B01"/>
    <w:rsid w:val="1D75285B"/>
    <w:rsid w:val="1F2B3DF2"/>
    <w:rsid w:val="1F4F48DA"/>
    <w:rsid w:val="24A00DDE"/>
    <w:rsid w:val="24C0322E"/>
    <w:rsid w:val="2A7A3E7F"/>
    <w:rsid w:val="313E5C07"/>
    <w:rsid w:val="39812B34"/>
    <w:rsid w:val="3BE15B0C"/>
    <w:rsid w:val="3C0B0DDB"/>
    <w:rsid w:val="3C6329C5"/>
    <w:rsid w:val="3C9B11C9"/>
    <w:rsid w:val="407C4056"/>
    <w:rsid w:val="456652D4"/>
    <w:rsid w:val="49DC3DB7"/>
    <w:rsid w:val="4BF74ED8"/>
    <w:rsid w:val="4CEC1CB0"/>
    <w:rsid w:val="50936526"/>
    <w:rsid w:val="515E0E2C"/>
    <w:rsid w:val="5B6854AA"/>
    <w:rsid w:val="5C1D44E7"/>
    <w:rsid w:val="5D752101"/>
    <w:rsid w:val="63C871C6"/>
    <w:rsid w:val="67801DCE"/>
    <w:rsid w:val="71D20A37"/>
    <w:rsid w:val="76522B87"/>
    <w:rsid w:val="77E058E5"/>
    <w:rsid w:val="784F3822"/>
    <w:rsid w:val="79501600"/>
    <w:rsid w:val="7B0703E4"/>
    <w:rsid w:val="7D285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UserStyle_0"/>
    <w:basedOn w:val="1"/>
    <w:link w:val="15"/>
    <w:semiHidden/>
    <w:qFormat/>
    <w:uiPriority w:val="0"/>
    <w:pPr>
      <w:widowControl/>
      <w:textAlignment w:val="baseline"/>
    </w:pPr>
    <w:rPr>
      <w:rFonts w:ascii="Times New Roman" w:hAnsi="Times New Roman"/>
      <w:kern w:val="0"/>
      <w:sz w:val="20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正文文本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  <w:style w:type="character" w:customStyle="1" w:styleId="14">
    <w:name w:val="页眉 Char"/>
    <w:link w:val="4"/>
    <w:qFormat/>
    <w:uiPriority w:val="99"/>
    <w:rPr>
      <w:sz w:val="18"/>
      <w:szCs w:val="18"/>
    </w:rPr>
  </w:style>
  <w:style w:type="character" w:customStyle="1" w:styleId="15">
    <w:name w:val="NormalCharacter"/>
    <w:link w:val="9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978</Words>
  <Characters>1077</Characters>
  <Lines>8</Lines>
  <Paragraphs>2</Paragraphs>
  <TotalTime>20</TotalTime>
  <ScaleCrop>false</ScaleCrop>
  <LinksUpToDate>false</LinksUpToDate>
  <CharactersWithSpaces>1228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2023-07-10T03:04:00Z</dcterms:created>
  <dc:creator>L</dc:creator>
  <cp:lastModifiedBy>Administrator</cp:lastModifiedBy>
  <dcterms:modified xsi:type="dcterms:W3CDTF">2025-06-12T03:30:35Z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9A0DFDF1FAF04617B74804F64A3E7929_13</vt:lpwstr>
  </property>
  <property fmtid="{D5CDD505-2E9C-101B-9397-08002B2CF9AE}" pid="4" name="KSOTemplateDocerSaveRecord">
    <vt:lpwstr>eyJoZGlkIjoiY2Q1MWYyZTY5NGU2NzdkMWM1NjNkNjJiNjk2YmQwNzEiLCJ1c2VySWQiOiI0NTUyNTUxNjEifQ==</vt:lpwstr>
  </property>
</Properties>
</file>