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附件一</w:t>
      </w:r>
    </w:p>
    <w:p>
      <w:pPr>
        <w:jc w:val="center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以工代训培训补贴申报表及信用承诺书</w:t>
      </w:r>
    </w:p>
    <w:tbl>
      <w:tblPr>
        <w:tblStyle w:val="3"/>
        <w:tblW w:w="8734" w:type="dxa"/>
        <w:jc w:val="center"/>
        <w:tblInd w:w="5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2547"/>
        <w:gridCol w:w="1254"/>
        <w:gridCol w:w="411"/>
        <w:gridCol w:w="15"/>
        <w:gridCol w:w="24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20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申报单位（盖章）</w:t>
            </w:r>
          </w:p>
        </w:tc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统一社会信用代码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0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单位所在地</w:t>
            </w:r>
          </w:p>
        </w:tc>
        <w:tc>
          <w:tcPr>
            <w:tcW w:w="254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行业类型</w:t>
            </w:r>
          </w:p>
        </w:tc>
        <w:tc>
          <w:tcPr>
            <w:tcW w:w="2495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20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单位开户行</w:t>
            </w:r>
          </w:p>
        </w:tc>
        <w:tc>
          <w:tcPr>
            <w:tcW w:w="2547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银行账号</w:t>
            </w:r>
          </w:p>
        </w:tc>
        <w:tc>
          <w:tcPr>
            <w:tcW w:w="292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20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单位填报人</w:t>
            </w:r>
          </w:p>
        </w:tc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01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申请补贴人数</w:t>
            </w:r>
          </w:p>
        </w:tc>
        <w:tc>
          <w:tcPr>
            <w:tcW w:w="25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补贴标准</w:t>
            </w:r>
          </w:p>
        </w:tc>
        <w:tc>
          <w:tcPr>
            <w:tcW w:w="251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补贴总金额</w:t>
            </w:r>
          </w:p>
        </w:tc>
        <w:tc>
          <w:tcPr>
            <w:tcW w:w="67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840" w:firstLineChars="35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4" w:hRule="atLeast"/>
          <w:jc w:val="center"/>
        </w:trPr>
        <w:tc>
          <w:tcPr>
            <w:tcW w:w="87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项目申报单位承诺：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1．本单位近三年信用状况良好，无严重失信行为。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2．申报的所有材料均依据相关项目申报要求，据实提供。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3．如有虚报、骗取专帐资金的,愿按《财政违法行为处罚处分条例》的有关规定严肃处理。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财政违法行为处罚处分条例》（国务院令第427号）摘要：企业和个人以虚报、冒领等手段骗取财政资金的，追回违反规定使用、骗取的有关资金，给予警告，没收违法所得，并处被骗取有关资金10%以上50%以下的罚款；对直接负责的主管人员和其他直接责任人员处3000元以上5万元以下的罚款；构成犯罪的，依法追究刑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4．专项资金获批后将按规定使用。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5．如违背以上承诺，愿意承担相关责任，同意将本单位的失信信息计入公共信用信息系统。严重失信的，同意在相关政府门户网站公开。</w:t>
            </w:r>
          </w:p>
          <w:p>
            <w:pPr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单位负责人（签名）　　　　　　　　单位填报人（签名）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840" w:firstLineChars="3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　月　日　　　　　　　　　年　月　日</w:t>
            </w:r>
          </w:p>
          <w:p>
            <w:pPr>
              <w:ind w:firstLine="840" w:firstLineChars="35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873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840" w:firstLineChars="3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审核人签字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审核日期：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月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840" w:firstLineChars="3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复核人签字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复核日期：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月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840" w:firstLineChars="3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分管领导签字：              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月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日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  <w:sectPr>
          <w:footerReference r:id="rId3" w:type="default"/>
          <w:pgSz w:w="11906" w:h="16838"/>
          <w:pgMar w:top="1440" w:right="1474" w:bottom="1440" w:left="1531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71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800"/>
        <w:gridCol w:w="2117"/>
        <w:gridCol w:w="236"/>
        <w:gridCol w:w="1040"/>
        <w:gridCol w:w="1134"/>
        <w:gridCol w:w="326"/>
        <w:gridCol w:w="666"/>
        <w:gridCol w:w="1234"/>
        <w:gridCol w:w="2877"/>
        <w:gridCol w:w="992"/>
        <w:gridCol w:w="1701"/>
        <w:gridCol w:w="34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</w:rPr>
              <w:t>附件二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520" w:firstLineChars="800"/>
              <w:jc w:val="left"/>
              <w:textAlignment w:val="auto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44"/>
                <w:szCs w:val="44"/>
              </w:rPr>
              <w:t>启东市以工代训培训补贴申报名册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067" w:type="dxa"/>
          <w:trHeight w:val="600" w:hRule="atLeast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申请单位（盖章）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97" w:type="dxa"/>
          <w:trHeight w:val="100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以工代训类别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岗位名称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录用时间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劳动合同期限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户籍地址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培训补贴金额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97" w:type="dxa"/>
          <w:trHeight w:val="567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97" w:type="dxa"/>
          <w:trHeight w:val="49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97" w:type="dxa"/>
          <w:trHeight w:val="462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97" w:type="dxa"/>
          <w:trHeight w:val="462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97" w:type="dxa"/>
          <w:trHeight w:val="462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97" w:type="dxa"/>
          <w:trHeight w:val="518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97" w:type="dxa"/>
          <w:trHeight w:val="462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97" w:type="dxa"/>
          <w:trHeight w:val="498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97" w:type="dxa"/>
          <w:trHeight w:val="576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97" w:type="dxa"/>
          <w:trHeight w:val="556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单位负责人（签字）：                 填报人（签字）：               填报时间： 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年 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月 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日  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联系电话： 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15"/>
          <w:szCs w:val="15"/>
          <w:lang w:val="en-US" w:eastAsia="zh-CN"/>
        </w:rPr>
      </w:pPr>
    </w:p>
    <w:p>
      <w:bookmarkStart w:id="0" w:name="_GoBack"/>
      <w:bookmarkEnd w:id="0"/>
    </w:p>
    <w:sectPr>
      <w:footerReference r:id="rId4" w:type="default"/>
      <w:pgSz w:w="16838" w:h="11906" w:orient="landscape"/>
      <w:pgMar w:top="1417" w:right="1701" w:bottom="1134" w:left="1701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96A7B"/>
    <w:rsid w:val="0529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2020-09-30T09:50:00Z</dcterms:created>
  <dc:creator>三只猫</dc:creator>
  <cp:lastModifiedBy>三只猫</cp:lastModifiedBy>
  <dcterms:modified xsi:type="dcterms:W3CDTF">2020-09-30T09:50:25Z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