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73E83"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  <w:lang w:val="en-US" w:eastAsia="zh-CN"/>
        </w:rPr>
        <w:t>启东港城物业有限</w:t>
      </w: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公司</w:t>
      </w:r>
    </w:p>
    <w:p w14:paraId="2A5D4FD5"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pacing w:val="2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公开招聘工作人员报名登记表</w:t>
      </w:r>
    </w:p>
    <w:p w14:paraId="07A9F779">
      <w:pPr>
        <w:jc w:val="center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 xml:space="preserve">                                                               年    月    日</w:t>
      </w:r>
    </w:p>
    <w:tbl>
      <w:tblPr>
        <w:tblStyle w:val="5"/>
        <w:tblW w:w="9137" w:type="dxa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34"/>
        <w:gridCol w:w="756"/>
        <w:gridCol w:w="567"/>
        <w:gridCol w:w="154"/>
        <w:gridCol w:w="602"/>
        <w:gridCol w:w="945"/>
        <w:gridCol w:w="189"/>
        <w:gridCol w:w="189"/>
        <w:gridCol w:w="567"/>
        <w:gridCol w:w="189"/>
        <w:gridCol w:w="803"/>
        <w:gridCol w:w="1888"/>
      </w:tblGrid>
      <w:tr w14:paraId="002F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200E5A24">
            <w:pPr>
              <w:jc w:val="both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  名</w:t>
            </w:r>
          </w:p>
        </w:tc>
        <w:tc>
          <w:tcPr>
            <w:tcW w:w="1134" w:type="dxa"/>
            <w:noWrap w:val="0"/>
            <w:vAlign w:val="center"/>
          </w:tcPr>
          <w:p w14:paraId="59FC202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974A36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15080AB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06AED1B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35AEA50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22DF57B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婚  否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E018E0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restart"/>
            <w:noWrap w:val="0"/>
            <w:vAlign w:val="top"/>
          </w:tcPr>
          <w:p w14:paraId="55F3EF17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4AB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E95D74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身份证号</w:t>
            </w:r>
          </w:p>
        </w:tc>
        <w:tc>
          <w:tcPr>
            <w:tcW w:w="6095" w:type="dxa"/>
            <w:gridSpan w:val="11"/>
            <w:noWrap w:val="0"/>
            <w:vAlign w:val="center"/>
          </w:tcPr>
          <w:p w14:paraId="47A5E65B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E3E33C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23F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360867F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186DC6A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62F6862"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政治面貌</w:t>
            </w:r>
            <w:bookmarkEnd w:id="0"/>
          </w:p>
        </w:tc>
        <w:tc>
          <w:tcPr>
            <w:tcW w:w="1323" w:type="dxa"/>
            <w:gridSpan w:val="3"/>
            <w:noWrap w:val="0"/>
            <w:vAlign w:val="center"/>
          </w:tcPr>
          <w:p w14:paraId="3B66DF6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 w14:paraId="5DCCA52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文化程度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FF3E776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6D39859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2BC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42E5FCB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</w:t>
            </w:r>
          </w:p>
          <w:p w14:paraId="38D4C59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学校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6858115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F40FFF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所学</w:t>
            </w:r>
          </w:p>
          <w:p w14:paraId="3B222E6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0B51896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58DB5A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295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dxa"/>
            <w:noWrap w:val="0"/>
            <w:vAlign w:val="center"/>
          </w:tcPr>
          <w:p w14:paraId="00EC1FF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现工作</w:t>
            </w:r>
          </w:p>
          <w:p w14:paraId="78E5980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  位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40BED3E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C360EE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</w:t>
            </w:r>
          </w:p>
          <w:p w14:paraId="07530DD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职称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27FB44F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A57206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936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59E8E32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单位地址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0C5CFE1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1B349A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0E95E9A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EE1FA4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 w14:paraId="596511E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044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732992F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4B880EE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F70BB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56B8E82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03188C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 w14:paraId="2F2501E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65D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3E9C368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参加工作时    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08E7A35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6E708E6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 w14:paraId="714A3E1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1917270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</w:t>
            </w:r>
          </w:p>
          <w:p w14:paraId="71609EC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岗位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73DBACD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CBF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6" w:hRule="atLeast"/>
        </w:trPr>
        <w:tc>
          <w:tcPr>
            <w:tcW w:w="1154" w:type="dxa"/>
            <w:noWrap w:val="0"/>
            <w:vAlign w:val="center"/>
          </w:tcPr>
          <w:p w14:paraId="0A58C552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918845</wp:posOffset>
                      </wp:positionV>
                      <wp:extent cx="558800" cy="2385060"/>
                      <wp:effectExtent l="4445" t="4445" r="8255" b="10795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58800" cy="2385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DB0B54A">
                                  <w:pPr>
                                    <w:spacing w:line="240" w:lineRule="exact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（从 高 中 阶 段 起 填）</w:t>
                                  </w:r>
                                </w:p>
                                <w:p w14:paraId="6DE1EBB5">
                                  <w:pPr>
                                    <w:spacing w:line="240" w:lineRule="exact"/>
                                    <w:ind w:firstLine="205" w:firstLineChars="98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x;margin-left:0.25pt;margin-top:72.35pt;height:187.8pt;width:44pt;z-index:251659264;mso-width-relative:page;mso-height-relative:page;" fillcolor="#FFFFFF" filled="t" stroked="t" coordsize="21600,21600" o:gfxdata="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mflE/VAAAABwEAAA8AAAAA&#10;AAAAAQAgAAAAIgAAAGRycy9kb3ducmV2LnhtbFBLAQIUABQAAAAIAIdO4kDbiDzbFwIAAE0EAAAO&#10;AAAAAAAAAAEAIAAAACQBAABkcnMvZTJvRG9jLnhtbFBLBQYAAAAABgAGAFkBAACtBQAAAAA=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 w14:paraId="6DB0B54A">
                            <w:pPr>
                              <w:spacing w:line="240" w:lineRule="exac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（从 高 中 阶 段 起 填）</w:t>
                            </w:r>
                          </w:p>
                          <w:p w14:paraId="6DE1EBB5">
                            <w:pPr>
                              <w:spacing w:line="240" w:lineRule="exact"/>
                              <w:ind w:firstLine="205" w:firstLineChars="98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83" w:type="dxa"/>
            <w:gridSpan w:val="12"/>
            <w:noWrap w:val="0"/>
            <w:vAlign w:val="center"/>
          </w:tcPr>
          <w:p w14:paraId="2A527CE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 w14:paraId="6D37C2DC">
      <w:pPr>
        <w:rPr>
          <w:rFonts w:hint="eastAsia" w:ascii="黑体" w:hAnsi="黑体" w:eastAsia="黑体" w:cs="黑体"/>
          <w:color w:val="000000"/>
          <w:szCs w:val="21"/>
        </w:rPr>
      </w:pPr>
    </w:p>
    <w:p w14:paraId="74B2D5B3">
      <w:pPr>
        <w:rPr>
          <w:rFonts w:hint="eastAsia" w:ascii="黑体" w:hAnsi="黑体" w:eastAsia="黑体" w:cs="黑体"/>
          <w:color w:val="000000"/>
          <w:szCs w:val="21"/>
        </w:rPr>
      </w:pPr>
    </w:p>
    <w:tbl>
      <w:tblPr>
        <w:tblStyle w:val="5"/>
        <w:tblpPr w:leftFromText="180" w:rightFromText="180" w:vertAnchor="text" w:horzAnchor="page" w:tblpX="1535" w:tblpY="131"/>
        <w:tblOverlap w:val="never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55"/>
        <w:gridCol w:w="945"/>
        <w:gridCol w:w="4080"/>
        <w:gridCol w:w="1710"/>
      </w:tblGrid>
      <w:tr w14:paraId="5BF8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restart"/>
            <w:noWrap w:val="0"/>
            <w:vAlign w:val="center"/>
          </w:tcPr>
          <w:p w14:paraId="400EA206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</w:t>
            </w:r>
          </w:p>
          <w:p w14:paraId="49D3736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庭</w:t>
            </w:r>
          </w:p>
          <w:p w14:paraId="104A2AF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</w:t>
            </w:r>
          </w:p>
          <w:p w14:paraId="0C0322A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要</w:t>
            </w:r>
          </w:p>
          <w:p w14:paraId="7A09A91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成</w:t>
            </w:r>
          </w:p>
          <w:p w14:paraId="18B953A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员</w:t>
            </w:r>
          </w:p>
        </w:tc>
        <w:tc>
          <w:tcPr>
            <w:tcW w:w="955" w:type="dxa"/>
            <w:noWrap w:val="0"/>
            <w:vAlign w:val="center"/>
          </w:tcPr>
          <w:p w14:paraId="1A369D8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 w14:paraId="45E18CC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关  系</w:t>
            </w:r>
          </w:p>
        </w:tc>
        <w:tc>
          <w:tcPr>
            <w:tcW w:w="4080" w:type="dxa"/>
            <w:noWrap w:val="0"/>
            <w:vAlign w:val="center"/>
          </w:tcPr>
          <w:p w14:paraId="756717C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  工  作  单  位</w:t>
            </w:r>
          </w:p>
        </w:tc>
        <w:tc>
          <w:tcPr>
            <w:tcW w:w="1710" w:type="dxa"/>
            <w:noWrap w:val="0"/>
            <w:vAlign w:val="center"/>
          </w:tcPr>
          <w:p w14:paraId="192ECED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职务、职称</w:t>
            </w:r>
          </w:p>
        </w:tc>
      </w:tr>
      <w:tr w14:paraId="1BAD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2471667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191E1D16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E71F9E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5E5D226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4841CA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62F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702BFC4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58D41F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B940BB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1798786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EA4E60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43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7EDEB47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39FBC2F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DA2FAA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2203D62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26483D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3C16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739D8D6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19CF138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60A7E8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noWrap w:val="0"/>
            <w:vAlign w:val="center"/>
          </w:tcPr>
          <w:p w14:paraId="26D9F07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24D82C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964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54" w:type="dxa"/>
            <w:noWrap w:val="0"/>
            <w:vAlign w:val="center"/>
          </w:tcPr>
          <w:p w14:paraId="4818E9BC">
            <w:pPr>
              <w:spacing w:line="280" w:lineRule="exac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本人是否具有相关职业资格证书</w:t>
            </w:r>
          </w:p>
        </w:tc>
        <w:tc>
          <w:tcPr>
            <w:tcW w:w="7690" w:type="dxa"/>
            <w:gridSpan w:val="4"/>
            <w:noWrap w:val="0"/>
            <w:vAlign w:val="center"/>
          </w:tcPr>
          <w:p w14:paraId="42919E5A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4862806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7AD3DEB6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5815CEE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521EAB0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E6D7BFF"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722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54" w:type="dxa"/>
            <w:noWrap w:val="0"/>
            <w:vAlign w:val="center"/>
          </w:tcPr>
          <w:p w14:paraId="0B05B375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报考人签名</w:t>
            </w:r>
          </w:p>
        </w:tc>
        <w:tc>
          <w:tcPr>
            <w:tcW w:w="7690" w:type="dxa"/>
            <w:gridSpan w:val="4"/>
            <w:noWrap w:val="0"/>
            <w:vAlign w:val="center"/>
          </w:tcPr>
          <w:p w14:paraId="4D9CFD70"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EA0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54" w:type="dxa"/>
            <w:noWrap w:val="0"/>
            <w:vAlign w:val="center"/>
          </w:tcPr>
          <w:p w14:paraId="36FB2AA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备</w:t>
            </w:r>
          </w:p>
          <w:p w14:paraId="5D6662B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726AA06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注</w:t>
            </w:r>
          </w:p>
        </w:tc>
        <w:tc>
          <w:tcPr>
            <w:tcW w:w="7690" w:type="dxa"/>
            <w:gridSpan w:val="4"/>
            <w:noWrap w:val="0"/>
            <w:vAlign w:val="center"/>
          </w:tcPr>
          <w:p w14:paraId="22EE934D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6915753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094BC778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6E159F44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 w14:paraId="67DA7F41">
      <w:pPr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注：请如实填写本表，一律用蓝、黑钢笔正楷书写。</w:t>
      </w:r>
    </w:p>
    <w:p w14:paraId="419CCD53"/>
    <w:p w14:paraId="114732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jQwNTUzNjkwNTRjOWZiZDUzZmM5Y2ViMjMzNjEifQ=="/>
  </w:docVars>
  <w:rsids>
    <w:rsidRoot w:val="3B60792B"/>
    <w:rsid w:val="054A62F9"/>
    <w:rsid w:val="0B277713"/>
    <w:rsid w:val="315F6106"/>
    <w:rsid w:val="3B60792B"/>
    <w:rsid w:val="50AA076B"/>
    <w:rsid w:val="6156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1</TotalTime>
  <ScaleCrop>false</ScaleCrop>
  <LinksUpToDate>false</LinksUpToDate>
  <CharactersWithSpaces>306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2024-05-20T07:34:00Z</dcterms:created>
  <dc:creator>柳</dc:creator>
  <cp:lastModifiedBy>微微</cp:lastModifiedBy>
  <dcterms:modified xsi:type="dcterms:W3CDTF">2025-06-06T06:30:24Z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6E7FBBA9C66A46138DFC22699A60FD49_13</vt:lpwstr>
  </property>
  <property fmtid="{D5CDD505-2E9C-101B-9397-08002B2CF9AE}" pid="4" name="KSOTemplateDocerSaveRecord">
    <vt:lpwstr>eyJoZGlkIjoiNDIyNWI0NGYyZGZmMGY3MjE4NDI0NzBkN2RmZDYxMGIiLCJ1c2VySWQiOiI3MjcxNDk3MjAifQ==</vt:lpwstr>
  </property>
</Properties>
</file>