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87FB9">
      <w:pPr>
        <w:spacing w:line="360" w:lineRule="exact"/>
        <w:jc w:val="center"/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启东市劳务技术经济开发有限公司</w:t>
      </w:r>
    </w:p>
    <w:p w14:paraId="0955FAF3">
      <w:pPr>
        <w:spacing w:line="3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招聘工作人员报名登记表</w:t>
      </w:r>
    </w:p>
    <w:p w14:paraId="4E03241F">
      <w:pPr>
        <w:ind w:firstLine="210" w:firstLineChars="100"/>
      </w:pPr>
      <w:r>
        <w:rPr>
          <w:rFonts w:hint="eastAsia"/>
        </w:rPr>
        <w:t>岗位代码：                                  岗位名称：</w:t>
      </w:r>
    </w:p>
    <w:tbl>
      <w:tblPr>
        <w:tblStyle w:val="4"/>
        <w:tblW w:w="1031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93"/>
        <w:gridCol w:w="824"/>
        <w:gridCol w:w="691"/>
        <w:gridCol w:w="784"/>
        <w:gridCol w:w="431"/>
        <w:gridCol w:w="626"/>
        <w:gridCol w:w="1206"/>
        <w:gridCol w:w="1042"/>
        <w:gridCol w:w="350"/>
        <w:gridCol w:w="1165"/>
        <w:gridCol w:w="1977"/>
      </w:tblGrid>
      <w:tr w14:paraId="172E4D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54C8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姓  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AD1B0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93E03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性  别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26609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9E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出生年月</w:t>
            </w:r>
          </w:p>
          <w:p w14:paraId="69FC0C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  岁）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5373A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82E2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电子照片</w:t>
            </w:r>
          </w:p>
        </w:tc>
      </w:tr>
      <w:tr w14:paraId="5DF22B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64E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民  族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A0F9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6CAB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籍  贯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4283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0D80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FCD1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5F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E9069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CB9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入党</w:t>
            </w:r>
          </w:p>
          <w:p w14:paraId="15A8D3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672C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B2E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参加工</w:t>
            </w:r>
          </w:p>
          <w:p w14:paraId="3FB0D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7C8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0AFD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5D4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D9FB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AF15F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E21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专业技</w:t>
            </w:r>
          </w:p>
          <w:p w14:paraId="0558A9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术职务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F0432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B3C30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 xml:space="preserve">熟悉专业    </w:t>
            </w:r>
          </w:p>
          <w:p w14:paraId="0B34F7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有何专长</w:t>
            </w:r>
          </w:p>
        </w:tc>
        <w:tc>
          <w:tcPr>
            <w:tcW w:w="25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B2B73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9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BE5D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2B7A3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CA935">
            <w:pPr>
              <w:widowControl/>
              <w:ind w:firstLine="220" w:firstLineChars="100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学历学位</w:t>
            </w: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CC20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全日制</w:t>
            </w:r>
          </w:p>
          <w:p w14:paraId="343A3E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5407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7AFA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AAE0F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65054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A3FE36"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F77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在  职</w:t>
            </w:r>
          </w:p>
          <w:p w14:paraId="33A8A5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教  育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0B7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8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F9CD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毕业院校系及专业</w:t>
            </w:r>
          </w:p>
        </w:tc>
        <w:tc>
          <w:tcPr>
            <w:tcW w:w="34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49D1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3A51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3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1C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工作单位及现任职务</w:t>
            </w:r>
          </w:p>
        </w:tc>
        <w:tc>
          <w:tcPr>
            <w:tcW w:w="7581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0151D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1DF3C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273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453D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81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2F3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99FAB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FDB86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个人简历（高中起的学习及工作情况，请如实填写）</w:t>
            </w:r>
          </w:p>
        </w:tc>
        <w:tc>
          <w:tcPr>
            <w:tcW w:w="9096" w:type="dxa"/>
            <w:gridSpan w:val="10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62065C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DA9B2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3FE6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85DAA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D436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D3527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D816FA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20E9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0406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300D4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17B32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C4792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5906E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AE80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BB41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AE8F55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6DFE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F6C73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6D0FA3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289A6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89FFD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52CC00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CC794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781F5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F0FF1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B689C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21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A32C6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096" w:type="dxa"/>
            <w:gridSpan w:val="10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D42109">
            <w:pPr>
              <w:jc w:val="left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10619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2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491D2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工作业绩及奖惩情况（请如实填写）</w:t>
            </w:r>
          </w:p>
        </w:tc>
        <w:tc>
          <w:tcPr>
            <w:tcW w:w="928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E0FF759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79CCAC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374E606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898E68D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F0397B4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5AED48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A26E19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259A68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02129AF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57462357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B2AC5B5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E7D1FD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09C0B2F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76EE5EC3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DE2B73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E21D322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61EBF42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6894590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093CFF5B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725C3D8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512B4FC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F5F293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19DFD58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29470410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  <w:p w14:paraId="444DAB0A">
            <w:pPr>
              <w:spacing w:line="240" w:lineRule="exact"/>
              <w:rPr>
                <w:rFonts w:ascii="宋体" w:hAnsi="宋体" w:eastAsia="宋体" w:cs="宋体"/>
                <w:b/>
                <w:sz w:val="22"/>
                <w:szCs w:val="22"/>
              </w:rPr>
            </w:pPr>
          </w:p>
        </w:tc>
      </w:tr>
      <w:tr w14:paraId="012F03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exact"/>
          <w:jc w:val="center"/>
        </w:trPr>
        <w:tc>
          <w:tcPr>
            <w:tcW w:w="102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4F1390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家庭主要成员及重要社会关系</w:t>
            </w: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47A95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称  谓</w:t>
            </w: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A8ABDAE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  名</w:t>
            </w: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3ADA126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年龄</w:t>
            </w: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71EF96B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40DC854">
            <w:pPr>
              <w:spacing w:line="24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工作单位及职务</w:t>
            </w:r>
          </w:p>
        </w:tc>
      </w:tr>
      <w:tr w14:paraId="03D462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588347B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5DDC8F5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3E4F62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1799303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C628EB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AF8A968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73C67A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C112120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025CF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BC0338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E5EF780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00856E3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25164469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0EAB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93FFA6A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BB18DEE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276BC80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551C889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32A8CB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6F5A896D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45D1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  <w:jc w:val="center"/>
        </w:trPr>
        <w:tc>
          <w:tcPr>
            <w:tcW w:w="102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4696EF6">
            <w:pPr>
              <w:widowControl/>
              <w:jc w:val="lef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7113C951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F19539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206D22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48D09A4A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00AD4154">
            <w:pPr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45919D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  <w:jc w:val="center"/>
        </w:trPr>
        <w:tc>
          <w:tcPr>
            <w:tcW w:w="102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89D01ED">
            <w:pPr>
              <w:spacing w:line="40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家庭  住址</w:t>
            </w:r>
          </w:p>
        </w:tc>
        <w:tc>
          <w:tcPr>
            <w:tcW w:w="354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696B675B">
            <w:pPr>
              <w:spacing w:line="460" w:lineRule="exact"/>
              <w:ind w:firstLine="440" w:firstLineChars="20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07718CA8">
            <w:pPr>
              <w:spacing w:line="4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73532414">
            <w:pPr>
              <w:spacing w:line="4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2CA7D6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2039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9108F5C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37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76AF0DBF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291F4C08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314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FBDDB10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</w:p>
        </w:tc>
      </w:tr>
      <w:tr w14:paraId="352020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0311" w:type="dxa"/>
            <w:gridSpan w:val="1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4447B533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本人对以上内容的真实性、准确性和合法性负责，如有虚假，愿意承担责任。</w:t>
            </w:r>
          </w:p>
          <w:p w14:paraId="1EE89CCD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</w:t>
            </w:r>
          </w:p>
          <w:p w14:paraId="79D35CBA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考生签名：</w:t>
            </w:r>
            <w:r>
              <w:rPr>
                <w:rFonts w:hint="eastAsia"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年    月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  <w:tr w14:paraId="6D635F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5" w:hRule="atLeast"/>
          <w:jc w:val="center"/>
        </w:trPr>
        <w:tc>
          <w:tcPr>
            <w:tcW w:w="5777" w:type="dxa"/>
            <w:gridSpan w:val="8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30C91EEA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初审意见：</w:t>
            </w:r>
          </w:p>
          <w:p w14:paraId="26270B2F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 盖章</w:t>
            </w:r>
          </w:p>
          <w:p w14:paraId="2C167A77">
            <w:pPr>
              <w:tabs>
                <w:tab w:val="left" w:pos="705"/>
              </w:tabs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          年    月    日</w:t>
            </w:r>
          </w:p>
        </w:tc>
        <w:tc>
          <w:tcPr>
            <w:tcW w:w="453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 w14:paraId="300668BA">
            <w:pPr>
              <w:spacing w:line="560" w:lineRule="exac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复审意见：</w:t>
            </w:r>
          </w:p>
          <w:p w14:paraId="24F2DF56">
            <w:pPr>
              <w:spacing w:line="560" w:lineRule="exact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 xml:space="preserve">                       盖章</w:t>
            </w:r>
          </w:p>
          <w:p w14:paraId="74C03D68">
            <w:pPr>
              <w:wordWrap w:val="0"/>
              <w:spacing w:line="560" w:lineRule="exact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    月    日</w:t>
            </w:r>
          </w:p>
        </w:tc>
      </w:tr>
    </w:tbl>
    <w:p w14:paraId="2FB879F6">
      <w:pPr>
        <w:rPr>
          <w:rFonts w:hint="eastAsia" w:eastAsia="宋体"/>
          <w:b/>
          <w:bCs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  <w:t>此表正反打印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2"/>
          <w:szCs w:val="22"/>
        </w:rPr>
        <w:t>审核意见由工作人员填写</w:t>
      </w:r>
      <w:r>
        <w:rPr>
          <w:rFonts w:hint="eastAsia" w:ascii="宋体" w:hAnsi="宋体" w:eastAsia="宋体" w:cs="宋体"/>
          <w:b/>
          <w:bCs/>
          <w:sz w:val="22"/>
          <w:szCs w:val="2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N2YwMDU1OTYwMDBiOTRhNTVkNDBjODU3NzIzMWUifQ=="/>
  </w:docVars>
  <w:rsids>
    <w:rsidRoot w:val="6ACF4809"/>
    <w:rsid w:val="001E4389"/>
    <w:rsid w:val="00304514"/>
    <w:rsid w:val="003A13DB"/>
    <w:rsid w:val="00562926"/>
    <w:rsid w:val="006077EB"/>
    <w:rsid w:val="00677FBF"/>
    <w:rsid w:val="00740225"/>
    <w:rsid w:val="007A7A15"/>
    <w:rsid w:val="008024A0"/>
    <w:rsid w:val="0086276C"/>
    <w:rsid w:val="00B65723"/>
    <w:rsid w:val="00CB1505"/>
    <w:rsid w:val="00D76800"/>
    <w:rsid w:val="00E335F9"/>
    <w:rsid w:val="04D82A91"/>
    <w:rsid w:val="0B6B3651"/>
    <w:rsid w:val="0FC84EED"/>
    <w:rsid w:val="11DC4DDF"/>
    <w:rsid w:val="18D131CD"/>
    <w:rsid w:val="198B44A1"/>
    <w:rsid w:val="19D84ECD"/>
    <w:rsid w:val="216D4970"/>
    <w:rsid w:val="29AC5AEC"/>
    <w:rsid w:val="30326FE4"/>
    <w:rsid w:val="31A21385"/>
    <w:rsid w:val="3A336C02"/>
    <w:rsid w:val="3A9D5CBD"/>
    <w:rsid w:val="43E51722"/>
    <w:rsid w:val="4DA90FB7"/>
    <w:rsid w:val="4DAD6ADB"/>
    <w:rsid w:val="56CA0F31"/>
    <w:rsid w:val="5AC25BE2"/>
    <w:rsid w:val="5C0E68FC"/>
    <w:rsid w:val="5DB67127"/>
    <w:rsid w:val="5E7C34F9"/>
    <w:rsid w:val="5FC325F3"/>
    <w:rsid w:val="63D56FFD"/>
    <w:rsid w:val="6AA363AC"/>
    <w:rsid w:val="6ACF4809"/>
    <w:rsid w:val="738C5D60"/>
    <w:rsid w:val="75011A18"/>
    <w:rsid w:val="7B5D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298</Words>
  <Characters>301</Characters>
  <Lines>4</Lines>
  <Paragraphs>1</Paragraphs>
  <TotalTime>0</TotalTime>
  <ScaleCrop>false</ScaleCrop>
  <LinksUpToDate>false</LinksUpToDate>
  <CharactersWithSpaces>510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2021-02-24T01:40:00Z</dcterms:created>
  <dc:creator>种在土里の乐乐酱</dc:creator>
  <cp:lastModifiedBy>清水灵子</cp:lastModifiedBy>
  <cp:lastPrinted>2021-02-24T07:53:00Z</cp:lastPrinted>
  <dcterms:modified xsi:type="dcterms:W3CDTF">2025-04-21T02:48:38Z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0F745186624747388DEEC370A18B948A</vt:lpwstr>
  </property>
  <property fmtid="{D5CDD505-2E9C-101B-9397-08002B2CF9AE}" pid="4" name="KSOTemplateDocerSaveRecord">
    <vt:lpwstr>eyJoZGlkIjoiZGQ1N2E2MDQ1YmFhNTM3ZTFiM2U0NjY2N2I4NThjMzQiLCJ1c2VySWQiOiI0NDc0MTQ4NDMifQ==</vt:lpwstr>
  </property>
</Properties>
</file>