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A3E35">
      <w:pPr>
        <w:jc w:val="center"/>
        <w:rPr>
          <w:rFonts w:hint="eastAsia" w:cs="Times New Roman" w:asciiTheme="minorEastAsia" w:hAnsiTheme="minorEastAsia" w:eastAsiaTheme="minorEastAsia"/>
          <w:b/>
          <w:sz w:val="44"/>
          <w:szCs w:val="44"/>
          <w:lang w:eastAsia="zh-CN"/>
        </w:rPr>
      </w:pPr>
      <w:bookmarkStart w:id="0" w:name="OLE_LINK1"/>
      <w:r>
        <w:rPr>
          <w:rFonts w:hint="eastAsia" w:cs="Times New Roman" w:asciiTheme="minorEastAsia" w:hAnsiTheme="minorEastAsia" w:eastAsiaTheme="minorEastAsia"/>
          <w:b/>
          <w:sz w:val="44"/>
          <w:szCs w:val="44"/>
          <w:lang w:val="en-US" w:eastAsia="zh-CN"/>
        </w:rPr>
        <w:t xml:space="preserve">报 价 </w:t>
      </w:r>
      <w:r>
        <w:rPr>
          <w:rFonts w:hint="eastAsia" w:cs="Times New Roman" w:asciiTheme="minorEastAsia" w:hAnsiTheme="minorEastAsia" w:eastAsiaTheme="minorEastAsia"/>
          <w:b/>
          <w:sz w:val="44"/>
          <w:szCs w:val="44"/>
          <w:lang w:eastAsia="zh-CN"/>
        </w:rPr>
        <w:t>单</w:t>
      </w:r>
    </w:p>
    <w:bookmarkEnd w:id="0"/>
    <w:tbl>
      <w:tblPr>
        <w:tblStyle w:val="8"/>
        <w:tblpPr w:leftFromText="180" w:rightFromText="180" w:vertAnchor="text" w:horzAnchor="page" w:tblpXSpec="center" w:tblpY="483"/>
        <w:tblOverlap w:val="never"/>
        <w:tblW w:w="49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591"/>
        <w:gridCol w:w="974"/>
        <w:gridCol w:w="973"/>
        <w:gridCol w:w="1618"/>
        <w:gridCol w:w="1447"/>
      </w:tblGrid>
      <w:tr w14:paraId="7276A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439" w:type="pct"/>
            <w:noWrap w:val="0"/>
            <w:vAlign w:val="center"/>
          </w:tcPr>
          <w:p w14:paraId="6E694549"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903" w:type="pct"/>
            <w:noWrap w:val="0"/>
            <w:vAlign w:val="center"/>
          </w:tcPr>
          <w:p w14:paraId="2ECD6E72"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名称</w:t>
            </w:r>
          </w:p>
        </w:tc>
        <w:tc>
          <w:tcPr>
            <w:tcW w:w="516" w:type="pct"/>
            <w:noWrap w:val="0"/>
            <w:vAlign w:val="center"/>
          </w:tcPr>
          <w:p w14:paraId="48433CDE">
            <w:pPr>
              <w:spacing w:line="360" w:lineRule="exact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515" w:type="pct"/>
            <w:shd w:val="clear" w:color="auto" w:fill="auto"/>
            <w:noWrap w:val="0"/>
            <w:vAlign w:val="center"/>
          </w:tcPr>
          <w:p w14:paraId="172714B0">
            <w:pPr>
              <w:spacing w:line="360" w:lineRule="exact"/>
              <w:jc w:val="center"/>
              <w:rPr>
                <w:rFonts w:hint="default" w:ascii="黑体" w:hAnsi="黑体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857" w:type="pct"/>
            <w:shd w:val="clear" w:color="auto" w:fill="auto"/>
            <w:noWrap w:val="0"/>
            <w:vAlign w:val="center"/>
          </w:tcPr>
          <w:p w14:paraId="0D79A9F8">
            <w:pPr>
              <w:spacing w:line="360" w:lineRule="exact"/>
              <w:jc w:val="center"/>
              <w:rPr>
                <w:rFonts w:hint="default" w:ascii="黑体" w:hAnsi="黑体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8"/>
                <w:szCs w:val="28"/>
                <w:lang w:val="en-US" w:eastAsia="zh-CN" w:bidi="ar-SA"/>
              </w:rPr>
              <w:t>单价（元）</w:t>
            </w:r>
          </w:p>
        </w:tc>
        <w:tc>
          <w:tcPr>
            <w:tcW w:w="766" w:type="pct"/>
            <w:shd w:val="clear" w:color="auto" w:fill="auto"/>
            <w:noWrap w:val="0"/>
            <w:vAlign w:val="center"/>
          </w:tcPr>
          <w:p w14:paraId="6DA6187E"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3A2CF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439" w:type="pct"/>
            <w:noWrap w:val="0"/>
            <w:vAlign w:val="center"/>
          </w:tcPr>
          <w:p w14:paraId="7E1E24F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903" w:type="pct"/>
            <w:noWrap w:val="0"/>
            <w:vAlign w:val="center"/>
          </w:tcPr>
          <w:p w14:paraId="65AD83D7">
            <w:pPr>
              <w:pStyle w:val="19"/>
              <w:spacing w:before="89" w:line="221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启东市</w:t>
            </w: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2025年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垃圾压缩箱翻新（维修）项目</w:t>
            </w:r>
          </w:p>
        </w:tc>
        <w:tc>
          <w:tcPr>
            <w:tcW w:w="516" w:type="pct"/>
            <w:noWrap w:val="0"/>
            <w:vAlign w:val="center"/>
          </w:tcPr>
          <w:p w14:paraId="7AC21FC7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515" w:type="pct"/>
            <w:noWrap w:val="0"/>
            <w:vAlign w:val="center"/>
          </w:tcPr>
          <w:p w14:paraId="3AAE6863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57" w:type="pct"/>
            <w:noWrap w:val="0"/>
            <w:vAlign w:val="center"/>
          </w:tcPr>
          <w:p w14:paraId="7A62872A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pct"/>
            <w:noWrap w:val="0"/>
            <w:vAlign w:val="center"/>
          </w:tcPr>
          <w:p w14:paraId="4387A5A4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53FC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 w14:paraId="5E4703BF">
            <w:pPr>
              <w:spacing w:line="240" w:lineRule="auto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备注：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报价包括但不限于货物的成本、利润、各种税金、开办费、技术措施费、机械进出场费、市场材料价格及政策性调整风险费、咨询费等；货物的全部设备、辅助材料、标准附件、质保期内易损件、备品备件、专用工具、技术资料，及旧箱体残值回收等费用；货物运至最终目的地的运输费、装卸费、保险费、仓储费；货物的设计制造、采购、安装、检验、调试、现场检验、人员培训、售后服务、技术支持、技术培训、验收，以及使全部产品通过验收、交付使用、保修至达到正常使用及技术规范要求的所有费用。最终根据采购单位实际使用量结算。</w:t>
            </w:r>
          </w:p>
        </w:tc>
      </w:tr>
    </w:tbl>
    <w:p w14:paraId="24284E16">
      <w:pPr>
        <w:pStyle w:val="2"/>
        <w:rPr>
          <w:rFonts w:hint="eastAsia"/>
          <w:lang w:eastAsia="zh-CN"/>
        </w:rPr>
      </w:pPr>
    </w:p>
    <w:p w14:paraId="027D4312">
      <w:pPr>
        <w:rPr>
          <w:rFonts w:hint="eastAsia"/>
          <w:lang w:eastAsia="zh-CN"/>
        </w:rPr>
      </w:pPr>
    </w:p>
    <w:p w14:paraId="11279F46">
      <w:pPr>
        <w:pStyle w:val="2"/>
        <w:rPr>
          <w:rFonts w:hint="eastAsia"/>
          <w:lang w:eastAsia="zh-CN"/>
        </w:rPr>
      </w:pPr>
    </w:p>
    <w:p w14:paraId="476FBC1C">
      <w:pPr>
        <w:pStyle w:val="2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报价单位：</w:t>
      </w:r>
    </w:p>
    <w:p w14:paraId="0C14C863">
      <w:pP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-SA"/>
        </w:rPr>
        <w:t>联系人：</w:t>
      </w:r>
    </w:p>
    <w:p w14:paraId="5E268F3B">
      <w:pPr>
        <w:pStyle w:val="2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-SA"/>
        </w:rPr>
        <w:t>联系电话：</w:t>
      </w:r>
    </w:p>
    <w:p w14:paraId="4A3A28AE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-SA"/>
        </w:rPr>
        <w:t>报价日期：</w:t>
      </w:r>
    </w:p>
    <w:sectPr>
      <w:footerReference r:id="rId3" w:type="default"/>
      <w:pgSz w:w="11906" w:h="16838"/>
      <w:pgMar w:top="1134" w:right="1134" w:bottom="1418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960BD">
    <w:pPr>
      <w:pStyle w:val="3"/>
      <w:ind w:firstLine="4680" w:firstLineChars="2600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  <w:p w14:paraId="3E70D29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jMDViYjQ0MmY3NTAwZWMxYjI1ZjJkNjI0NTBiZGMifQ=="/>
  </w:docVars>
  <w:rsids>
    <w:rsidRoot w:val="00382784"/>
    <w:rsid w:val="0000062C"/>
    <w:rsid w:val="00002557"/>
    <w:rsid w:val="00002CA0"/>
    <w:rsid w:val="0003317D"/>
    <w:rsid w:val="000405EE"/>
    <w:rsid w:val="00046C76"/>
    <w:rsid w:val="00047DF6"/>
    <w:rsid w:val="00063B57"/>
    <w:rsid w:val="0007132F"/>
    <w:rsid w:val="00074CA5"/>
    <w:rsid w:val="00082C21"/>
    <w:rsid w:val="00084B74"/>
    <w:rsid w:val="00086B77"/>
    <w:rsid w:val="000B0FA6"/>
    <w:rsid w:val="000B1B28"/>
    <w:rsid w:val="000B726A"/>
    <w:rsid w:val="000E1DC3"/>
    <w:rsid w:val="000E2CCA"/>
    <w:rsid w:val="000E63C4"/>
    <w:rsid w:val="000F249D"/>
    <w:rsid w:val="000F767B"/>
    <w:rsid w:val="000F7A0B"/>
    <w:rsid w:val="00117B96"/>
    <w:rsid w:val="0013558E"/>
    <w:rsid w:val="00137106"/>
    <w:rsid w:val="00141392"/>
    <w:rsid w:val="00144162"/>
    <w:rsid w:val="00144EE7"/>
    <w:rsid w:val="0014551D"/>
    <w:rsid w:val="00160A90"/>
    <w:rsid w:val="001625AA"/>
    <w:rsid w:val="0017617E"/>
    <w:rsid w:val="0018289E"/>
    <w:rsid w:val="00187A03"/>
    <w:rsid w:val="001907EE"/>
    <w:rsid w:val="001A0B93"/>
    <w:rsid w:val="001B00A4"/>
    <w:rsid w:val="001B26FE"/>
    <w:rsid w:val="001B7D9B"/>
    <w:rsid w:val="001C17E6"/>
    <w:rsid w:val="001C68B1"/>
    <w:rsid w:val="001D09FC"/>
    <w:rsid w:val="001D77E4"/>
    <w:rsid w:val="00205E09"/>
    <w:rsid w:val="00206525"/>
    <w:rsid w:val="00210FD3"/>
    <w:rsid w:val="00214878"/>
    <w:rsid w:val="00237E95"/>
    <w:rsid w:val="00242F7E"/>
    <w:rsid w:val="00244AB2"/>
    <w:rsid w:val="0026212D"/>
    <w:rsid w:val="00263D07"/>
    <w:rsid w:val="00292042"/>
    <w:rsid w:val="00292179"/>
    <w:rsid w:val="00293644"/>
    <w:rsid w:val="00293B8C"/>
    <w:rsid w:val="00294359"/>
    <w:rsid w:val="002A2156"/>
    <w:rsid w:val="002A2797"/>
    <w:rsid w:val="002A3B02"/>
    <w:rsid w:val="002B3758"/>
    <w:rsid w:val="002C22AE"/>
    <w:rsid w:val="002D16E9"/>
    <w:rsid w:val="002D4F11"/>
    <w:rsid w:val="002D61A2"/>
    <w:rsid w:val="002E015F"/>
    <w:rsid w:val="002E56EF"/>
    <w:rsid w:val="002F1232"/>
    <w:rsid w:val="003104FD"/>
    <w:rsid w:val="00313548"/>
    <w:rsid w:val="003137CD"/>
    <w:rsid w:val="00314A66"/>
    <w:rsid w:val="0031789E"/>
    <w:rsid w:val="00324D7A"/>
    <w:rsid w:val="0033049A"/>
    <w:rsid w:val="00335527"/>
    <w:rsid w:val="00336927"/>
    <w:rsid w:val="00352ADB"/>
    <w:rsid w:val="00352B97"/>
    <w:rsid w:val="00371483"/>
    <w:rsid w:val="00371D4E"/>
    <w:rsid w:val="0037244B"/>
    <w:rsid w:val="003731D3"/>
    <w:rsid w:val="003741BD"/>
    <w:rsid w:val="00381486"/>
    <w:rsid w:val="00382784"/>
    <w:rsid w:val="003A662C"/>
    <w:rsid w:val="003B4AEE"/>
    <w:rsid w:val="003D4365"/>
    <w:rsid w:val="003D65A3"/>
    <w:rsid w:val="003E5483"/>
    <w:rsid w:val="003F007E"/>
    <w:rsid w:val="0042475A"/>
    <w:rsid w:val="004301E5"/>
    <w:rsid w:val="00435385"/>
    <w:rsid w:val="004376AD"/>
    <w:rsid w:val="004428FC"/>
    <w:rsid w:val="0044535C"/>
    <w:rsid w:val="00450175"/>
    <w:rsid w:val="00454045"/>
    <w:rsid w:val="00464879"/>
    <w:rsid w:val="0047115A"/>
    <w:rsid w:val="004770C6"/>
    <w:rsid w:val="00490BC8"/>
    <w:rsid w:val="004924C7"/>
    <w:rsid w:val="0049428B"/>
    <w:rsid w:val="00495D50"/>
    <w:rsid w:val="004B73DD"/>
    <w:rsid w:val="004D25DC"/>
    <w:rsid w:val="004D568C"/>
    <w:rsid w:val="004E3F18"/>
    <w:rsid w:val="004F36F8"/>
    <w:rsid w:val="004F3FB4"/>
    <w:rsid w:val="00506984"/>
    <w:rsid w:val="00512D08"/>
    <w:rsid w:val="0052426D"/>
    <w:rsid w:val="005354AA"/>
    <w:rsid w:val="00537A53"/>
    <w:rsid w:val="005615BD"/>
    <w:rsid w:val="0056629C"/>
    <w:rsid w:val="005826DA"/>
    <w:rsid w:val="0058725D"/>
    <w:rsid w:val="005A149A"/>
    <w:rsid w:val="005A30EB"/>
    <w:rsid w:val="005B0503"/>
    <w:rsid w:val="005B552E"/>
    <w:rsid w:val="005C566C"/>
    <w:rsid w:val="005D4FE8"/>
    <w:rsid w:val="005D7923"/>
    <w:rsid w:val="005F0CE7"/>
    <w:rsid w:val="005F52AC"/>
    <w:rsid w:val="00612586"/>
    <w:rsid w:val="006177A0"/>
    <w:rsid w:val="00622DED"/>
    <w:rsid w:val="0064792D"/>
    <w:rsid w:val="00647B59"/>
    <w:rsid w:val="006636D5"/>
    <w:rsid w:val="00665B0A"/>
    <w:rsid w:val="00677750"/>
    <w:rsid w:val="00692176"/>
    <w:rsid w:val="00697966"/>
    <w:rsid w:val="006A3FFC"/>
    <w:rsid w:val="006C4CA1"/>
    <w:rsid w:val="006E425B"/>
    <w:rsid w:val="006E4878"/>
    <w:rsid w:val="00703739"/>
    <w:rsid w:val="00707764"/>
    <w:rsid w:val="0073337D"/>
    <w:rsid w:val="00744152"/>
    <w:rsid w:val="00753E6A"/>
    <w:rsid w:val="007714CB"/>
    <w:rsid w:val="007755C3"/>
    <w:rsid w:val="00776C41"/>
    <w:rsid w:val="00787891"/>
    <w:rsid w:val="007A6F63"/>
    <w:rsid w:val="007D0825"/>
    <w:rsid w:val="007E005F"/>
    <w:rsid w:val="007E4AD3"/>
    <w:rsid w:val="007E6E0C"/>
    <w:rsid w:val="007E778F"/>
    <w:rsid w:val="007F0234"/>
    <w:rsid w:val="007F42E7"/>
    <w:rsid w:val="00811666"/>
    <w:rsid w:val="008139C8"/>
    <w:rsid w:val="00815A7F"/>
    <w:rsid w:val="00823B92"/>
    <w:rsid w:val="008404B9"/>
    <w:rsid w:val="0084612A"/>
    <w:rsid w:val="0084748B"/>
    <w:rsid w:val="00867035"/>
    <w:rsid w:val="00872F7E"/>
    <w:rsid w:val="0087605E"/>
    <w:rsid w:val="00882A2B"/>
    <w:rsid w:val="008939F5"/>
    <w:rsid w:val="00894237"/>
    <w:rsid w:val="008A5DA5"/>
    <w:rsid w:val="008A6657"/>
    <w:rsid w:val="008B584B"/>
    <w:rsid w:val="008D1C13"/>
    <w:rsid w:val="008E1FFB"/>
    <w:rsid w:val="008E4233"/>
    <w:rsid w:val="008E4E20"/>
    <w:rsid w:val="008F75EB"/>
    <w:rsid w:val="009004D0"/>
    <w:rsid w:val="00917189"/>
    <w:rsid w:val="0092501C"/>
    <w:rsid w:val="00961A30"/>
    <w:rsid w:val="00966CF6"/>
    <w:rsid w:val="0097358A"/>
    <w:rsid w:val="00974FF6"/>
    <w:rsid w:val="00976189"/>
    <w:rsid w:val="009910AA"/>
    <w:rsid w:val="0099226A"/>
    <w:rsid w:val="009A3880"/>
    <w:rsid w:val="009A3FD9"/>
    <w:rsid w:val="009B0553"/>
    <w:rsid w:val="009B7C2E"/>
    <w:rsid w:val="009D7089"/>
    <w:rsid w:val="009E0B74"/>
    <w:rsid w:val="009E376A"/>
    <w:rsid w:val="009F0621"/>
    <w:rsid w:val="00A071DC"/>
    <w:rsid w:val="00A12563"/>
    <w:rsid w:val="00A32778"/>
    <w:rsid w:val="00A357C1"/>
    <w:rsid w:val="00A47C5F"/>
    <w:rsid w:val="00A643E9"/>
    <w:rsid w:val="00A8028D"/>
    <w:rsid w:val="00A87610"/>
    <w:rsid w:val="00A9077E"/>
    <w:rsid w:val="00A96CBE"/>
    <w:rsid w:val="00AA0FE1"/>
    <w:rsid w:val="00AB4E11"/>
    <w:rsid w:val="00AB7615"/>
    <w:rsid w:val="00AC18C5"/>
    <w:rsid w:val="00AC19A5"/>
    <w:rsid w:val="00AD7E25"/>
    <w:rsid w:val="00AE695A"/>
    <w:rsid w:val="00AF309F"/>
    <w:rsid w:val="00AF5738"/>
    <w:rsid w:val="00AF7393"/>
    <w:rsid w:val="00B064F8"/>
    <w:rsid w:val="00B25F3B"/>
    <w:rsid w:val="00B46BD3"/>
    <w:rsid w:val="00B52CD2"/>
    <w:rsid w:val="00B6362D"/>
    <w:rsid w:val="00B74CE5"/>
    <w:rsid w:val="00B7524C"/>
    <w:rsid w:val="00B77391"/>
    <w:rsid w:val="00B836E4"/>
    <w:rsid w:val="00B8607E"/>
    <w:rsid w:val="00B90232"/>
    <w:rsid w:val="00BB1AFD"/>
    <w:rsid w:val="00BC2B3D"/>
    <w:rsid w:val="00BD1ACD"/>
    <w:rsid w:val="00BD5D23"/>
    <w:rsid w:val="00BD76AB"/>
    <w:rsid w:val="00BE1A7C"/>
    <w:rsid w:val="00BE6881"/>
    <w:rsid w:val="00BF19D2"/>
    <w:rsid w:val="00BF34D5"/>
    <w:rsid w:val="00C26CC3"/>
    <w:rsid w:val="00C31CCE"/>
    <w:rsid w:val="00C47E82"/>
    <w:rsid w:val="00C75CDA"/>
    <w:rsid w:val="00C8130A"/>
    <w:rsid w:val="00C81327"/>
    <w:rsid w:val="00C95400"/>
    <w:rsid w:val="00C958B3"/>
    <w:rsid w:val="00CB1371"/>
    <w:rsid w:val="00CB320A"/>
    <w:rsid w:val="00CB657F"/>
    <w:rsid w:val="00CC64B9"/>
    <w:rsid w:val="00CD2917"/>
    <w:rsid w:val="00CD2C9A"/>
    <w:rsid w:val="00CE0FC9"/>
    <w:rsid w:val="00CE3ABD"/>
    <w:rsid w:val="00CF3E61"/>
    <w:rsid w:val="00CF45BC"/>
    <w:rsid w:val="00CF686C"/>
    <w:rsid w:val="00D07862"/>
    <w:rsid w:val="00D14FBF"/>
    <w:rsid w:val="00D174B3"/>
    <w:rsid w:val="00D37B53"/>
    <w:rsid w:val="00D40DC7"/>
    <w:rsid w:val="00D61433"/>
    <w:rsid w:val="00D62ABD"/>
    <w:rsid w:val="00D84B07"/>
    <w:rsid w:val="00DB20DA"/>
    <w:rsid w:val="00DB3A4C"/>
    <w:rsid w:val="00DC24A0"/>
    <w:rsid w:val="00DD4277"/>
    <w:rsid w:val="00DD476D"/>
    <w:rsid w:val="00DD4AE4"/>
    <w:rsid w:val="00DE0FB6"/>
    <w:rsid w:val="00DE235E"/>
    <w:rsid w:val="00DE24F9"/>
    <w:rsid w:val="00DE5A0F"/>
    <w:rsid w:val="00DF168B"/>
    <w:rsid w:val="00DF1EFA"/>
    <w:rsid w:val="00E0040D"/>
    <w:rsid w:val="00E029BC"/>
    <w:rsid w:val="00E21505"/>
    <w:rsid w:val="00E33278"/>
    <w:rsid w:val="00E34303"/>
    <w:rsid w:val="00E359BE"/>
    <w:rsid w:val="00E44387"/>
    <w:rsid w:val="00E504EB"/>
    <w:rsid w:val="00E64111"/>
    <w:rsid w:val="00E659C2"/>
    <w:rsid w:val="00E701EB"/>
    <w:rsid w:val="00E84CE1"/>
    <w:rsid w:val="00E916A5"/>
    <w:rsid w:val="00E91F81"/>
    <w:rsid w:val="00E924B9"/>
    <w:rsid w:val="00EB3A14"/>
    <w:rsid w:val="00ED2D21"/>
    <w:rsid w:val="00ED51F3"/>
    <w:rsid w:val="00ED527D"/>
    <w:rsid w:val="00EE634E"/>
    <w:rsid w:val="00EF69D7"/>
    <w:rsid w:val="00F018D5"/>
    <w:rsid w:val="00F04ECF"/>
    <w:rsid w:val="00F126F2"/>
    <w:rsid w:val="00F20DA3"/>
    <w:rsid w:val="00F32B5B"/>
    <w:rsid w:val="00F37DF9"/>
    <w:rsid w:val="00F4490D"/>
    <w:rsid w:val="00F46D4B"/>
    <w:rsid w:val="00F54F05"/>
    <w:rsid w:val="00F67651"/>
    <w:rsid w:val="00F846C5"/>
    <w:rsid w:val="00F84F8C"/>
    <w:rsid w:val="00FA2C9E"/>
    <w:rsid w:val="00FA4F65"/>
    <w:rsid w:val="00FB3EF7"/>
    <w:rsid w:val="00FC34CC"/>
    <w:rsid w:val="00FD0C49"/>
    <w:rsid w:val="00FD7B73"/>
    <w:rsid w:val="00FE07B9"/>
    <w:rsid w:val="00FE6E7D"/>
    <w:rsid w:val="00FF63ED"/>
    <w:rsid w:val="011A24F4"/>
    <w:rsid w:val="01704729"/>
    <w:rsid w:val="01F845E3"/>
    <w:rsid w:val="0247556A"/>
    <w:rsid w:val="02A77A64"/>
    <w:rsid w:val="02BC7D06"/>
    <w:rsid w:val="02EB2D48"/>
    <w:rsid w:val="032633D2"/>
    <w:rsid w:val="03AA5DB1"/>
    <w:rsid w:val="03C74BB5"/>
    <w:rsid w:val="03D1333D"/>
    <w:rsid w:val="03F92894"/>
    <w:rsid w:val="0431202E"/>
    <w:rsid w:val="045C354F"/>
    <w:rsid w:val="04FB3D23"/>
    <w:rsid w:val="05483AD3"/>
    <w:rsid w:val="0563090D"/>
    <w:rsid w:val="056F1060"/>
    <w:rsid w:val="058E2C09"/>
    <w:rsid w:val="05B20F4D"/>
    <w:rsid w:val="05BF0B3C"/>
    <w:rsid w:val="06054715"/>
    <w:rsid w:val="06113EC5"/>
    <w:rsid w:val="063F4ED6"/>
    <w:rsid w:val="06BB4782"/>
    <w:rsid w:val="06D35771"/>
    <w:rsid w:val="06E41113"/>
    <w:rsid w:val="07231B63"/>
    <w:rsid w:val="07590886"/>
    <w:rsid w:val="079C1EB4"/>
    <w:rsid w:val="07CC279A"/>
    <w:rsid w:val="080041F1"/>
    <w:rsid w:val="089E554A"/>
    <w:rsid w:val="08CC0577"/>
    <w:rsid w:val="08DB07BA"/>
    <w:rsid w:val="08EE4992"/>
    <w:rsid w:val="08F16230"/>
    <w:rsid w:val="093E76C7"/>
    <w:rsid w:val="09A60DC8"/>
    <w:rsid w:val="09B71227"/>
    <w:rsid w:val="09BC683E"/>
    <w:rsid w:val="0ABD286D"/>
    <w:rsid w:val="0AC459AA"/>
    <w:rsid w:val="0AC7201A"/>
    <w:rsid w:val="0B0F299D"/>
    <w:rsid w:val="0C3D1EB8"/>
    <w:rsid w:val="0C6B40A1"/>
    <w:rsid w:val="0C767178"/>
    <w:rsid w:val="0CC47EE3"/>
    <w:rsid w:val="0CEE6D0E"/>
    <w:rsid w:val="0CFE2CC9"/>
    <w:rsid w:val="0D42705A"/>
    <w:rsid w:val="0D531267"/>
    <w:rsid w:val="0D587EE0"/>
    <w:rsid w:val="0D9C0D42"/>
    <w:rsid w:val="0DFA7935"/>
    <w:rsid w:val="0E1C78AB"/>
    <w:rsid w:val="0E6676A1"/>
    <w:rsid w:val="0E707519"/>
    <w:rsid w:val="0E96765D"/>
    <w:rsid w:val="0EEF6D6E"/>
    <w:rsid w:val="0F38402D"/>
    <w:rsid w:val="0F8261B1"/>
    <w:rsid w:val="0F87193D"/>
    <w:rsid w:val="0FC4644C"/>
    <w:rsid w:val="0FD22917"/>
    <w:rsid w:val="0FD85A54"/>
    <w:rsid w:val="0FE73EE9"/>
    <w:rsid w:val="10390D53"/>
    <w:rsid w:val="1045006C"/>
    <w:rsid w:val="10A67900"/>
    <w:rsid w:val="10C44D49"/>
    <w:rsid w:val="10DB57FB"/>
    <w:rsid w:val="112A41ED"/>
    <w:rsid w:val="11421D1E"/>
    <w:rsid w:val="116514BB"/>
    <w:rsid w:val="11690B21"/>
    <w:rsid w:val="119E3555"/>
    <w:rsid w:val="11A65D97"/>
    <w:rsid w:val="11C97D4A"/>
    <w:rsid w:val="11CE35B2"/>
    <w:rsid w:val="11D8768F"/>
    <w:rsid w:val="1222745A"/>
    <w:rsid w:val="128E689D"/>
    <w:rsid w:val="12A04F4F"/>
    <w:rsid w:val="12DC585B"/>
    <w:rsid w:val="132B7ACC"/>
    <w:rsid w:val="133236CD"/>
    <w:rsid w:val="133E2FCA"/>
    <w:rsid w:val="152C0D1B"/>
    <w:rsid w:val="15551972"/>
    <w:rsid w:val="156758B0"/>
    <w:rsid w:val="15D849FF"/>
    <w:rsid w:val="15DB3802"/>
    <w:rsid w:val="16620355"/>
    <w:rsid w:val="166D339A"/>
    <w:rsid w:val="168B20C1"/>
    <w:rsid w:val="16B94831"/>
    <w:rsid w:val="16C62A0B"/>
    <w:rsid w:val="17103D25"/>
    <w:rsid w:val="171A21CB"/>
    <w:rsid w:val="174560C4"/>
    <w:rsid w:val="174C07BC"/>
    <w:rsid w:val="184D0856"/>
    <w:rsid w:val="18573919"/>
    <w:rsid w:val="189B3AC2"/>
    <w:rsid w:val="18D47700"/>
    <w:rsid w:val="18EC64CE"/>
    <w:rsid w:val="19141112"/>
    <w:rsid w:val="191F5AE4"/>
    <w:rsid w:val="197440DB"/>
    <w:rsid w:val="1998697F"/>
    <w:rsid w:val="19FC5922"/>
    <w:rsid w:val="1A0D279E"/>
    <w:rsid w:val="1A400DC5"/>
    <w:rsid w:val="1AB26D80"/>
    <w:rsid w:val="1AB5530F"/>
    <w:rsid w:val="1AB70A4B"/>
    <w:rsid w:val="1ABA0B77"/>
    <w:rsid w:val="1AC45552"/>
    <w:rsid w:val="1AEE25CF"/>
    <w:rsid w:val="1AFA71C6"/>
    <w:rsid w:val="1B134418"/>
    <w:rsid w:val="1B974A15"/>
    <w:rsid w:val="1BAB1741"/>
    <w:rsid w:val="1BD70027"/>
    <w:rsid w:val="1C0227D6"/>
    <w:rsid w:val="1C314B5A"/>
    <w:rsid w:val="1CBB4733"/>
    <w:rsid w:val="1CC23D13"/>
    <w:rsid w:val="1CC400CA"/>
    <w:rsid w:val="1CE90380"/>
    <w:rsid w:val="1CF9612A"/>
    <w:rsid w:val="1D063C00"/>
    <w:rsid w:val="1D1113D4"/>
    <w:rsid w:val="1D2473F6"/>
    <w:rsid w:val="1D4D7A81"/>
    <w:rsid w:val="1D7E47F8"/>
    <w:rsid w:val="1D8E3BF5"/>
    <w:rsid w:val="1DB45D52"/>
    <w:rsid w:val="1E1660C5"/>
    <w:rsid w:val="1E217B66"/>
    <w:rsid w:val="1EDA7D2E"/>
    <w:rsid w:val="1F2111C5"/>
    <w:rsid w:val="1F7D0B22"/>
    <w:rsid w:val="1F9D2950"/>
    <w:rsid w:val="2076012F"/>
    <w:rsid w:val="20EF2BFD"/>
    <w:rsid w:val="20F93992"/>
    <w:rsid w:val="21637A4D"/>
    <w:rsid w:val="216830DB"/>
    <w:rsid w:val="218912A4"/>
    <w:rsid w:val="218A672E"/>
    <w:rsid w:val="218D48F0"/>
    <w:rsid w:val="21C83B7A"/>
    <w:rsid w:val="21ED1832"/>
    <w:rsid w:val="220426D8"/>
    <w:rsid w:val="224B123C"/>
    <w:rsid w:val="22573150"/>
    <w:rsid w:val="22A55C69"/>
    <w:rsid w:val="23775858"/>
    <w:rsid w:val="23827D58"/>
    <w:rsid w:val="24054C6D"/>
    <w:rsid w:val="246B6A3F"/>
    <w:rsid w:val="24771887"/>
    <w:rsid w:val="24C76423"/>
    <w:rsid w:val="25494FD2"/>
    <w:rsid w:val="25583467"/>
    <w:rsid w:val="25EC3BAF"/>
    <w:rsid w:val="25F56F08"/>
    <w:rsid w:val="25F85ED9"/>
    <w:rsid w:val="262B46D7"/>
    <w:rsid w:val="26BC17D3"/>
    <w:rsid w:val="27685FE9"/>
    <w:rsid w:val="27DC037F"/>
    <w:rsid w:val="27E56B08"/>
    <w:rsid w:val="282D2989"/>
    <w:rsid w:val="287B7B98"/>
    <w:rsid w:val="289522DC"/>
    <w:rsid w:val="28FC235B"/>
    <w:rsid w:val="29450A84"/>
    <w:rsid w:val="29680DB0"/>
    <w:rsid w:val="29934A6D"/>
    <w:rsid w:val="2996455E"/>
    <w:rsid w:val="29B30789"/>
    <w:rsid w:val="2A04596B"/>
    <w:rsid w:val="2A6401B8"/>
    <w:rsid w:val="2A8354A3"/>
    <w:rsid w:val="2AB078A1"/>
    <w:rsid w:val="2B764647"/>
    <w:rsid w:val="2B7731D5"/>
    <w:rsid w:val="2BC01D66"/>
    <w:rsid w:val="2BE62B09"/>
    <w:rsid w:val="2C3B13EC"/>
    <w:rsid w:val="2C6426F1"/>
    <w:rsid w:val="2C954FA0"/>
    <w:rsid w:val="2CA46F92"/>
    <w:rsid w:val="2CE95BBD"/>
    <w:rsid w:val="2D0839C4"/>
    <w:rsid w:val="2D360531"/>
    <w:rsid w:val="2D4438F2"/>
    <w:rsid w:val="2D450775"/>
    <w:rsid w:val="2D4542D1"/>
    <w:rsid w:val="2D970072"/>
    <w:rsid w:val="2DBA2F11"/>
    <w:rsid w:val="2DC86CB0"/>
    <w:rsid w:val="2DD52765"/>
    <w:rsid w:val="2E0C2BFE"/>
    <w:rsid w:val="2E1819E5"/>
    <w:rsid w:val="2E734E6D"/>
    <w:rsid w:val="2E8B2A8B"/>
    <w:rsid w:val="2EAB1A06"/>
    <w:rsid w:val="30202DD3"/>
    <w:rsid w:val="302503E9"/>
    <w:rsid w:val="30542A7D"/>
    <w:rsid w:val="30564EFF"/>
    <w:rsid w:val="31525F03"/>
    <w:rsid w:val="317916B2"/>
    <w:rsid w:val="31E3230A"/>
    <w:rsid w:val="32236BAB"/>
    <w:rsid w:val="324A4137"/>
    <w:rsid w:val="32A777DC"/>
    <w:rsid w:val="32DE075F"/>
    <w:rsid w:val="32E60304"/>
    <w:rsid w:val="333A23FE"/>
    <w:rsid w:val="3341378C"/>
    <w:rsid w:val="33684126"/>
    <w:rsid w:val="337F6063"/>
    <w:rsid w:val="338F274A"/>
    <w:rsid w:val="33D20888"/>
    <w:rsid w:val="340E59E1"/>
    <w:rsid w:val="341B222F"/>
    <w:rsid w:val="347060C1"/>
    <w:rsid w:val="347D25A2"/>
    <w:rsid w:val="34A668A0"/>
    <w:rsid w:val="34D523DE"/>
    <w:rsid w:val="35843653"/>
    <w:rsid w:val="35D0131B"/>
    <w:rsid w:val="360E35F7"/>
    <w:rsid w:val="36513CE6"/>
    <w:rsid w:val="36EF52AD"/>
    <w:rsid w:val="374204E0"/>
    <w:rsid w:val="376E3CC8"/>
    <w:rsid w:val="37E32344"/>
    <w:rsid w:val="381E409C"/>
    <w:rsid w:val="383C2CFE"/>
    <w:rsid w:val="38960493"/>
    <w:rsid w:val="392F3D19"/>
    <w:rsid w:val="39720CBE"/>
    <w:rsid w:val="39755F3E"/>
    <w:rsid w:val="3A4B4EF0"/>
    <w:rsid w:val="3A802DEC"/>
    <w:rsid w:val="3B4D6659"/>
    <w:rsid w:val="3B937C88"/>
    <w:rsid w:val="3BB655F0"/>
    <w:rsid w:val="3BF13876"/>
    <w:rsid w:val="3BF40440"/>
    <w:rsid w:val="3C410359"/>
    <w:rsid w:val="3C6D114E"/>
    <w:rsid w:val="3C750378"/>
    <w:rsid w:val="3C750589"/>
    <w:rsid w:val="3D5E4F3B"/>
    <w:rsid w:val="3D7D2452"/>
    <w:rsid w:val="3D935C27"/>
    <w:rsid w:val="3D9D76CF"/>
    <w:rsid w:val="3DE2616B"/>
    <w:rsid w:val="3E3F4D6C"/>
    <w:rsid w:val="3E5F71BC"/>
    <w:rsid w:val="3E75078E"/>
    <w:rsid w:val="3EA92CE6"/>
    <w:rsid w:val="3F057D64"/>
    <w:rsid w:val="3FB05F21"/>
    <w:rsid w:val="40152228"/>
    <w:rsid w:val="401A67D8"/>
    <w:rsid w:val="407C5E04"/>
    <w:rsid w:val="4080522B"/>
    <w:rsid w:val="409108C0"/>
    <w:rsid w:val="40A92971"/>
    <w:rsid w:val="40A943DB"/>
    <w:rsid w:val="41393CF5"/>
    <w:rsid w:val="427D5E63"/>
    <w:rsid w:val="432307B8"/>
    <w:rsid w:val="432D1637"/>
    <w:rsid w:val="4375362E"/>
    <w:rsid w:val="43972F54"/>
    <w:rsid w:val="43E837B0"/>
    <w:rsid w:val="43F16701"/>
    <w:rsid w:val="443763B3"/>
    <w:rsid w:val="44D206E8"/>
    <w:rsid w:val="44EE4DF6"/>
    <w:rsid w:val="458A4B1F"/>
    <w:rsid w:val="45C30031"/>
    <w:rsid w:val="45C61641"/>
    <w:rsid w:val="461609FF"/>
    <w:rsid w:val="464253F9"/>
    <w:rsid w:val="46827834"/>
    <w:rsid w:val="46BD2CD2"/>
    <w:rsid w:val="474433F3"/>
    <w:rsid w:val="47B75973"/>
    <w:rsid w:val="47DE1152"/>
    <w:rsid w:val="48AE6D76"/>
    <w:rsid w:val="48B84243"/>
    <w:rsid w:val="49373210"/>
    <w:rsid w:val="495A61FC"/>
    <w:rsid w:val="49627B61"/>
    <w:rsid w:val="49B760FE"/>
    <w:rsid w:val="4A056E6A"/>
    <w:rsid w:val="4A407EA2"/>
    <w:rsid w:val="4A530819"/>
    <w:rsid w:val="4A5C2802"/>
    <w:rsid w:val="4A5D627F"/>
    <w:rsid w:val="4AA053E7"/>
    <w:rsid w:val="4AC76815"/>
    <w:rsid w:val="4B1A7DE7"/>
    <w:rsid w:val="4B952463"/>
    <w:rsid w:val="4BED7BE5"/>
    <w:rsid w:val="4BFA22D2"/>
    <w:rsid w:val="4BFF787E"/>
    <w:rsid w:val="4C547C35"/>
    <w:rsid w:val="4CF03E01"/>
    <w:rsid w:val="4CFB27A6"/>
    <w:rsid w:val="4D1443A2"/>
    <w:rsid w:val="4D357A66"/>
    <w:rsid w:val="4D477799"/>
    <w:rsid w:val="4D4E6D7A"/>
    <w:rsid w:val="4D901140"/>
    <w:rsid w:val="4E094A4F"/>
    <w:rsid w:val="4E3B69FE"/>
    <w:rsid w:val="4E5403C0"/>
    <w:rsid w:val="4E565CD6"/>
    <w:rsid w:val="4F766114"/>
    <w:rsid w:val="4FD73056"/>
    <w:rsid w:val="4FDE2637"/>
    <w:rsid w:val="4FE94B38"/>
    <w:rsid w:val="4FFF4198"/>
    <w:rsid w:val="5019366F"/>
    <w:rsid w:val="506858AC"/>
    <w:rsid w:val="506D7517"/>
    <w:rsid w:val="5098644D"/>
    <w:rsid w:val="51894824"/>
    <w:rsid w:val="52021EE1"/>
    <w:rsid w:val="52285DEB"/>
    <w:rsid w:val="52AB07CA"/>
    <w:rsid w:val="52B4182D"/>
    <w:rsid w:val="536F35A6"/>
    <w:rsid w:val="537961D3"/>
    <w:rsid w:val="53B11098"/>
    <w:rsid w:val="541A1764"/>
    <w:rsid w:val="543E008A"/>
    <w:rsid w:val="54620DDD"/>
    <w:rsid w:val="54696247"/>
    <w:rsid w:val="54EB3D78"/>
    <w:rsid w:val="54EF2BF0"/>
    <w:rsid w:val="551F0DC2"/>
    <w:rsid w:val="55515659"/>
    <w:rsid w:val="55CA0F67"/>
    <w:rsid w:val="55F5559A"/>
    <w:rsid w:val="561B3903"/>
    <w:rsid w:val="56766D98"/>
    <w:rsid w:val="567F1D52"/>
    <w:rsid w:val="56852D81"/>
    <w:rsid w:val="568B7D53"/>
    <w:rsid w:val="56990520"/>
    <w:rsid w:val="56A936FF"/>
    <w:rsid w:val="57770C7B"/>
    <w:rsid w:val="58694CBC"/>
    <w:rsid w:val="587A4EC7"/>
    <w:rsid w:val="58FA232E"/>
    <w:rsid w:val="592117E6"/>
    <w:rsid w:val="59464DA9"/>
    <w:rsid w:val="594F1EAF"/>
    <w:rsid w:val="59842E30"/>
    <w:rsid w:val="59A77392"/>
    <w:rsid w:val="5A2F551D"/>
    <w:rsid w:val="5AA1673B"/>
    <w:rsid w:val="5B1909C7"/>
    <w:rsid w:val="5B2829B8"/>
    <w:rsid w:val="5B36050C"/>
    <w:rsid w:val="5BA67D81"/>
    <w:rsid w:val="5BAA161F"/>
    <w:rsid w:val="5BAA3CA2"/>
    <w:rsid w:val="5C1949F7"/>
    <w:rsid w:val="5CC11316"/>
    <w:rsid w:val="5D3667E3"/>
    <w:rsid w:val="5D7A3273"/>
    <w:rsid w:val="5DA86032"/>
    <w:rsid w:val="5DC34C1A"/>
    <w:rsid w:val="5DF377C6"/>
    <w:rsid w:val="5E420235"/>
    <w:rsid w:val="5E6A32E8"/>
    <w:rsid w:val="5EE4309A"/>
    <w:rsid w:val="5EFC060B"/>
    <w:rsid w:val="5F5E109E"/>
    <w:rsid w:val="5FCD6D99"/>
    <w:rsid w:val="5FCD7EBC"/>
    <w:rsid w:val="602B6AA7"/>
    <w:rsid w:val="60765F74"/>
    <w:rsid w:val="610C3694"/>
    <w:rsid w:val="613B0F6B"/>
    <w:rsid w:val="61482586"/>
    <w:rsid w:val="617701F5"/>
    <w:rsid w:val="61785D1C"/>
    <w:rsid w:val="61E11B13"/>
    <w:rsid w:val="629931FE"/>
    <w:rsid w:val="62BB2364"/>
    <w:rsid w:val="62BC5E0A"/>
    <w:rsid w:val="6367429A"/>
    <w:rsid w:val="637A5D7B"/>
    <w:rsid w:val="639F1C85"/>
    <w:rsid w:val="63C37B73"/>
    <w:rsid w:val="64283A29"/>
    <w:rsid w:val="6457430E"/>
    <w:rsid w:val="64B03E04"/>
    <w:rsid w:val="651B533C"/>
    <w:rsid w:val="653603C7"/>
    <w:rsid w:val="653E2D6E"/>
    <w:rsid w:val="655A2308"/>
    <w:rsid w:val="65654809"/>
    <w:rsid w:val="662326FA"/>
    <w:rsid w:val="665E3732"/>
    <w:rsid w:val="667C32FD"/>
    <w:rsid w:val="66807B4C"/>
    <w:rsid w:val="66C57C55"/>
    <w:rsid w:val="670A1B0C"/>
    <w:rsid w:val="67580AC9"/>
    <w:rsid w:val="67773A0D"/>
    <w:rsid w:val="67B6759E"/>
    <w:rsid w:val="67BB042B"/>
    <w:rsid w:val="67C341F1"/>
    <w:rsid w:val="67E61C31"/>
    <w:rsid w:val="682D7860"/>
    <w:rsid w:val="68555008"/>
    <w:rsid w:val="688B4586"/>
    <w:rsid w:val="689228A3"/>
    <w:rsid w:val="68B0223F"/>
    <w:rsid w:val="690B6F06"/>
    <w:rsid w:val="691D01FB"/>
    <w:rsid w:val="69A56BC1"/>
    <w:rsid w:val="69AC5838"/>
    <w:rsid w:val="6A0F2B99"/>
    <w:rsid w:val="6ADE0A12"/>
    <w:rsid w:val="6AE663EC"/>
    <w:rsid w:val="6AF208ED"/>
    <w:rsid w:val="6B122D3D"/>
    <w:rsid w:val="6B1B7E43"/>
    <w:rsid w:val="6B2B5FEE"/>
    <w:rsid w:val="6C924135"/>
    <w:rsid w:val="6C9D0D2C"/>
    <w:rsid w:val="6CDF59E0"/>
    <w:rsid w:val="6CEB1A97"/>
    <w:rsid w:val="6D034E67"/>
    <w:rsid w:val="6D0F1C2A"/>
    <w:rsid w:val="6D4A473A"/>
    <w:rsid w:val="6D755510"/>
    <w:rsid w:val="6DA570A3"/>
    <w:rsid w:val="6DC300C0"/>
    <w:rsid w:val="6E8F29EB"/>
    <w:rsid w:val="6EA91D75"/>
    <w:rsid w:val="6EDF387E"/>
    <w:rsid w:val="6F0F7364"/>
    <w:rsid w:val="6F103A37"/>
    <w:rsid w:val="6FAC19B2"/>
    <w:rsid w:val="70BC3E77"/>
    <w:rsid w:val="70E94540"/>
    <w:rsid w:val="70F7386A"/>
    <w:rsid w:val="71681B13"/>
    <w:rsid w:val="716D6F1F"/>
    <w:rsid w:val="71B52674"/>
    <w:rsid w:val="71C70D25"/>
    <w:rsid w:val="72121E57"/>
    <w:rsid w:val="72247F25"/>
    <w:rsid w:val="723D4B43"/>
    <w:rsid w:val="724020CF"/>
    <w:rsid w:val="72D346FF"/>
    <w:rsid w:val="72D44CDA"/>
    <w:rsid w:val="72E44A52"/>
    <w:rsid w:val="73083B04"/>
    <w:rsid w:val="733817AF"/>
    <w:rsid w:val="7428537F"/>
    <w:rsid w:val="7434641A"/>
    <w:rsid w:val="74772EF4"/>
    <w:rsid w:val="74B3733F"/>
    <w:rsid w:val="74CA4688"/>
    <w:rsid w:val="74CF3523"/>
    <w:rsid w:val="74D86DA5"/>
    <w:rsid w:val="74FB2A94"/>
    <w:rsid w:val="751E09A6"/>
    <w:rsid w:val="75355FA6"/>
    <w:rsid w:val="7541494A"/>
    <w:rsid w:val="754E7067"/>
    <w:rsid w:val="764B7DC1"/>
    <w:rsid w:val="76D60D91"/>
    <w:rsid w:val="77057BFA"/>
    <w:rsid w:val="771C6358"/>
    <w:rsid w:val="775E5C88"/>
    <w:rsid w:val="7791120D"/>
    <w:rsid w:val="77C873EA"/>
    <w:rsid w:val="7824552D"/>
    <w:rsid w:val="78306EF8"/>
    <w:rsid w:val="78520C1D"/>
    <w:rsid w:val="788712D7"/>
    <w:rsid w:val="78EF46BD"/>
    <w:rsid w:val="79782905"/>
    <w:rsid w:val="79C913B2"/>
    <w:rsid w:val="7A470ED6"/>
    <w:rsid w:val="7A4C3336"/>
    <w:rsid w:val="7ABF5483"/>
    <w:rsid w:val="7B5573A2"/>
    <w:rsid w:val="7BCC5F8F"/>
    <w:rsid w:val="7BDF4EBD"/>
    <w:rsid w:val="7C305719"/>
    <w:rsid w:val="7C3B2B15"/>
    <w:rsid w:val="7C47245B"/>
    <w:rsid w:val="7C6F4DAE"/>
    <w:rsid w:val="7CF16C56"/>
    <w:rsid w:val="7D845D1C"/>
    <w:rsid w:val="7DA2577C"/>
    <w:rsid w:val="7DA94563"/>
    <w:rsid w:val="7DBD4D8A"/>
    <w:rsid w:val="7DCE6F97"/>
    <w:rsid w:val="7DE20C95"/>
    <w:rsid w:val="7E28702D"/>
    <w:rsid w:val="7E933D3D"/>
    <w:rsid w:val="7EAD335C"/>
    <w:rsid w:val="7ED50D87"/>
    <w:rsid w:val="7EF667A6"/>
    <w:rsid w:val="7F02268D"/>
    <w:rsid w:val="7FE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4"/>
    <w:qFormat/>
    <w:uiPriority w:val="1"/>
    <w:pPr>
      <w:jc w:val="left"/>
    </w:pPr>
    <w:rPr>
      <w:rFonts w:ascii="宋体" w:hAnsi="宋体" w:eastAsiaTheme="minorEastAsia" w:cstheme="minorBidi"/>
      <w:kern w:val="0"/>
      <w:sz w:val="27"/>
      <w:szCs w:val="27"/>
      <w:lang w:eastAsia="en-US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6">
    <w:name w:val="Normal (Web)"/>
    <w:basedOn w:val="1"/>
    <w:next w:val="7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customStyle="1" w:styleId="7">
    <w:name w:val="*正文"/>
    <w:basedOn w:val="1"/>
    <w:qFormat/>
    <w:uiPriority w:val="0"/>
    <w:rPr>
      <w:rFonts w:ascii="宋体" w:hAnsi="宋体"/>
      <w:kern w:val="0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4"/>
    <w:qFormat/>
    <w:uiPriority w:val="99"/>
    <w:rPr>
      <w:rFonts w:ascii="Calibri" w:hAnsi="Calibri"/>
      <w:sz w:val="18"/>
      <w:szCs w:val="18"/>
    </w:rPr>
  </w:style>
  <w:style w:type="character" w:customStyle="1" w:styleId="12">
    <w:name w:val="页脚 Char"/>
    <w:basedOn w:val="10"/>
    <w:link w:val="3"/>
    <w:qFormat/>
    <w:uiPriority w:val="99"/>
    <w:rPr>
      <w:rFonts w:ascii="Calibri" w:hAnsi="Calibri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4">
    <w:name w:val="正文文本 Char"/>
    <w:basedOn w:val="10"/>
    <w:link w:val="2"/>
    <w:qFormat/>
    <w:uiPriority w:val="1"/>
    <w:rPr>
      <w:rFonts w:ascii="宋体" w:hAnsi="宋体" w:eastAsiaTheme="minorEastAsia" w:cstheme="minorBidi"/>
      <w:sz w:val="27"/>
      <w:szCs w:val="27"/>
      <w:lang w:eastAsia="en-US"/>
    </w:rPr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6">
    <w:name w:val="无间隔 Char"/>
    <w:basedOn w:val="10"/>
    <w:link w:val="15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paragraph" w:customStyle="1" w:styleId="17">
    <w:name w:val="样式5"/>
    <w:basedOn w:val="1"/>
    <w:qFormat/>
    <w:uiPriority w:val="0"/>
    <w:rPr>
      <w:rFonts w:ascii="宋体" w:cs="宋体"/>
      <w:sz w:val="24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324</Words>
  <Characters>327</Characters>
  <Lines>247</Lines>
  <Paragraphs>228</Paragraphs>
  <TotalTime>1</TotalTime>
  <ScaleCrop>false</ScaleCrop>
  <LinksUpToDate>false</LinksUpToDate>
  <CharactersWithSpaces>329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2021-06-10T09:45:00Z</dcterms:created>
  <dc:creator>Administrator</dc:creator>
  <cp:lastModifiedBy>无双</cp:lastModifiedBy>
  <cp:lastPrinted>2019-09-03T03:06:00Z</cp:lastPrinted>
  <dcterms:modified xsi:type="dcterms:W3CDTF">2025-08-21T00:33:02Z</dcterms:modified>
  <dc:title>启东市水务局分散采购询价公告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9AC80BB57DDF4D9880A4F791D9E54658_13</vt:lpwstr>
  </property>
  <property fmtid="{D5CDD505-2E9C-101B-9397-08002B2CF9AE}" pid="4" name="KSOTemplateDocerSaveRecord">
    <vt:lpwstr>eyJoZGlkIjoiYTQ0YzgwNDcwOTVjNTc2OWMyYzJhNDZjZDQ5MWU1ZDYiLCJ1c2VySWQiOiI1MjQ1MzkxNzAifQ==</vt:lpwstr>
  </property>
</Properties>
</file>