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rPr>
        <w:t>启东领先资产经营管理有限公司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 xml:space="preserve">2025年 </w:t>
      </w:r>
      <w:r>
        <w:rPr>
          <w:rFonts w:hint="eastAsia" w:ascii="宋体" w:hAnsi="宋体" w:cs="宋体"/>
          <w:sz w:val="28"/>
          <w:szCs w:val="28"/>
          <w:lang w:val="en-US" w:eastAsia="zh-CN"/>
        </w:rPr>
        <w:t>10</w:t>
      </w:r>
      <w:r>
        <w:rPr>
          <w:rFonts w:hint="eastAsia" w:ascii="宋体" w:hAnsi="宋体" w:cs="宋体"/>
          <w:sz w:val="28"/>
          <w:szCs w:val="28"/>
        </w:rPr>
        <w:t>月    日</w:t>
      </w:r>
    </w:p>
    <w:p w14:paraId="50A1025A">
      <w:pPr>
        <w:pStyle w:val="7"/>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rPr>
        <w:t>启东领先资产经营管理有限公司</w:t>
      </w:r>
      <w:r>
        <w:rPr>
          <w:rFonts w:hint="eastAsia" w:ascii="宋体" w:hAnsi="宋体" w:cs="宋体"/>
          <w:sz w:val="28"/>
          <w:szCs w:val="28"/>
        </w:rPr>
        <w:t>：</w:t>
      </w:r>
    </w:p>
    <w:p w14:paraId="7CD83631">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601120E7">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02041580">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2E944BC7">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35EB0925">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43CAF5E">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w:t>
      </w:r>
      <w:bookmarkStart w:id="0" w:name="_GoBack"/>
      <w:bookmarkEnd w:id="0"/>
      <w:r>
        <w:rPr>
          <w:rFonts w:hint="eastAsia" w:ascii="宋体" w:hAnsi="宋体" w:cs="宋体"/>
          <w:sz w:val="28"/>
          <w:szCs w:val="28"/>
          <w:lang w:val="en-GB"/>
        </w:rPr>
        <w:t>，在经营活动中没有重大违法记录。</w:t>
      </w:r>
      <w:r>
        <w:rPr>
          <w:rFonts w:hint="eastAsia" w:ascii="宋体" w:hAnsi="宋体" w:cs="宋体"/>
          <w:bCs/>
          <w:sz w:val="28"/>
          <w:szCs w:val="28"/>
        </w:rPr>
        <w:t>没有因骗取中标、严重违约、违法经营等问题受到有关部门行政处罚或被暂停投标资格。</w:t>
      </w:r>
    </w:p>
    <w:p w14:paraId="05FB87F7">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259A5E4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26E3AAD7">
      <w:pPr>
        <w:pStyle w:val="11"/>
        <w:spacing w:line="480" w:lineRule="exact"/>
        <w:jc w:val="right"/>
        <w:rPr>
          <w:rFonts w:hint="eastAsia"/>
          <w:lang w:eastAsia="zh-CN"/>
        </w:rPr>
      </w:pPr>
      <w:r>
        <w:rPr>
          <w:rFonts w:hint="eastAsia" w:ascii="宋体" w:hAnsi="宋体" w:cs="宋体"/>
          <w:color w:val="666666"/>
          <w:sz w:val="28"/>
          <w:szCs w:val="28"/>
        </w:rPr>
        <w:t xml:space="preserve"> </w:t>
      </w:r>
      <w:r>
        <w:rPr>
          <w:rFonts w:hint="eastAsia" w:ascii="宋体" w:hAnsi="宋体" w:cs="宋体"/>
          <w:sz w:val="28"/>
          <w:szCs w:val="28"/>
        </w:rPr>
        <w:t xml:space="preserve">2025 年 </w:t>
      </w:r>
      <w:r>
        <w:rPr>
          <w:rFonts w:hint="eastAsia" w:ascii="宋体" w:hAnsi="宋体" w:cs="宋体"/>
          <w:sz w:val="28"/>
          <w:szCs w:val="28"/>
          <w:lang w:val="en-US" w:eastAsia="zh-CN"/>
        </w:rPr>
        <w:t>10</w:t>
      </w:r>
      <w:r>
        <w:rPr>
          <w:rFonts w:hint="eastAsia" w:ascii="宋体" w:hAnsi="宋体" w:cs="宋体"/>
          <w:sz w:val="28"/>
          <w:szCs w:val="28"/>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DB52116"/>
    <w:rsid w:val="0DBC5C1A"/>
    <w:rsid w:val="0E6315C5"/>
    <w:rsid w:val="106477BA"/>
    <w:rsid w:val="14143273"/>
    <w:rsid w:val="1575372B"/>
    <w:rsid w:val="175045F4"/>
    <w:rsid w:val="1B815404"/>
    <w:rsid w:val="1C276B8E"/>
    <w:rsid w:val="20BD2949"/>
    <w:rsid w:val="214474EF"/>
    <w:rsid w:val="28452AD3"/>
    <w:rsid w:val="29FA62BD"/>
    <w:rsid w:val="2E9A064C"/>
    <w:rsid w:val="2FD9226D"/>
    <w:rsid w:val="30036D60"/>
    <w:rsid w:val="30427438"/>
    <w:rsid w:val="306F48DA"/>
    <w:rsid w:val="31293EDE"/>
    <w:rsid w:val="36957BA7"/>
    <w:rsid w:val="37BA3C6B"/>
    <w:rsid w:val="39185A0F"/>
    <w:rsid w:val="39B06F76"/>
    <w:rsid w:val="3B8D1DF5"/>
    <w:rsid w:val="3BBC2CE5"/>
    <w:rsid w:val="3DBC39CC"/>
    <w:rsid w:val="3E7F33BB"/>
    <w:rsid w:val="416A58FB"/>
    <w:rsid w:val="4218159B"/>
    <w:rsid w:val="45244CBC"/>
    <w:rsid w:val="462066BC"/>
    <w:rsid w:val="47EB65A3"/>
    <w:rsid w:val="481F2412"/>
    <w:rsid w:val="4B914433"/>
    <w:rsid w:val="4D9B201E"/>
    <w:rsid w:val="4EB90777"/>
    <w:rsid w:val="4EE22CCA"/>
    <w:rsid w:val="52603CD9"/>
    <w:rsid w:val="59FF4207"/>
    <w:rsid w:val="5B0A7A49"/>
    <w:rsid w:val="5CCF7B21"/>
    <w:rsid w:val="5D6B3030"/>
    <w:rsid w:val="5D9F371C"/>
    <w:rsid w:val="5F57500B"/>
    <w:rsid w:val="5FA95BAB"/>
    <w:rsid w:val="62AB0C35"/>
    <w:rsid w:val="62EA0BF5"/>
    <w:rsid w:val="66EA1469"/>
    <w:rsid w:val="676F4121"/>
    <w:rsid w:val="6A574A58"/>
    <w:rsid w:val="6B827079"/>
    <w:rsid w:val="6D7D6C0F"/>
    <w:rsid w:val="6E345B45"/>
    <w:rsid w:val="70005A34"/>
    <w:rsid w:val="72BC6D06"/>
    <w:rsid w:val="73586254"/>
    <w:rsid w:val="73D77CA7"/>
    <w:rsid w:val="750F2E33"/>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763</Words>
  <Characters>773</Characters>
  <Lines>3</Lines>
  <Paragraphs>4</Paragraphs>
  <TotalTime>5</TotalTime>
  <ScaleCrop>false</ScaleCrop>
  <LinksUpToDate>false</LinksUpToDate>
  <CharactersWithSpaces>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2025-10-11T02:30:39Z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BB087FB57DA9414BBD7BE00EA7654121_13</vt:lpwstr>
  </property>
  <property fmtid="{D5CDD505-2E9C-101B-9397-08002B2CF9AE}" pid="4" name="KSOTemplateDocerSaveRecord">
    <vt:lpwstr>eyJoZGlkIjoiN2JjYTk1ZGI5ODBjMGI1ODI5YWM1YWRiYzliMjUyYmQiLCJ1c2VySWQiOiI0Njg4ODY0ODUifQ==</vt:lpwstr>
  </property>
</Properties>
</file>