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地名公告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（2024第1号）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根据国务院《地名管理条例》相关规定，汇泰嘉园、渔港嘉苑、东疆雅苑等4条地名已经市住房和城乡建设局审批通过，并报送市民政局备案，现予公告。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附件：地名公告一览表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启东市民政局（启东市地名办公室）</w:t>
      </w: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2024年4月19日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地名公告一览表</w:t>
      </w:r>
    </w:p>
    <w:tbl>
      <w:tblPr>
        <w:tblStyle w:val="5"/>
        <w:tblW w:w="14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20"/>
        <w:gridCol w:w="1642"/>
        <w:gridCol w:w="1436"/>
        <w:gridCol w:w="2270"/>
        <w:gridCol w:w="1318"/>
        <w:gridCol w:w="1725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标准地名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汉语拼音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地名类别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所属区域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指称地理实体位置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批准机关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批准时间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汇泰嘉园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uìtài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jiāyuán 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住宅区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惠萍镇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东至惠阳路；西至华山路；南至钱塘江路；北至湘江路。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启东市住房和城乡建设局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2024.4.12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启住建〔2024〕24号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渔港嘉苑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Yúgǎ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ng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jiā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yuàn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住宅区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吕四港镇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东至袁家灶村民房；西至袁家灶村民房；南至串场河路；北至新城路（待建）。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启东市住房和城乡建设局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2024.4.12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启住建〔2024〕25号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东疆雅苑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ōngjiāng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yǎyuàn 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住宅区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汇龙镇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东至和平南路；西至东疆雅苑一期；南至世纪大道；北至金沙江路。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启东市住房和城乡建设局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2024.4.18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启住建〔2024〕29号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683" w:type="dxa"/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永丰家园 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ǒngfēng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jiā yuán 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住宅区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北新镇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东至永丰支路（规划中）；西至学业路（规划中）；南至民振路；北至345国（S336）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启东市住房和城乡建设局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2024.4.18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启住建〔2024〕30号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YTllZmRkNDAyMDAyYjE1YzZmZmNkZDIxMmRlODAifQ=="/>
  </w:docVars>
  <w:rsids>
    <w:rsidRoot w:val="008D5089"/>
    <w:rsid w:val="00315E77"/>
    <w:rsid w:val="008D5089"/>
    <w:rsid w:val="00FA0E5C"/>
    <w:rsid w:val="0684226F"/>
    <w:rsid w:val="0C7C7D8E"/>
    <w:rsid w:val="0CFF53BF"/>
    <w:rsid w:val="0D3F0F1D"/>
    <w:rsid w:val="0DB77192"/>
    <w:rsid w:val="131F0B64"/>
    <w:rsid w:val="13BF188D"/>
    <w:rsid w:val="151076B0"/>
    <w:rsid w:val="17C163E5"/>
    <w:rsid w:val="17E73815"/>
    <w:rsid w:val="1B966DBD"/>
    <w:rsid w:val="1BA64899"/>
    <w:rsid w:val="1C1A25A1"/>
    <w:rsid w:val="1CAD0994"/>
    <w:rsid w:val="1D3F4B25"/>
    <w:rsid w:val="218979B7"/>
    <w:rsid w:val="23CE2811"/>
    <w:rsid w:val="23F60700"/>
    <w:rsid w:val="23FF13A9"/>
    <w:rsid w:val="247B5D03"/>
    <w:rsid w:val="25376F76"/>
    <w:rsid w:val="2BAC147D"/>
    <w:rsid w:val="2D77498D"/>
    <w:rsid w:val="2E7642F3"/>
    <w:rsid w:val="36DB5CA6"/>
    <w:rsid w:val="37826591"/>
    <w:rsid w:val="38AA3325"/>
    <w:rsid w:val="403208DC"/>
    <w:rsid w:val="42CB7124"/>
    <w:rsid w:val="48F6071D"/>
    <w:rsid w:val="4C8F002D"/>
    <w:rsid w:val="4FFC393C"/>
    <w:rsid w:val="512B6D00"/>
    <w:rsid w:val="532451ED"/>
    <w:rsid w:val="5B1B496D"/>
    <w:rsid w:val="608400A6"/>
    <w:rsid w:val="61FE2606"/>
    <w:rsid w:val="64196339"/>
    <w:rsid w:val="64930AC3"/>
    <w:rsid w:val="68F03B7E"/>
    <w:rsid w:val="6A6C2F4C"/>
    <w:rsid w:val="6B60393E"/>
    <w:rsid w:val="6CA42CA1"/>
    <w:rsid w:val="724B05D4"/>
    <w:rsid w:val="72914E8F"/>
    <w:rsid w:val="73043161"/>
    <w:rsid w:val="771363D6"/>
    <w:rsid w:val="7AC97088"/>
    <w:rsid w:val="7D4B435E"/>
    <w:rsid w:val="7DBE54A9"/>
    <w:rsid w:val="7EFC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514</Characters>
  <Lines>4</Lines>
  <Paragraphs>1</Paragraphs>
  <TotalTime>4</TotalTime>
  <ScaleCrop>false</ScaleCrop>
  <LinksUpToDate>false</LinksUpToDate>
  <CharactersWithSpaces>603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2024-04-19T03:40:00Z</dcterms:created>
  <dc:creator>HP</dc:creator>
  <cp:lastModifiedBy>大圣归来</cp:lastModifiedBy>
  <cp:lastPrinted>2024-04-19T05:49:43Z</cp:lastPrinted>
  <dcterms:modified xsi:type="dcterms:W3CDTF">2024-04-19T05:53:25Z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8D242F22CB7B48E4A4F0A6E65A8743CD</vt:lpwstr>
  </property>
</Properties>
</file>