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64E32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关于取消启东市城乡特困供养人员生活必需品（2025年度）框架协议采购项目的入围公告</w:t>
      </w:r>
    </w:p>
    <w:p w14:paraId="4C61AFF0">
      <w:pPr>
        <w:rPr>
          <w:rFonts w:hint="eastAsia"/>
          <w:sz w:val="28"/>
          <w:szCs w:val="28"/>
          <w:lang w:val="en-US" w:eastAsia="zh-CN"/>
        </w:rPr>
      </w:pPr>
    </w:p>
    <w:p w14:paraId="6E23C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启东市城乡特困供养人员生活必需品（2025年度）框架协议采购项目，于2025年06月27日开标，并于2025年06月30日发布了入围公告，入围单位为：启东市鲜吉生鲜超市店、启东市来悦超市。</w:t>
      </w:r>
    </w:p>
    <w:p w14:paraId="19D87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经专家复评，有效供应商不足2家，故本次征集活动终止，征集人将重新开展征集活动的招标。</w:t>
      </w:r>
    </w:p>
    <w:p w14:paraId="41ACC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特此公告。</w:t>
      </w:r>
      <w:bookmarkStart w:id="0" w:name="_GoBack"/>
      <w:bookmarkEnd w:id="0"/>
    </w:p>
    <w:p w14:paraId="6797B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lang w:val="en-US" w:eastAsia="zh-CN"/>
        </w:rPr>
      </w:pPr>
    </w:p>
    <w:p w14:paraId="556A8357">
      <w:pPr>
        <w:jc w:val="right"/>
        <w:rPr>
          <w:rFonts w:hint="eastAsia"/>
          <w:sz w:val="28"/>
          <w:szCs w:val="28"/>
          <w:lang w:val="en-US" w:eastAsia="zh-CN"/>
        </w:rPr>
      </w:pPr>
    </w:p>
    <w:p w14:paraId="30B66766"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启东市民政局</w:t>
      </w:r>
    </w:p>
    <w:p w14:paraId="43F68383"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                                         2025年7月22日</w:t>
      </w:r>
    </w:p>
    <w:p w14:paraId="4C2D45E8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55850"/>
    <w:rsid w:val="1DFC71C2"/>
    <w:rsid w:val="2668728B"/>
    <w:rsid w:val="66383CCB"/>
    <w:rsid w:val="69A90FAB"/>
    <w:rsid w:val="6BDB75D3"/>
    <w:rsid w:val="7E13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198</Characters>
  <Lines>0</Lines>
  <Paragraphs>0</Paragraphs>
  <TotalTime>17</TotalTime>
  <ScaleCrop>false</ScaleCrop>
  <LinksUpToDate>false</LinksUpToDate>
  <CharactersWithSpaces>239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2025-07-10T01:38:00Z</dcterms:created>
  <dc:creator>Administrator</dc:creator>
  <cp:lastModifiedBy>Administrator</cp:lastModifiedBy>
  <dcterms:modified xsi:type="dcterms:W3CDTF">2025-07-22T08:53:26Z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eyJoZGlkIjoiMmY4ODE1ZGE5MjNkNzIwZjAzMWMyNDNlNDg4Njc0ODMifQ==</vt:lpwstr>
  </property>
  <property fmtid="{D5CDD505-2E9C-101B-9397-08002B2CF9AE}" pid="4" name="ICV">
    <vt:lpwstr>3ED4655DE7B64CED9883C503971C1D18_12</vt:lpwstr>
  </property>
</Properties>
</file>