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ind w:firstLine="880"/>
        <w:jc w:val="center"/>
        <w:rPr>
          <w:rFonts w:hint="eastAsia" w:ascii="宋体" w:hAnsi="宋体"/>
          <w:sz w:val="44"/>
          <w:szCs w:val="44"/>
        </w:rPr>
      </w:pPr>
    </w:p>
    <w:p>
      <w:pPr>
        <w:ind w:firstLine="880"/>
        <w:jc w:val="center"/>
        <w:rPr>
          <w:rFonts w:hint="eastAsia" w:ascii="宋体" w:hAnsi="宋体"/>
          <w:sz w:val="44"/>
          <w:szCs w:val="44"/>
        </w:rPr>
      </w:pPr>
    </w:p>
    <w:p>
      <w:pPr>
        <w:spacing w:line="860" w:lineRule="exact"/>
        <w:ind w:firstLine="879"/>
        <w:jc w:val="center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firstLine="879"/>
        <w:jc w:val="center"/>
        <w:textAlignment w:val="auto"/>
        <w:rPr>
          <w:sz w:val="44"/>
          <w:szCs w:val="44"/>
        </w:rPr>
      </w:pPr>
    </w:p>
    <w:p>
      <w:pPr>
        <w:spacing w:line="440" w:lineRule="exact"/>
        <w:jc w:val="center"/>
        <w:rPr>
          <w:rFonts w:ascii="Times New Roman"/>
        </w:rPr>
      </w:pPr>
      <w:r>
        <w:t>汇</w:t>
      </w:r>
      <w:r>
        <w:rPr>
          <w:rFonts w:hint="eastAsia"/>
        </w:rPr>
        <w:t>政</w:t>
      </w:r>
      <w:r>
        <w:t>发</w:t>
      </w:r>
      <w:r>
        <w:rPr>
          <w:rFonts w:ascii="Times New Roman"/>
        </w:rPr>
        <w:t>〔20</w:t>
      </w:r>
      <w:r>
        <w:rPr>
          <w:rFonts w:hint="eastAsia" w:ascii="Times New Roman"/>
        </w:rPr>
        <w:t>21</w:t>
      </w:r>
      <w:r>
        <w:rPr>
          <w:rFonts w:ascii="Times New Roman"/>
        </w:rPr>
        <w:t>〕</w:t>
      </w:r>
      <w:r>
        <w:rPr>
          <w:rFonts w:hint="eastAsia" w:ascii="Times New Roman"/>
          <w:lang w:val="en-US" w:eastAsia="zh-CN"/>
        </w:rPr>
        <w:t>82</w:t>
      </w:r>
      <w:r>
        <w:rPr>
          <w:rFonts w:ascii="Times New Roman"/>
        </w:rPr>
        <w:t>号</w:t>
      </w:r>
    </w:p>
    <w:p>
      <w:pPr>
        <w:widowControl/>
        <w:shd w:val="clear" w:color="auto" w:fill="FFFFFF"/>
        <w:spacing w:line="560" w:lineRule="exact"/>
        <w:rPr>
          <w:rFonts w:hint="eastAsia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关于成立计生奖扶特扶评审组人员的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镇机关各局（办、中心）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各村（居）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根据《关于印发&lt;农村部分计划生育家庭奖励扶助制度工作规范&gt;的通知》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苏人口计生〔2009〕111号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《关于进一步做好计划生育服务项目管理和绩效管理工作的通知》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苏卫家庭〔2018〕6号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文件要求，为进一步做好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汇龙镇计划生育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奖扶特扶工作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镇实际，经研究决定，现成立计生奖扶特扶评审小组。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长：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陈小茂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副组长：张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员：杨丽丽、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茅晓花、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毛清泉、徐敏捷、孙红琴、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陈英、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季妍冰、吴俊娟、张玉如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评审小组下设办公室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于为民服务中心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，办公室主任由张婷同志兼任，负责奖特扶工作整体统筹安排，吴俊娟同志负责具体业务指导和培训工作。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从发布之日起执行</w:t>
      </w:r>
      <w:r>
        <w:rPr>
          <w:rFonts w:hint="default" w:ascii="Times New Roman" w:hAnsi="Times New Roman" w:cs="Times New Roman"/>
        </w:rPr>
        <w:t>。</w:t>
      </w:r>
    </w:p>
    <w:p>
      <w:pPr>
        <w:spacing w:line="400" w:lineRule="exact"/>
        <w:ind w:firstLine="4480" w:firstLineChars="1400"/>
        <w:rPr>
          <w:rFonts w:hint="default" w:ascii="Times New Roman" w:hAnsi="Times New Roman" w:cs="Times New Roman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cs="Times New Roman"/>
          <w:kern w:val="0"/>
        </w:rPr>
      </w:pPr>
    </w:p>
    <w:p>
      <w:pPr>
        <w:spacing w:line="520" w:lineRule="exact"/>
        <w:ind w:firstLine="4800" w:firstLineChars="1500"/>
        <w:rPr>
          <w:rFonts w:hint="default" w:ascii="Times New Roman" w:hAnsi="Times New Roman" w:cs="Times New Roman"/>
          <w:kern w:val="0"/>
          <w:lang w:val="en-US" w:eastAsia="zh-CN"/>
        </w:rPr>
      </w:pP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kern w:val="0"/>
          <w:lang w:val="en-US" w:eastAsia="zh-CN"/>
        </w:rPr>
      </w:pPr>
      <w:r>
        <w:rPr>
          <w:rFonts w:hint="default" w:ascii="Times New Roman" w:hAnsi="Times New Roman" w:cs="Times New Roman"/>
          <w:kern w:val="0"/>
          <w:lang w:val="en-US" w:eastAsia="zh-CN"/>
        </w:rPr>
        <w:t>启东市汇龙镇人民政府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</w:rPr>
        <w:t xml:space="preserve">                            2021年</w:t>
      </w:r>
      <w:r>
        <w:rPr>
          <w:rFonts w:hint="eastAsia" w:ascii="Times New Roman" w:cs="Times New Roman"/>
          <w:kern w:val="0"/>
          <w:lang w:val="en-US" w:eastAsia="zh-CN"/>
        </w:rPr>
        <w:t>12</w:t>
      </w:r>
      <w:r>
        <w:rPr>
          <w:rFonts w:hint="default" w:ascii="Times New Roman" w:hAnsi="Times New Roman" w:cs="Times New Roman"/>
          <w:kern w:val="0"/>
        </w:rPr>
        <w:t>月</w:t>
      </w:r>
      <w:r>
        <w:rPr>
          <w:rFonts w:hint="eastAsia" w:ascii="Times New Roman" w:cs="Times New Roman"/>
          <w:kern w:val="0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日</w:t>
      </w:r>
    </w:p>
    <w:p>
      <w:pPr>
        <w:spacing w:line="520" w:lineRule="exact"/>
        <w:ind w:firstLine="561"/>
        <w:rPr>
          <w:rFonts w:hint="eastAsia" w:ascii="Times New Roman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ascii="Times New Roman"/>
                <w:sz w:val="28"/>
                <w:szCs w:val="28"/>
              </w:rPr>
              <w:t xml:space="preserve">汇龙镇党政办公室                        </w:t>
            </w:r>
            <w:r>
              <w:rPr>
                <w:rFonts w:hint="eastAsia"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20</w:t>
            </w:r>
            <w:r>
              <w:rPr>
                <w:rFonts w:hint="eastAsia" w:ascii="Times New Roman"/>
                <w:sz w:val="28"/>
                <w:szCs w:val="28"/>
              </w:rPr>
              <w:t>21</w:t>
            </w:r>
            <w:r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/>
                <w:sz w:val="28"/>
                <w:szCs w:val="28"/>
              </w:rPr>
              <w:t>月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/>
                <w:sz w:val="28"/>
                <w:szCs w:val="28"/>
              </w:rPr>
              <w:t xml:space="preserve">日印发  </w:t>
            </w:r>
          </w:p>
        </w:tc>
      </w:tr>
    </w:tbl>
    <w:p>
      <w:pPr>
        <w:spacing w:line="580" w:lineRule="exact"/>
        <w:rPr>
          <w:rFonts w:hint="eastAsia"/>
        </w:rPr>
      </w:pPr>
    </w:p>
    <w:sectPr>
      <w:footerReference r:id="rId3" w:type="default"/>
      <w:footerReference r:id="rId4" w:type="even"/>
      <w:type w:val="continuous"/>
      <w:pgSz w:w="11906" w:h="16838"/>
      <w:pgMar w:top="1417" w:right="1417" w:bottom="1134" w:left="1417" w:header="851" w:footer="992" w:gutter="0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32"/>
        <w:szCs w:val="32"/>
      </w:rPr>
      <w:t>—</w:t>
    </w:r>
    <w:r>
      <w:rPr>
        <w:rFonts w:ascii="Times New Roman" w:eastAsia="宋体"/>
        <w:sz w:val="28"/>
        <w:szCs w:val="28"/>
      </w:rPr>
      <w:t xml:space="preserve"> </w:t>
    </w:r>
    <w:r>
      <w:rPr>
        <w:rFonts w:ascii="Times New Roman" w:eastAsia="宋体"/>
        <w:sz w:val="28"/>
        <w:szCs w:val="28"/>
      </w:rPr>
      <w:fldChar w:fldCharType="begin"/>
    </w:r>
    <w:r>
      <w:rPr>
        <w:rFonts w:ascii="Times New Roman" w:eastAsia="宋体"/>
        <w:sz w:val="28"/>
        <w:szCs w:val="28"/>
      </w:rPr>
      <w:instrText xml:space="preserve"> PAGE   \* MERGEFORMAT </w:instrText>
    </w:r>
    <w:r>
      <w:rPr>
        <w:rFonts w:ascii="Times New Roman" w:eastAsia="宋体"/>
        <w:sz w:val="28"/>
        <w:szCs w:val="28"/>
      </w:rPr>
      <w:fldChar w:fldCharType="separate"/>
    </w:r>
    <w:r>
      <w:rPr>
        <w:rFonts w:ascii="Times New Roman" w:eastAsia="宋体"/>
        <w:sz w:val="28"/>
        <w:szCs w:val="28"/>
        <w:lang w:val="zh-CN"/>
      </w:rPr>
      <w:t>1</w:t>
    </w:r>
    <w:r>
      <w:rPr>
        <w:rFonts w:ascii="Times New Roman" w:eastAsia="宋体"/>
        <w:sz w:val="28"/>
        <w:szCs w:val="28"/>
      </w:rPr>
      <w:fldChar w:fldCharType="end"/>
    </w:r>
    <w:r>
      <w:rPr>
        <w:rFonts w:ascii="Times New Roman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32"/>
        <w:szCs w:val="32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32"/>
        <w:szCs w:val="32"/>
      </w:rPr>
      <w:t>—</w:t>
    </w:r>
    <w:r>
      <w:rPr>
        <w:rFonts w:ascii="Times New Roman" w:eastAsia="宋体"/>
        <w:sz w:val="28"/>
        <w:szCs w:val="28"/>
      </w:rPr>
      <w:t xml:space="preserve"> </w:t>
    </w:r>
    <w:r>
      <w:rPr>
        <w:rFonts w:ascii="Times New Roman" w:eastAsia="宋体"/>
        <w:sz w:val="28"/>
        <w:szCs w:val="28"/>
      </w:rPr>
      <w:fldChar w:fldCharType="begin"/>
    </w:r>
    <w:r>
      <w:rPr>
        <w:rFonts w:ascii="Times New Roman" w:eastAsia="宋体"/>
        <w:sz w:val="28"/>
        <w:szCs w:val="28"/>
      </w:rPr>
      <w:instrText xml:space="preserve"> PAGE   \* MERGEFORMAT </w:instrText>
    </w:r>
    <w:r>
      <w:rPr>
        <w:rFonts w:ascii="Times New Roman" w:eastAsia="宋体"/>
        <w:sz w:val="28"/>
        <w:szCs w:val="28"/>
      </w:rPr>
      <w:fldChar w:fldCharType="separate"/>
    </w:r>
    <w:r>
      <w:rPr>
        <w:rFonts w:ascii="Times New Roman" w:eastAsia="宋体"/>
        <w:sz w:val="28"/>
        <w:szCs w:val="28"/>
        <w:lang w:val="zh-CN"/>
      </w:rPr>
      <w:t>2</w:t>
    </w:r>
    <w:r>
      <w:rPr>
        <w:rFonts w:ascii="Times New Roman" w:eastAsia="宋体"/>
        <w:sz w:val="28"/>
        <w:szCs w:val="28"/>
      </w:rPr>
      <w:fldChar w:fldCharType="end"/>
    </w:r>
    <w:r>
      <w:rPr>
        <w:rFonts w:ascii="Times New Roman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32"/>
        <w:szCs w:val="32"/>
      </w:rPr>
      <w:t>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3"/>
    <w:rsid w:val="000033AA"/>
    <w:rsid w:val="0002306F"/>
    <w:rsid w:val="00033B45"/>
    <w:rsid w:val="00036DC6"/>
    <w:rsid w:val="000469F4"/>
    <w:rsid w:val="00047CF0"/>
    <w:rsid w:val="00050ABC"/>
    <w:rsid w:val="00057BC4"/>
    <w:rsid w:val="00060599"/>
    <w:rsid w:val="0007657A"/>
    <w:rsid w:val="000800C1"/>
    <w:rsid w:val="0008078C"/>
    <w:rsid w:val="000A4645"/>
    <w:rsid w:val="000C2838"/>
    <w:rsid w:val="000D0751"/>
    <w:rsid w:val="000D3A59"/>
    <w:rsid w:val="000D618B"/>
    <w:rsid w:val="000E5A7A"/>
    <w:rsid w:val="000F0D54"/>
    <w:rsid w:val="00100BD1"/>
    <w:rsid w:val="001064CA"/>
    <w:rsid w:val="00115A67"/>
    <w:rsid w:val="00125C9F"/>
    <w:rsid w:val="001440EC"/>
    <w:rsid w:val="00154E13"/>
    <w:rsid w:val="00163C87"/>
    <w:rsid w:val="00165DD9"/>
    <w:rsid w:val="00165E9D"/>
    <w:rsid w:val="00170994"/>
    <w:rsid w:val="00172962"/>
    <w:rsid w:val="00180C1F"/>
    <w:rsid w:val="00187254"/>
    <w:rsid w:val="0019472B"/>
    <w:rsid w:val="001A20A1"/>
    <w:rsid w:val="001C065B"/>
    <w:rsid w:val="001C5C2A"/>
    <w:rsid w:val="001C5F50"/>
    <w:rsid w:val="001D3462"/>
    <w:rsid w:val="001F1DD3"/>
    <w:rsid w:val="001F6A96"/>
    <w:rsid w:val="001F7F0E"/>
    <w:rsid w:val="00206132"/>
    <w:rsid w:val="002154FD"/>
    <w:rsid w:val="00215E6D"/>
    <w:rsid w:val="002363FC"/>
    <w:rsid w:val="00281817"/>
    <w:rsid w:val="002832EC"/>
    <w:rsid w:val="002833AE"/>
    <w:rsid w:val="00290E1C"/>
    <w:rsid w:val="002B0944"/>
    <w:rsid w:val="002B6439"/>
    <w:rsid w:val="002D1144"/>
    <w:rsid w:val="002D281C"/>
    <w:rsid w:val="002D69CB"/>
    <w:rsid w:val="002E6880"/>
    <w:rsid w:val="002E785D"/>
    <w:rsid w:val="002F0D48"/>
    <w:rsid w:val="003116A8"/>
    <w:rsid w:val="00313637"/>
    <w:rsid w:val="0031424A"/>
    <w:rsid w:val="00327B1E"/>
    <w:rsid w:val="00332E83"/>
    <w:rsid w:val="00361516"/>
    <w:rsid w:val="003816AE"/>
    <w:rsid w:val="0039208B"/>
    <w:rsid w:val="00394496"/>
    <w:rsid w:val="00394D25"/>
    <w:rsid w:val="003B55FA"/>
    <w:rsid w:val="003D201F"/>
    <w:rsid w:val="003E49A3"/>
    <w:rsid w:val="003F3573"/>
    <w:rsid w:val="00402DC4"/>
    <w:rsid w:val="00414F91"/>
    <w:rsid w:val="00420F0E"/>
    <w:rsid w:val="00433588"/>
    <w:rsid w:val="00442BE3"/>
    <w:rsid w:val="00467FF6"/>
    <w:rsid w:val="004714FF"/>
    <w:rsid w:val="004855EF"/>
    <w:rsid w:val="004A0123"/>
    <w:rsid w:val="004B3A84"/>
    <w:rsid w:val="004C32EC"/>
    <w:rsid w:val="004D39E1"/>
    <w:rsid w:val="004F2F5E"/>
    <w:rsid w:val="00501F80"/>
    <w:rsid w:val="00503122"/>
    <w:rsid w:val="00512F5D"/>
    <w:rsid w:val="005140A8"/>
    <w:rsid w:val="0051656E"/>
    <w:rsid w:val="005209F2"/>
    <w:rsid w:val="00523272"/>
    <w:rsid w:val="005238F4"/>
    <w:rsid w:val="00531107"/>
    <w:rsid w:val="00532BC2"/>
    <w:rsid w:val="00533B73"/>
    <w:rsid w:val="00565998"/>
    <w:rsid w:val="0056628F"/>
    <w:rsid w:val="00573A9E"/>
    <w:rsid w:val="00587979"/>
    <w:rsid w:val="0059601A"/>
    <w:rsid w:val="005A45EB"/>
    <w:rsid w:val="005B3E8B"/>
    <w:rsid w:val="005B408B"/>
    <w:rsid w:val="005C021D"/>
    <w:rsid w:val="005D0E23"/>
    <w:rsid w:val="005D2FF7"/>
    <w:rsid w:val="005E59D5"/>
    <w:rsid w:val="0061130B"/>
    <w:rsid w:val="00627060"/>
    <w:rsid w:val="00644064"/>
    <w:rsid w:val="006535E5"/>
    <w:rsid w:val="00663A7B"/>
    <w:rsid w:val="006704D9"/>
    <w:rsid w:val="00671CB2"/>
    <w:rsid w:val="00695483"/>
    <w:rsid w:val="006B4067"/>
    <w:rsid w:val="006C3FF5"/>
    <w:rsid w:val="006E1B4E"/>
    <w:rsid w:val="006F224C"/>
    <w:rsid w:val="007053FF"/>
    <w:rsid w:val="00711110"/>
    <w:rsid w:val="00714A42"/>
    <w:rsid w:val="00721563"/>
    <w:rsid w:val="00736A64"/>
    <w:rsid w:val="00762C65"/>
    <w:rsid w:val="00773A9E"/>
    <w:rsid w:val="007C5052"/>
    <w:rsid w:val="007C77AC"/>
    <w:rsid w:val="007D187A"/>
    <w:rsid w:val="007D33C3"/>
    <w:rsid w:val="007D3A34"/>
    <w:rsid w:val="007E3F1C"/>
    <w:rsid w:val="007F427E"/>
    <w:rsid w:val="00801B70"/>
    <w:rsid w:val="00801C7F"/>
    <w:rsid w:val="00803448"/>
    <w:rsid w:val="00832196"/>
    <w:rsid w:val="00842BE3"/>
    <w:rsid w:val="0086108D"/>
    <w:rsid w:val="00864838"/>
    <w:rsid w:val="00866B6F"/>
    <w:rsid w:val="00870B1B"/>
    <w:rsid w:val="008814EA"/>
    <w:rsid w:val="008B3045"/>
    <w:rsid w:val="008B635E"/>
    <w:rsid w:val="008C2163"/>
    <w:rsid w:val="008D564B"/>
    <w:rsid w:val="008E0AA5"/>
    <w:rsid w:val="008F00D3"/>
    <w:rsid w:val="008F09DB"/>
    <w:rsid w:val="008F36DB"/>
    <w:rsid w:val="008F3F53"/>
    <w:rsid w:val="008F67B5"/>
    <w:rsid w:val="00906776"/>
    <w:rsid w:val="00925DB6"/>
    <w:rsid w:val="0092789E"/>
    <w:rsid w:val="00936ADD"/>
    <w:rsid w:val="00947ED0"/>
    <w:rsid w:val="00953C29"/>
    <w:rsid w:val="009571A8"/>
    <w:rsid w:val="009622F0"/>
    <w:rsid w:val="0097118B"/>
    <w:rsid w:val="009716D7"/>
    <w:rsid w:val="009855E2"/>
    <w:rsid w:val="00991120"/>
    <w:rsid w:val="009977C9"/>
    <w:rsid w:val="009B704E"/>
    <w:rsid w:val="009D1380"/>
    <w:rsid w:val="009D797A"/>
    <w:rsid w:val="009F3A7C"/>
    <w:rsid w:val="009F55B4"/>
    <w:rsid w:val="009F64B7"/>
    <w:rsid w:val="00A26AC9"/>
    <w:rsid w:val="00A440E1"/>
    <w:rsid w:val="00A506AD"/>
    <w:rsid w:val="00A5243B"/>
    <w:rsid w:val="00A54AA8"/>
    <w:rsid w:val="00A72E66"/>
    <w:rsid w:val="00A734EF"/>
    <w:rsid w:val="00A86B20"/>
    <w:rsid w:val="00A95363"/>
    <w:rsid w:val="00AB701F"/>
    <w:rsid w:val="00AD0095"/>
    <w:rsid w:val="00AE665D"/>
    <w:rsid w:val="00AF38A5"/>
    <w:rsid w:val="00B1536A"/>
    <w:rsid w:val="00B244CE"/>
    <w:rsid w:val="00B34428"/>
    <w:rsid w:val="00B42836"/>
    <w:rsid w:val="00B64664"/>
    <w:rsid w:val="00B74E51"/>
    <w:rsid w:val="00B82351"/>
    <w:rsid w:val="00B901F8"/>
    <w:rsid w:val="00BA0BAC"/>
    <w:rsid w:val="00BB6A51"/>
    <w:rsid w:val="00BC1E05"/>
    <w:rsid w:val="00BD697A"/>
    <w:rsid w:val="00C036B5"/>
    <w:rsid w:val="00C23161"/>
    <w:rsid w:val="00C2780B"/>
    <w:rsid w:val="00C358D9"/>
    <w:rsid w:val="00C44371"/>
    <w:rsid w:val="00C4787D"/>
    <w:rsid w:val="00C554D6"/>
    <w:rsid w:val="00C66CA0"/>
    <w:rsid w:val="00C7062A"/>
    <w:rsid w:val="00C8665D"/>
    <w:rsid w:val="00CA2DE7"/>
    <w:rsid w:val="00CA4659"/>
    <w:rsid w:val="00CB0660"/>
    <w:rsid w:val="00CB1AD8"/>
    <w:rsid w:val="00CB6B8B"/>
    <w:rsid w:val="00CD0937"/>
    <w:rsid w:val="00CD3051"/>
    <w:rsid w:val="00CD4551"/>
    <w:rsid w:val="00CD7111"/>
    <w:rsid w:val="00CF1F1B"/>
    <w:rsid w:val="00D00464"/>
    <w:rsid w:val="00D12320"/>
    <w:rsid w:val="00D134E0"/>
    <w:rsid w:val="00D1438C"/>
    <w:rsid w:val="00D46A45"/>
    <w:rsid w:val="00D578A3"/>
    <w:rsid w:val="00D60545"/>
    <w:rsid w:val="00D62BE3"/>
    <w:rsid w:val="00D63EA4"/>
    <w:rsid w:val="00D6675A"/>
    <w:rsid w:val="00D70468"/>
    <w:rsid w:val="00D714F5"/>
    <w:rsid w:val="00D87417"/>
    <w:rsid w:val="00DC03BF"/>
    <w:rsid w:val="00E02248"/>
    <w:rsid w:val="00E06B1C"/>
    <w:rsid w:val="00E06C89"/>
    <w:rsid w:val="00E14F12"/>
    <w:rsid w:val="00E31FD1"/>
    <w:rsid w:val="00E340A4"/>
    <w:rsid w:val="00E56272"/>
    <w:rsid w:val="00E56E02"/>
    <w:rsid w:val="00E614C3"/>
    <w:rsid w:val="00E6512E"/>
    <w:rsid w:val="00E82AA8"/>
    <w:rsid w:val="00E9229B"/>
    <w:rsid w:val="00EE61E8"/>
    <w:rsid w:val="00F00843"/>
    <w:rsid w:val="00F03CC6"/>
    <w:rsid w:val="00F047C7"/>
    <w:rsid w:val="00F34F80"/>
    <w:rsid w:val="00F664DF"/>
    <w:rsid w:val="00F8343E"/>
    <w:rsid w:val="00F83DC1"/>
    <w:rsid w:val="00F9520A"/>
    <w:rsid w:val="00FC664A"/>
    <w:rsid w:val="00FC6DA8"/>
    <w:rsid w:val="00FD09F9"/>
    <w:rsid w:val="00FD262B"/>
    <w:rsid w:val="00FD3212"/>
    <w:rsid w:val="01224CDF"/>
    <w:rsid w:val="01260362"/>
    <w:rsid w:val="017A74AB"/>
    <w:rsid w:val="018860A6"/>
    <w:rsid w:val="01EF46F8"/>
    <w:rsid w:val="026C6032"/>
    <w:rsid w:val="02A67802"/>
    <w:rsid w:val="031334C0"/>
    <w:rsid w:val="03471EE5"/>
    <w:rsid w:val="04156F40"/>
    <w:rsid w:val="042765C0"/>
    <w:rsid w:val="04B06F73"/>
    <w:rsid w:val="04B20EA2"/>
    <w:rsid w:val="04C6324D"/>
    <w:rsid w:val="04DF66C0"/>
    <w:rsid w:val="04E2357B"/>
    <w:rsid w:val="04F61FA4"/>
    <w:rsid w:val="052C3584"/>
    <w:rsid w:val="0536206C"/>
    <w:rsid w:val="05770263"/>
    <w:rsid w:val="05C03C7D"/>
    <w:rsid w:val="05EB217B"/>
    <w:rsid w:val="05FC77AA"/>
    <w:rsid w:val="06447721"/>
    <w:rsid w:val="06647F64"/>
    <w:rsid w:val="06973079"/>
    <w:rsid w:val="06DD62C9"/>
    <w:rsid w:val="07487947"/>
    <w:rsid w:val="077F1A2B"/>
    <w:rsid w:val="07DB17BA"/>
    <w:rsid w:val="082825C1"/>
    <w:rsid w:val="085945AA"/>
    <w:rsid w:val="08AD5309"/>
    <w:rsid w:val="08BE6DDC"/>
    <w:rsid w:val="08C661DE"/>
    <w:rsid w:val="097A7EA9"/>
    <w:rsid w:val="097C54A4"/>
    <w:rsid w:val="098C294F"/>
    <w:rsid w:val="09C5053F"/>
    <w:rsid w:val="09DD4420"/>
    <w:rsid w:val="0A5F1521"/>
    <w:rsid w:val="0A76678A"/>
    <w:rsid w:val="0A831DAC"/>
    <w:rsid w:val="0B0179CA"/>
    <w:rsid w:val="0B277659"/>
    <w:rsid w:val="0B8558BD"/>
    <w:rsid w:val="0BCD1EB7"/>
    <w:rsid w:val="0CAC28F5"/>
    <w:rsid w:val="0CE12CBC"/>
    <w:rsid w:val="0D1810DF"/>
    <w:rsid w:val="0D592666"/>
    <w:rsid w:val="0E2B48E4"/>
    <w:rsid w:val="0E50097F"/>
    <w:rsid w:val="0EA735A6"/>
    <w:rsid w:val="0EC26ACB"/>
    <w:rsid w:val="0EEB39E8"/>
    <w:rsid w:val="0F134356"/>
    <w:rsid w:val="0F7165CC"/>
    <w:rsid w:val="0FCA358A"/>
    <w:rsid w:val="1076242B"/>
    <w:rsid w:val="10862F4B"/>
    <w:rsid w:val="10BD5C2B"/>
    <w:rsid w:val="10D97B0F"/>
    <w:rsid w:val="10F1250A"/>
    <w:rsid w:val="11137BE0"/>
    <w:rsid w:val="11261031"/>
    <w:rsid w:val="11381634"/>
    <w:rsid w:val="115B2B5F"/>
    <w:rsid w:val="12A8357B"/>
    <w:rsid w:val="12D052D0"/>
    <w:rsid w:val="12DE364C"/>
    <w:rsid w:val="13235469"/>
    <w:rsid w:val="134369C4"/>
    <w:rsid w:val="13AA639C"/>
    <w:rsid w:val="14790FBB"/>
    <w:rsid w:val="149D33AD"/>
    <w:rsid w:val="152C12B2"/>
    <w:rsid w:val="157100A0"/>
    <w:rsid w:val="158F2065"/>
    <w:rsid w:val="15B27EE9"/>
    <w:rsid w:val="15ED486D"/>
    <w:rsid w:val="163B3720"/>
    <w:rsid w:val="17094050"/>
    <w:rsid w:val="17111DCF"/>
    <w:rsid w:val="173F6650"/>
    <w:rsid w:val="176B781B"/>
    <w:rsid w:val="17866043"/>
    <w:rsid w:val="17B5631B"/>
    <w:rsid w:val="18140E72"/>
    <w:rsid w:val="18AD7581"/>
    <w:rsid w:val="18D06D3D"/>
    <w:rsid w:val="18E60486"/>
    <w:rsid w:val="192941AB"/>
    <w:rsid w:val="196B5D75"/>
    <w:rsid w:val="198E7595"/>
    <w:rsid w:val="1A1B774E"/>
    <w:rsid w:val="1A592EEA"/>
    <w:rsid w:val="1AAD1947"/>
    <w:rsid w:val="1AC77E53"/>
    <w:rsid w:val="1AD139EE"/>
    <w:rsid w:val="1AD70192"/>
    <w:rsid w:val="1ADE7A31"/>
    <w:rsid w:val="1B1978D1"/>
    <w:rsid w:val="1B934E9C"/>
    <w:rsid w:val="1BFF36E8"/>
    <w:rsid w:val="1C0765CF"/>
    <w:rsid w:val="1CA94F92"/>
    <w:rsid w:val="1CBF5A46"/>
    <w:rsid w:val="1D3175A6"/>
    <w:rsid w:val="1D422362"/>
    <w:rsid w:val="1D432AF3"/>
    <w:rsid w:val="1D523BED"/>
    <w:rsid w:val="1E140648"/>
    <w:rsid w:val="1E2F4B4A"/>
    <w:rsid w:val="1EE211CC"/>
    <w:rsid w:val="1EFE7EF9"/>
    <w:rsid w:val="1F5B4A3A"/>
    <w:rsid w:val="1F6146DA"/>
    <w:rsid w:val="1F865DF7"/>
    <w:rsid w:val="1F8D3377"/>
    <w:rsid w:val="20146DEF"/>
    <w:rsid w:val="2026662D"/>
    <w:rsid w:val="206356C3"/>
    <w:rsid w:val="20770A36"/>
    <w:rsid w:val="20E12B83"/>
    <w:rsid w:val="2190166C"/>
    <w:rsid w:val="21DD45C6"/>
    <w:rsid w:val="21E60D62"/>
    <w:rsid w:val="22402949"/>
    <w:rsid w:val="224B1ECC"/>
    <w:rsid w:val="22A211BA"/>
    <w:rsid w:val="22B14530"/>
    <w:rsid w:val="22CE7560"/>
    <w:rsid w:val="23372476"/>
    <w:rsid w:val="24337292"/>
    <w:rsid w:val="244E393D"/>
    <w:rsid w:val="24830B65"/>
    <w:rsid w:val="24F72822"/>
    <w:rsid w:val="2580232E"/>
    <w:rsid w:val="25AB5B12"/>
    <w:rsid w:val="25AD6F49"/>
    <w:rsid w:val="265465A7"/>
    <w:rsid w:val="26875566"/>
    <w:rsid w:val="26EE10CC"/>
    <w:rsid w:val="273C65E1"/>
    <w:rsid w:val="27BD2643"/>
    <w:rsid w:val="28B565E0"/>
    <w:rsid w:val="28C672C4"/>
    <w:rsid w:val="28D761FB"/>
    <w:rsid w:val="28D8550E"/>
    <w:rsid w:val="29012028"/>
    <w:rsid w:val="29634DBC"/>
    <w:rsid w:val="29B0748C"/>
    <w:rsid w:val="29B22041"/>
    <w:rsid w:val="29DA2291"/>
    <w:rsid w:val="29E717D5"/>
    <w:rsid w:val="2ABF7238"/>
    <w:rsid w:val="2B874A8E"/>
    <w:rsid w:val="2B893282"/>
    <w:rsid w:val="2BCD2712"/>
    <w:rsid w:val="2BF42629"/>
    <w:rsid w:val="2CD51558"/>
    <w:rsid w:val="2D111201"/>
    <w:rsid w:val="2D504E29"/>
    <w:rsid w:val="2DED73A4"/>
    <w:rsid w:val="2EEA362C"/>
    <w:rsid w:val="2F4F275B"/>
    <w:rsid w:val="2F9B1BA6"/>
    <w:rsid w:val="30366F6F"/>
    <w:rsid w:val="30CF7872"/>
    <w:rsid w:val="31A347DD"/>
    <w:rsid w:val="31CA3B02"/>
    <w:rsid w:val="31D84056"/>
    <w:rsid w:val="31DF4C2D"/>
    <w:rsid w:val="323F102F"/>
    <w:rsid w:val="324D35F0"/>
    <w:rsid w:val="330C52FA"/>
    <w:rsid w:val="33907C85"/>
    <w:rsid w:val="33C73D1E"/>
    <w:rsid w:val="34125D2C"/>
    <w:rsid w:val="347E10A8"/>
    <w:rsid w:val="34DC4E37"/>
    <w:rsid w:val="34DD5FAA"/>
    <w:rsid w:val="354970BB"/>
    <w:rsid w:val="3596290A"/>
    <w:rsid w:val="35A56723"/>
    <w:rsid w:val="35BD7C24"/>
    <w:rsid w:val="35F041F1"/>
    <w:rsid w:val="35F37796"/>
    <w:rsid w:val="364C6A6B"/>
    <w:rsid w:val="367C5C96"/>
    <w:rsid w:val="367D2198"/>
    <w:rsid w:val="372A613B"/>
    <w:rsid w:val="37DB125F"/>
    <w:rsid w:val="380C45F4"/>
    <w:rsid w:val="38E20DD7"/>
    <w:rsid w:val="39154E73"/>
    <w:rsid w:val="3924345D"/>
    <w:rsid w:val="39325555"/>
    <w:rsid w:val="3A1318DE"/>
    <w:rsid w:val="3A5D208A"/>
    <w:rsid w:val="3A6A460C"/>
    <w:rsid w:val="3B2E1E4B"/>
    <w:rsid w:val="3B827CD7"/>
    <w:rsid w:val="3BD14A65"/>
    <w:rsid w:val="3C144305"/>
    <w:rsid w:val="3C4D3B34"/>
    <w:rsid w:val="3C603E85"/>
    <w:rsid w:val="3CB7674D"/>
    <w:rsid w:val="3D062E1A"/>
    <w:rsid w:val="3D3E73FF"/>
    <w:rsid w:val="3D6B2C35"/>
    <w:rsid w:val="3DF51A5B"/>
    <w:rsid w:val="3ECC60AF"/>
    <w:rsid w:val="3EEA77CD"/>
    <w:rsid w:val="3F121FB2"/>
    <w:rsid w:val="3F242BD6"/>
    <w:rsid w:val="3F726776"/>
    <w:rsid w:val="3F925B4F"/>
    <w:rsid w:val="3FEF0724"/>
    <w:rsid w:val="40550327"/>
    <w:rsid w:val="41580616"/>
    <w:rsid w:val="41743E63"/>
    <w:rsid w:val="41CD17C5"/>
    <w:rsid w:val="420846AF"/>
    <w:rsid w:val="42C91DBF"/>
    <w:rsid w:val="42CF362A"/>
    <w:rsid w:val="42D546EB"/>
    <w:rsid w:val="42F545A3"/>
    <w:rsid w:val="43001E0B"/>
    <w:rsid w:val="430527E3"/>
    <w:rsid w:val="436679A2"/>
    <w:rsid w:val="438F7E11"/>
    <w:rsid w:val="43912AE9"/>
    <w:rsid w:val="44334A09"/>
    <w:rsid w:val="449542ED"/>
    <w:rsid w:val="449F3F4A"/>
    <w:rsid w:val="450D5D4D"/>
    <w:rsid w:val="45321F80"/>
    <w:rsid w:val="45466CDF"/>
    <w:rsid w:val="454C3DDD"/>
    <w:rsid w:val="454F3D17"/>
    <w:rsid w:val="45515E4E"/>
    <w:rsid w:val="45AB4E16"/>
    <w:rsid w:val="45B65252"/>
    <w:rsid w:val="45C24595"/>
    <w:rsid w:val="45D11B24"/>
    <w:rsid w:val="45FF340C"/>
    <w:rsid w:val="464B578D"/>
    <w:rsid w:val="46C0063F"/>
    <w:rsid w:val="46CB39D7"/>
    <w:rsid w:val="46F86089"/>
    <w:rsid w:val="477076C5"/>
    <w:rsid w:val="47B06329"/>
    <w:rsid w:val="484446C9"/>
    <w:rsid w:val="48862333"/>
    <w:rsid w:val="48B354BE"/>
    <w:rsid w:val="48BF3C8D"/>
    <w:rsid w:val="48D1760D"/>
    <w:rsid w:val="48E22B1F"/>
    <w:rsid w:val="48E71E8C"/>
    <w:rsid w:val="48FE77AA"/>
    <w:rsid w:val="4914595E"/>
    <w:rsid w:val="49356C78"/>
    <w:rsid w:val="49854397"/>
    <w:rsid w:val="49BC4601"/>
    <w:rsid w:val="4A302EB1"/>
    <w:rsid w:val="4A31622F"/>
    <w:rsid w:val="4A8D646C"/>
    <w:rsid w:val="4AE66DA1"/>
    <w:rsid w:val="4B2A59AB"/>
    <w:rsid w:val="4B2E0663"/>
    <w:rsid w:val="4C0B7195"/>
    <w:rsid w:val="4C2B7CEA"/>
    <w:rsid w:val="4C645F2F"/>
    <w:rsid w:val="4D7C0A8E"/>
    <w:rsid w:val="4DB52866"/>
    <w:rsid w:val="4E0137B6"/>
    <w:rsid w:val="4E161DEC"/>
    <w:rsid w:val="4E5B395E"/>
    <w:rsid w:val="4E96161F"/>
    <w:rsid w:val="4F3B3B80"/>
    <w:rsid w:val="4F3C2689"/>
    <w:rsid w:val="4F463AD8"/>
    <w:rsid w:val="4F525E3A"/>
    <w:rsid w:val="4F631F44"/>
    <w:rsid w:val="4F72220F"/>
    <w:rsid w:val="4F9753A4"/>
    <w:rsid w:val="4FAE65D0"/>
    <w:rsid w:val="50023074"/>
    <w:rsid w:val="50096F88"/>
    <w:rsid w:val="505A3A72"/>
    <w:rsid w:val="50846EA6"/>
    <w:rsid w:val="509B65C9"/>
    <w:rsid w:val="51467BF7"/>
    <w:rsid w:val="51B65AF6"/>
    <w:rsid w:val="51C215A3"/>
    <w:rsid w:val="51CC081F"/>
    <w:rsid w:val="52DD73B8"/>
    <w:rsid w:val="52ED1D41"/>
    <w:rsid w:val="52FA4F00"/>
    <w:rsid w:val="536538CB"/>
    <w:rsid w:val="53733AB0"/>
    <w:rsid w:val="539F4855"/>
    <w:rsid w:val="53F109DF"/>
    <w:rsid w:val="54563F24"/>
    <w:rsid w:val="547B6AAC"/>
    <w:rsid w:val="54961472"/>
    <w:rsid w:val="54A50D69"/>
    <w:rsid w:val="54AE0A18"/>
    <w:rsid w:val="54B37ED0"/>
    <w:rsid w:val="552D5B43"/>
    <w:rsid w:val="552E3CD4"/>
    <w:rsid w:val="557A7572"/>
    <w:rsid w:val="55F54989"/>
    <w:rsid w:val="564A5840"/>
    <w:rsid w:val="56846C0E"/>
    <w:rsid w:val="56E5115C"/>
    <w:rsid w:val="578E4450"/>
    <w:rsid w:val="57CB2CCF"/>
    <w:rsid w:val="581F0792"/>
    <w:rsid w:val="5820487E"/>
    <w:rsid w:val="583B5F87"/>
    <w:rsid w:val="587324C0"/>
    <w:rsid w:val="58C350DC"/>
    <w:rsid w:val="58CF1D06"/>
    <w:rsid w:val="58D402E4"/>
    <w:rsid w:val="58F11EDE"/>
    <w:rsid w:val="591C2D3E"/>
    <w:rsid w:val="59210964"/>
    <w:rsid w:val="598D578C"/>
    <w:rsid w:val="5A805732"/>
    <w:rsid w:val="5AC649EA"/>
    <w:rsid w:val="5AE35793"/>
    <w:rsid w:val="5B1A609B"/>
    <w:rsid w:val="5B4E64F4"/>
    <w:rsid w:val="5B910E6D"/>
    <w:rsid w:val="5BD514A6"/>
    <w:rsid w:val="5BFD03D4"/>
    <w:rsid w:val="5D5942B5"/>
    <w:rsid w:val="5DBA7671"/>
    <w:rsid w:val="5E7A4E1B"/>
    <w:rsid w:val="5EA213AB"/>
    <w:rsid w:val="5ED409B8"/>
    <w:rsid w:val="5EE757E8"/>
    <w:rsid w:val="5F7813DC"/>
    <w:rsid w:val="5F816349"/>
    <w:rsid w:val="609A1446"/>
    <w:rsid w:val="60E82D31"/>
    <w:rsid w:val="61501675"/>
    <w:rsid w:val="617374DA"/>
    <w:rsid w:val="622A5262"/>
    <w:rsid w:val="625B3673"/>
    <w:rsid w:val="62654E74"/>
    <w:rsid w:val="62DB4DCE"/>
    <w:rsid w:val="63A1515A"/>
    <w:rsid w:val="63BF216C"/>
    <w:rsid w:val="65465599"/>
    <w:rsid w:val="65FB54A3"/>
    <w:rsid w:val="662E380D"/>
    <w:rsid w:val="66AB7081"/>
    <w:rsid w:val="67063597"/>
    <w:rsid w:val="67155744"/>
    <w:rsid w:val="67B56C46"/>
    <w:rsid w:val="681C7C8C"/>
    <w:rsid w:val="68961928"/>
    <w:rsid w:val="68B72FCE"/>
    <w:rsid w:val="68BC59A4"/>
    <w:rsid w:val="690D5FB2"/>
    <w:rsid w:val="691E07D6"/>
    <w:rsid w:val="69676206"/>
    <w:rsid w:val="69B52438"/>
    <w:rsid w:val="69D34AE5"/>
    <w:rsid w:val="6A2016F5"/>
    <w:rsid w:val="6A70358E"/>
    <w:rsid w:val="6A9D0919"/>
    <w:rsid w:val="6ADA6264"/>
    <w:rsid w:val="6ADD6CEC"/>
    <w:rsid w:val="6B38299E"/>
    <w:rsid w:val="6B8E7B1D"/>
    <w:rsid w:val="6B9979E8"/>
    <w:rsid w:val="6B9D41FE"/>
    <w:rsid w:val="6BC63F87"/>
    <w:rsid w:val="6C1D29AC"/>
    <w:rsid w:val="6C7553A1"/>
    <w:rsid w:val="6CBF05A8"/>
    <w:rsid w:val="6D437F72"/>
    <w:rsid w:val="6D556E2B"/>
    <w:rsid w:val="6DB63170"/>
    <w:rsid w:val="6DD06494"/>
    <w:rsid w:val="6E0F315F"/>
    <w:rsid w:val="6E7F7D54"/>
    <w:rsid w:val="6E817A2A"/>
    <w:rsid w:val="6EF85AE1"/>
    <w:rsid w:val="6F1603E1"/>
    <w:rsid w:val="6F23167A"/>
    <w:rsid w:val="6F405A64"/>
    <w:rsid w:val="6F637568"/>
    <w:rsid w:val="6F657D6E"/>
    <w:rsid w:val="6F790ABB"/>
    <w:rsid w:val="6FE1487B"/>
    <w:rsid w:val="70175C99"/>
    <w:rsid w:val="7026771C"/>
    <w:rsid w:val="709A445F"/>
    <w:rsid w:val="711D0832"/>
    <w:rsid w:val="716276DD"/>
    <w:rsid w:val="724072E9"/>
    <w:rsid w:val="72C13D97"/>
    <w:rsid w:val="72C97547"/>
    <w:rsid w:val="72E23E26"/>
    <w:rsid w:val="732D3C04"/>
    <w:rsid w:val="735F574A"/>
    <w:rsid w:val="74955ED2"/>
    <w:rsid w:val="74AC0FF5"/>
    <w:rsid w:val="74AF1FF7"/>
    <w:rsid w:val="74B437EB"/>
    <w:rsid w:val="74DC1595"/>
    <w:rsid w:val="75837DF9"/>
    <w:rsid w:val="75DF35E5"/>
    <w:rsid w:val="76C7141D"/>
    <w:rsid w:val="76D025B8"/>
    <w:rsid w:val="77471311"/>
    <w:rsid w:val="77594194"/>
    <w:rsid w:val="776B488F"/>
    <w:rsid w:val="776B5FDB"/>
    <w:rsid w:val="77A15372"/>
    <w:rsid w:val="77C9529C"/>
    <w:rsid w:val="77EB084E"/>
    <w:rsid w:val="78233F7F"/>
    <w:rsid w:val="783D43E4"/>
    <w:rsid w:val="792671C5"/>
    <w:rsid w:val="797E43D8"/>
    <w:rsid w:val="7A0D303C"/>
    <w:rsid w:val="7A211180"/>
    <w:rsid w:val="7ABC05DA"/>
    <w:rsid w:val="7BEA72E8"/>
    <w:rsid w:val="7C456CE1"/>
    <w:rsid w:val="7C6244B4"/>
    <w:rsid w:val="7C664F0B"/>
    <w:rsid w:val="7CC501F2"/>
    <w:rsid w:val="7CE231B3"/>
    <w:rsid w:val="7D1A0C66"/>
    <w:rsid w:val="7D1A4A1C"/>
    <w:rsid w:val="7D4017A4"/>
    <w:rsid w:val="7D6F7379"/>
    <w:rsid w:val="7DA02E6D"/>
    <w:rsid w:val="7DB23B16"/>
    <w:rsid w:val="7DCF29BE"/>
    <w:rsid w:val="7DF34988"/>
    <w:rsid w:val="7EA541B5"/>
    <w:rsid w:val="7EBD397D"/>
    <w:rsid w:val="7F0127DB"/>
    <w:rsid w:val="7F287DE4"/>
    <w:rsid w:val="7FA7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"/>
    <w:basedOn w:val="1"/>
    <w:qFormat/>
    <w:uiPriority w:val="0"/>
    <w:pPr>
      <w:ind w:left="230"/>
    </w:pPr>
    <w:rPr>
      <w:rFonts w:ascii="方正书宋_GBK" w:hAnsi="方正书宋_GBK" w:eastAsia="方正书宋_GBK" w:cs="方正书宋_GBK"/>
      <w:sz w:val="22"/>
      <w:szCs w:val="22"/>
      <w:lang w:val="zh-CN" w:bidi="zh-CN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2"/>
    <w:qFormat/>
    <w:uiPriority w:val="0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15">
    <w:name w:val="页脚 字符"/>
    <w:link w:val="7"/>
    <w:qFormat/>
    <w:uiPriority w:val="99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16">
    <w:name w:val="font11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color w:val="auto"/>
      <w:kern w:val="0"/>
      <w:sz w:val="21"/>
      <w:szCs w:val="21"/>
    </w:rPr>
  </w:style>
  <w:style w:type="paragraph" w:customStyle="1" w:styleId="19">
    <w:name w:val="大标题"/>
    <w:next w:val="3"/>
    <w:qFormat/>
    <w:uiPriority w:val="0"/>
    <w:pPr>
      <w:widowControl w:val="0"/>
      <w:autoSpaceDE w:val="0"/>
      <w:autoSpaceDN w:val="0"/>
      <w:adjustRightInd w:val="0"/>
      <w:spacing w:line="510" w:lineRule="atLeast"/>
      <w:jc w:val="center"/>
    </w:pPr>
    <w:rPr>
      <w:rFonts w:ascii="方正小标宋简体" w:hAnsi="方正小标宋简体" w:eastAsia="方正小标宋简体" w:cs="方正小标宋简体"/>
      <w:color w:val="000000"/>
      <w:spacing w:val="20"/>
      <w:sz w:val="40"/>
      <w:szCs w:val="40"/>
      <w:lang w:val="zh-CN" w:eastAsia="zh-CN" w:bidi="ar-SA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2019-11-25T07:19:00Z</dcterms:created>
  <dc:creator>微软用户</dc:creator>
  <cp:lastModifiedBy>✨。。曉寳</cp:lastModifiedBy>
  <cp:lastPrinted>2021-12-21T06:43:00Z</cp:lastPrinted>
  <dcterms:modified xsi:type="dcterms:W3CDTF">2021-12-24T06:29:55Z</dcterms:modified>
  <dc:title>关于表彰汇龙镇文明新风典型的决定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6E6021CBCB6E48E198A7C15E9F60F0E2</vt:lpwstr>
  </property>
</Properties>
</file>