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0566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施工说明</w:t>
      </w:r>
    </w:p>
    <w:p w14:paraId="15819387">
      <w:pPr>
        <w:spacing w:afterLines="50"/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hint="eastAsia"/>
          <w:b/>
          <w:sz w:val="28"/>
          <w:szCs w:val="28"/>
          <w:lang w:eastAsia="zh-CN"/>
        </w:rPr>
        <w:t>2024年启东市汇龙镇双庆村路灯安装项目</w:t>
      </w:r>
    </w:p>
    <w:p w14:paraId="61FF9566">
      <w:pPr>
        <w:numPr>
          <w:ilvl w:val="0"/>
          <w:numId w:val="0"/>
        </w:numPr>
        <w:spacing w:afterLines="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一、项目内容：</w:t>
      </w:r>
    </w:p>
    <w:p w14:paraId="0E743BCE">
      <w:pPr>
        <w:numPr>
          <w:ilvl w:val="0"/>
          <w:numId w:val="0"/>
        </w:numPr>
        <w:spacing w:afterLines="5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1、双庆村新党群服务中心前、原宝宝幼儿园西窕、东四路至中心路、星星超市往北，共四处进行路灯安装。</w:t>
      </w:r>
    </w:p>
    <w:p w14:paraId="429969A4">
      <w:pPr>
        <w:numPr>
          <w:ilvl w:val="0"/>
          <w:numId w:val="0"/>
        </w:numPr>
        <w:spacing w:afterLines="5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2、新增15盏</w:t>
      </w:r>
      <w:r>
        <w:rPr>
          <w:rFonts w:hint="default" w:ascii="宋体" w:hAnsi="宋体" w:cs="宋体"/>
          <w:sz w:val="24"/>
          <w:szCs w:val="24"/>
          <w:lang w:val="en-US" w:eastAsia="zh-CN"/>
        </w:rPr>
        <w:t>太阳能路灯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default" w:ascii="宋体" w:hAnsi="宋体" w:cs="宋体"/>
          <w:sz w:val="24"/>
          <w:szCs w:val="24"/>
          <w:lang w:val="en-US" w:eastAsia="zh-CN"/>
        </w:rPr>
        <w:t>1、灯杆：借杆（材质等投标人自行踏勘现场）。2、灯臂：壁厚≥2.3mm，壁长1m，钢材选用Q235优质板材，锌层厚度&gt;85um，寿命≥20年。底部焊接固定底座；整体热镀锌，静电喷塑防腐处理，含太阳能支架、抱箍、配件等。3、灯具：光源60w(瓦)，LED专用灯具，外壳采用全铝压铸、全密封构、外表光滑，灯具结构设计合理、强度高。显色指数&gt;80，平均寿命＞50000小时，光衰＜3%,性能稳定。4、太阳能专用锂电池≥50ah(安时)，寿命≥10年。5、太阳能板≥100w多晶硅控制器12v，4时段控制功能。可变功率，有过充过放及防反接功能，防水系数IP65。平均寿命≥10 年。6、照明时间：满电亮一整夜。7、路灯照明时间调整可以遥控。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</w:p>
    <w:p w14:paraId="37EE2AB6">
      <w:pPr>
        <w:numPr>
          <w:ilvl w:val="0"/>
          <w:numId w:val="0"/>
        </w:numPr>
        <w:spacing w:afterLines="5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3、新增11盏</w:t>
      </w:r>
      <w:r>
        <w:rPr>
          <w:rFonts w:hint="default" w:ascii="宋体" w:hAnsi="宋体" w:cs="宋体"/>
          <w:sz w:val="24"/>
          <w:szCs w:val="24"/>
          <w:lang w:val="en-US" w:eastAsia="zh-CN"/>
        </w:rPr>
        <w:t>太阳能路灯（带立杆）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（1、灯杆：高度 6m，Q235 优质钢材，上下口径分别为60/130，壁厚≥2.0mm，法兰盘为 260×260×10；整体热镀锌，静电喷塑防腐处理；含混凝土基础、立模、挖土、回填等安装基础。2、灯臂：壁厚≥2.3mm，壁长1m，钢材选用Q235优质板材，锌层厚度&gt;85um，寿命≥20年。底部焊接固定底座；整体热镀锌，静电喷塑防腐处理，含太阳能支架、抱箍、配件等。3、灯具：光源60w(瓦)，LED专用灯具，外壳采用全铝压铸、全密封构、外表光滑，灯具结构设计合理、强度高。显色指数&gt;80，平均寿命＞50000小时，光衰＜3%,性能稳定。4、太阳能专用锂电池≥50ah(安时)，寿命≥10年。5、太阳能板≥100w多晶硅控制器12v，4时段控制功能。可变功率，有过充过放及防反接功能，防水系数IP65。平均寿命≥10 年。6、照明时间：满电亮一整夜。7、路灯照明时间调整可以遥控。）</w:t>
      </w:r>
    </w:p>
    <w:p w14:paraId="55CBC973">
      <w:pPr>
        <w:numPr>
          <w:ilvl w:val="0"/>
          <w:numId w:val="0"/>
        </w:numPr>
        <w:spacing w:afterLines="5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共计26盏</w:t>
      </w:r>
      <w:r>
        <w:rPr>
          <w:rFonts w:hint="default" w:ascii="宋体" w:hAnsi="宋体" w:cs="宋体"/>
          <w:sz w:val="24"/>
          <w:szCs w:val="24"/>
          <w:lang w:val="en-US" w:eastAsia="zh-CN"/>
        </w:rPr>
        <w:t>太阳能路灯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，立杆11根。</w:t>
      </w:r>
      <w:bookmarkStart w:id="0" w:name="_GoBack"/>
      <w:bookmarkEnd w:id="0"/>
    </w:p>
    <w:sectPr>
      <w:headerReference r:id="rId3" w:type="default"/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4C12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TliNzczNTFjOWQxYWMwZDAxNDI4MTE1YTJjNGEifQ=="/>
  </w:docVars>
  <w:rsids>
    <w:rsidRoot w:val="00DD13DB"/>
    <w:rsid w:val="000016E2"/>
    <w:rsid w:val="00004528"/>
    <w:rsid w:val="000063E5"/>
    <w:rsid w:val="000070F8"/>
    <w:rsid w:val="00014BA7"/>
    <w:rsid w:val="00042BA6"/>
    <w:rsid w:val="00043524"/>
    <w:rsid w:val="000444D9"/>
    <w:rsid w:val="00044841"/>
    <w:rsid w:val="0004621C"/>
    <w:rsid w:val="00046588"/>
    <w:rsid w:val="00052213"/>
    <w:rsid w:val="000522E1"/>
    <w:rsid w:val="000575F8"/>
    <w:rsid w:val="00060FF5"/>
    <w:rsid w:val="00064CE7"/>
    <w:rsid w:val="00073161"/>
    <w:rsid w:val="000738D7"/>
    <w:rsid w:val="0008604B"/>
    <w:rsid w:val="0009102B"/>
    <w:rsid w:val="00097F73"/>
    <w:rsid w:val="000A3899"/>
    <w:rsid w:val="000A670C"/>
    <w:rsid w:val="000B1BA6"/>
    <w:rsid w:val="000B2633"/>
    <w:rsid w:val="000B5419"/>
    <w:rsid w:val="000B7040"/>
    <w:rsid w:val="000D3514"/>
    <w:rsid w:val="000D36C1"/>
    <w:rsid w:val="000D6281"/>
    <w:rsid w:val="000D64F3"/>
    <w:rsid w:val="000D687C"/>
    <w:rsid w:val="000D6BE8"/>
    <w:rsid w:val="000F240E"/>
    <w:rsid w:val="000F3DDB"/>
    <w:rsid w:val="000F7036"/>
    <w:rsid w:val="00104AA9"/>
    <w:rsid w:val="00105AF7"/>
    <w:rsid w:val="0011449F"/>
    <w:rsid w:val="00115613"/>
    <w:rsid w:val="001268D1"/>
    <w:rsid w:val="00127936"/>
    <w:rsid w:val="0013123D"/>
    <w:rsid w:val="00145391"/>
    <w:rsid w:val="00146C86"/>
    <w:rsid w:val="001546F3"/>
    <w:rsid w:val="00157CED"/>
    <w:rsid w:val="0016106A"/>
    <w:rsid w:val="00162FE9"/>
    <w:rsid w:val="00163E13"/>
    <w:rsid w:val="0016579C"/>
    <w:rsid w:val="001668D9"/>
    <w:rsid w:val="001676B4"/>
    <w:rsid w:val="00171FC7"/>
    <w:rsid w:val="001742BD"/>
    <w:rsid w:val="0018004D"/>
    <w:rsid w:val="00185055"/>
    <w:rsid w:val="001864B3"/>
    <w:rsid w:val="00195B59"/>
    <w:rsid w:val="001A5727"/>
    <w:rsid w:val="001A6882"/>
    <w:rsid w:val="001B0F10"/>
    <w:rsid w:val="001B4C79"/>
    <w:rsid w:val="001C2267"/>
    <w:rsid w:val="001D0291"/>
    <w:rsid w:val="001D0F47"/>
    <w:rsid w:val="001E173B"/>
    <w:rsid w:val="001E1E3A"/>
    <w:rsid w:val="001E2195"/>
    <w:rsid w:val="001E612E"/>
    <w:rsid w:val="001E6B68"/>
    <w:rsid w:val="001F27A9"/>
    <w:rsid w:val="001F58FA"/>
    <w:rsid w:val="0020068C"/>
    <w:rsid w:val="00207EF4"/>
    <w:rsid w:val="002208E1"/>
    <w:rsid w:val="00220D85"/>
    <w:rsid w:val="002266F8"/>
    <w:rsid w:val="002362EA"/>
    <w:rsid w:val="002371B6"/>
    <w:rsid w:val="00246C78"/>
    <w:rsid w:val="00250208"/>
    <w:rsid w:val="002519E8"/>
    <w:rsid w:val="00254266"/>
    <w:rsid w:val="00256082"/>
    <w:rsid w:val="00262787"/>
    <w:rsid w:val="002673C9"/>
    <w:rsid w:val="00273C4A"/>
    <w:rsid w:val="00282AA0"/>
    <w:rsid w:val="002839B2"/>
    <w:rsid w:val="0028572A"/>
    <w:rsid w:val="002978CF"/>
    <w:rsid w:val="002B0729"/>
    <w:rsid w:val="002B0F83"/>
    <w:rsid w:val="002B3CDE"/>
    <w:rsid w:val="002C106E"/>
    <w:rsid w:val="002C38CF"/>
    <w:rsid w:val="002C61AF"/>
    <w:rsid w:val="002C6D3A"/>
    <w:rsid w:val="002C7BB0"/>
    <w:rsid w:val="002D2A29"/>
    <w:rsid w:val="002E0FE7"/>
    <w:rsid w:val="002E64FA"/>
    <w:rsid w:val="002E679C"/>
    <w:rsid w:val="002F3FAD"/>
    <w:rsid w:val="002F7CC1"/>
    <w:rsid w:val="00300BF7"/>
    <w:rsid w:val="00304BAE"/>
    <w:rsid w:val="00324A63"/>
    <w:rsid w:val="0035717E"/>
    <w:rsid w:val="00363948"/>
    <w:rsid w:val="00373853"/>
    <w:rsid w:val="00387B3C"/>
    <w:rsid w:val="003976E2"/>
    <w:rsid w:val="00397E04"/>
    <w:rsid w:val="003A3BAD"/>
    <w:rsid w:val="003C4150"/>
    <w:rsid w:val="003D383C"/>
    <w:rsid w:val="003E3541"/>
    <w:rsid w:val="003E406A"/>
    <w:rsid w:val="003E5415"/>
    <w:rsid w:val="00402A65"/>
    <w:rsid w:val="004052C7"/>
    <w:rsid w:val="004072BF"/>
    <w:rsid w:val="004140FC"/>
    <w:rsid w:val="00414E4C"/>
    <w:rsid w:val="004174A8"/>
    <w:rsid w:val="00420B35"/>
    <w:rsid w:val="00421933"/>
    <w:rsid w:val="00422949"/>
    <w:rsid w:val="0042583A"/>
    <w:rsid w:val="00426FE7"/>
    <w:rsid w:val="004318B1"/>
    <w:rsid w:val="0043295E"/>
    <w:rsid w:val="004356D4"/>
    <w:rsid w:val="00440C7F"/>
    <w:rsid w:val="004707E3"/>
    <w:rsid w:val="0047179B"/>
    <w:rsid w:val="0048370E"/>
    <w:rsid w:val="00492ED4"/>
    <w:rsid w:val="00494DBE"/>
    <w:rsid w:val="004A1B7E"/>
    <w:rsid w:val="004A4355"/>
    <w:rsid w:val="004D05CD"/>
    <w:rsid w:val="004E2D5B"/>
    <w:rsid w:val="004E3C31"/>
    <w:rsid w:val="004F41B7"/>
    <w:rsid w:val="00505B62"/>
    <w:rsid w:val="00507166"/>
    <w:rsid w:val="00510E42"/>
    <w:rsid w:val="00512919"/>
    <w:rsid w:val="00514D2C"/>
    <w:rsid w:val="0052685A"/>
    <w:rsid w:val="0053190F"/>
    <w:rsid w:val="0053581D"/>
    <w:rsid w:val="00535DA8"/>
    <w:rsid w:val="00536528"/>
    <w:rsid w:val="00542DC7"/>
    <w:rsid w:val="00544319"/>
    <w:rsid w:val="00546596"/>
    <w:rsid w:val="00546DAA"/>
    <w:rsid w:val="00554C44"/>
    <w:rsid w:val="0055598B"/>
    <w:rsid w:val="00560695"/>
    <w:rsid w:val="00560DC7"/>
    <w:rsid w:val="00561481"/>
    <w:rsid w:val="0056249E"/>
    <w:rsid w:val="005705E8"/>
    <w:rsid w:val="00570D60"/>
    <w:rsid w:val="0057265A"/>
    <w:rsid w:val="00573E61"/>
    <w:rsid w:val="00575380"/>
    <w:rsid w:val="00576057"/>
    <w:rsid w:val="00581479"/>
    <w:rsid w:val="00582134"/>
    <w:rsid w:val="00591B20"/>
    <w:rsid w:val="00592C1F"/>
    <w:rsid w:val="00593C53"/>
    <w:rsid w:val="005A24E5"/>
    <w:rsid w:val="005A6FCE"/>
    <w:rsid w:val="005B0E4B"/>
    <w:rsid w:val="005B6E3D"/>
    <w:rsid w:val="005C1CC4"/>
    <w:rsid w:val="005D2268"/>
    <w:rsid w:val="005D2C28"/>
    <w:rsid w:val="005E2700"/>
    <w:rsid w:val="005E369C"/>
    <w:rsid w:val="005E591F"/>
    <w:rsid w:val="005F4017"/>
    <w:rsid w:val="00601FC2"/>
    <w:rsid w:val="00602BAD"/>
    <w:rsid w:val="00604455"/>
    <w:rsid w:val="006110BA"/>
    <w:rsid w:val="00612AED"/>
    <w:rsid w:val="006141BC"/>
    <w:rsid w:val="00615365"/>
    <w:rsid w:val="00623E0C"/>
    <w:rsid w:val="006267A3"/>
    <w:rsid w:val="0063319C"/>
    <w:rsid w:val="00635E32"/>
    <w:rsid w:val="00643C94"/>
    <w:rsid w:val="00644306"/>
    <w:rsid w:val="00651B52"/>
    <w:rsid w:val="006536C3"/>
    <w:rsid w:val="0065423B"/>
    <w:rsid w:val="0065611A"/>
    <w:rsid w:val="00664625"/>
    <w:rsid w:val="00670993"/>
    <w:rsid w:val="00677754"/>
    <w:rsid w:val="0068229F"/>
    <w:rsid w:val="00690DE6"/>
    <w:rsid w:val="00697AC9"/>
    <w:rsid w:val="006A45BD"/>
    <w:rsid w:val="006A4617"/>
    <w:rsid w:val="006B22C8"/>
    <w:rsid w:val="006C077F"/>
    <w:rsid w:val="006C6AD4"/>
    <w:rsid w:val="006D255A"/>
    <w:rsid w:val="006D28AC"/>
    <w:rsid w:val="006D2AA7"/>
    <w:rsid w:val="006D2E6D"/>
    <w:rsid w:val="006D493A"/>
    <w:rsid w:val="006E4919"/>
    <w:rsid w:val="006E5B89"/>
    <w:rsid w:val="006F3110"/>
    <w:rsid w:val="006F38D2"/>
    <w:rsid w:val="006F4AD8"/>
    <w:rsid w:val="006F6C22"/>
    <w:rsid w:val="006F7E1C"/>
    <w:rsid w:val="007075C8"/>
    <w:rsid w:val="00714874"/>
    <w:rsid w:val="00715DFD"/>
    <w:rsid w:val="007218D2"/>
    <w:rsid w:val="0072204B"/>
    <w:rsid w:val="00723F23"/>
    <w:rsid w:val="007329B3"/>
    <w:rsid w:val="00735AFF"/>
    <w:rsid w:val="0073621B"/>
    <w:rsid w:val="00737E0A"/>
    <w:rsid w:val="007414D0"/>
    <w:rsid w:val="00744D79"/>
    <w:rsid w:val="00762A6C"/>
    <w:rsid w:val="007646CF"/>
    <w:rsid w:val="00765D23"/>
    <w:rsid w:val="00766315"/>
    <w:rsid w:val="007719F6"/>
    <w:rsid w:val="00783DDB"/>
    <w:rsid w:val="00787F40"/>
    <w:rsid w:val="00790E04"/>
    <w:rsid w:val="00792C56"/>
    <w:rsid w:val="007A3F33"/>
    <w:rsid w:val="007C1297"/>
    <w:rsid w:val="007C59FC"/>
    <w:rsid w:val="007D32C5"/>
    <w:rsid w:val="007D3A1A"/>
    <w:rsid w:val="007D511B"/>
    <w:rsid w:val="007D7A64"/>
    <w:rsid w:val="007E4631"/>
    <w:rsid w:val="007E4A87"/>
    <w:rsid w:val="007F0A14"/>
    <w:rsid w:val="00806228"/>
    <w:rsid w:val="00806263"/>
    <w:rsid w:val="00806E44"/>
    <w:rsid w:val="0080788A"/>
    <w:rsid w:val="00810CD5"/>
    <w:rsid w:val="00811C64"/>
    <w:rsid w:val="00811F7E"/>
    <w:rsid w:val="008220D6"/>
    <w:rsid w:val="00834F4B"/>
    <w:rsid w:val="00841D06"/>
    <w:rsid w:val="00843372"/>
    <w:rsid w:val="00843424"/>
    <w:rsid w:val="008522B9"/>
    <w:rsid w:val="0086188F"/>
    <w:rsid w:val="00875C77"/>
    <w:rsid w:val="00875D00"/>
    <w:rsid w:val="00876273"/>
    <w:rsid w:val="00877499"/>
    <w:rsid w:val="00881513"/>
    <w:rsid w:val="00884447"/>
    <w:rsid w:val="00884FAD"/>
    <w:rsid w:val="0089290E"/>
    <w:rsid w:val="008933F0"/>
    <w:rsid w:val="00893ABF"/>
    <w:rsid w:val="0089720D"/>
    <w:rsid w:val="008A5726"/>
    <w:rsid w:val="008B0879"/>
    <w:rsid w:val="008B2C78"/>
    <w:rsid w:val="008B5D41"/>
    <w:rsid w:val="008C0E17"/>
    <w:rsid w:val="008C12C6"/>
    <w:rsid w:val="008D3BB8"/>
    <w:rsid w:val="008D52C0"/>
    <w:rsid w:val="008D6607"/>
    <w:rsid w:val="008E08CE"/>
    <w:rsid w:val="008E1A73"/>
    <w:rsid w:val="008E2E08"/>
    <w:rsid w:val="008E5A1B"/>
    <w:rsid w:val="008F2D15"/>
    <w:rsid w:val="008F3852"/>
    <w:rsid w:val="008F62EC"/>
    <w:rsid w:val="00921862"/>
    <w:rsid w:val="009248F4"/>
    <w:rsid w:val="0092776B"/>
    <w:rsid w:val="009311F7"/>
    <w:rsid w:val="00933456"/>
    <w:rsid w:val="009377F5"/>
    <w:rsid w:val="009423EE"/>
    <w:rsid w:val="0095022D"/>
    <w:rsid w:val="00960A42"/>
    <w:rsid w:val="00964981"/>
    <w:rsid w:val="00965025"/>
    <w:rsid w:val="00966887"/>
    <w:rsid w:val="00971C58"/>
    <w:rsid w:val="0097350D"/>
    <w:rsid w:val="009768A8"/>
    <w:rsid w:val="00976D63"/>
    <w:rsid w:val="00980085"/>
    <w:rsid w:val="0098139F"/>
    <w:rsid w:val="0098219D"/>
    <w:rsid w:val="009829C5"/>
    <w:rsid w:val="00985105"/>
    <w:rsid w:val="009856AB"/>
    <w:rsid w:val="009A0354"/>
    <w:rsid w:val="009A1BC8"/>
    <w:rsid w:val="009B442E"/>
    <w:rsid w:val="009C0F84"/>
    <w:rsid w:val="009C18EA"/>
    <w:rsid w:val="009C584D"/>
    <w:rsid w:val="009D3E45"/>
    <w:rsid w:val="009D5C00"/>
    <w:rsid w:val="009E1C05"/>
    <w:rsid w:val="009E6216"/>
    <w:rsid w:val="009F57D2"/>
    <w:rsid w:val="009F6F06"/>
    <w:rsid w:val="00A0277A"/>
    <w:rsid w:val="00A05B11"/>
    <w:rsid w:val="00A13101"/>
    <w:rsid w:val="00A159CE"/>
    <w:rsid w:val="00A167A9"/>
    <w:rsid w:val="00A269F5"/>
    <w:rsid w:val="00A27345"/>
    <w:rsid w:val="00A3747B"/>
    <w:rsid w:val="00A43766"/>
    <w:rsid w:val="00A53EF8"/>
    <w:rsid w:val="00A5509E"/>
    <w:rsid w:val="00A5659F"/>
    <w:rsid w:val="00A6136D"/>
    <w:rsid w:val="00A61AE3"/>
    <w:rsid w:val="00A6417B"/>
    <w:rsid w:val="00A72015"/>
    <w:rsid w:val="00A727FF"/>
    <w:rsid w:val="00A751D7"/>
    <w:rsid w:val="00A75B86"/>
    <w:rsid w:val="00A77FF4"/>
    <w:rsid w:val="00A816B1"/>
    <w:rsid w:val="00A8174F"/>
    <w:rsid w:val="00A81B13"/>
    <w:rsid w:val="00A82D22"/>
    <w:rsid w:val="00A93EC1"/>
    <w:rsid w:val="00A95056"/>
    <w:rsid w:val="00AA01FB"/>
    <w:rsid w:val="00AA5F0F"/>
    <w:rsid w:val="00AB6536"/>
    <w:rsid w:val="00AC08DC"/>
    <w:rsid w:val="00AC272A"/>
    <w:rsid w:val="00AD19D9"/>
    <w:rsid w:val="00AD3C51"/>
    <w:rsid w:val="00AD4002"/>
    <w:rsid w:val="00AD5E47"/>
    <w:rsid w:val="00AD69B2"/>
    <w:rsid w:val="00AE364C"/>
    <w:rsid w:val="00AE45E3"/>
    <w:rsid w:val="00AF504F"/>
    <w:rsid w:val="00AF6DF7"/>
    <w:rsid w:val="00B0065C"/>
    <w:rsid w:val="00B01DF2"/>
    <w:rsid w:val="00B0454D"/>
    <w:rsid w:val="00B1331F"/>
    <w:rsid w:val="00B13F3D"/>
    <w:rsid w:val="00B145D6"/>
    <w:rsid w:val="00B20667"/>
    <w:rsid w:val="00B22CED"/>
    <w:rsid w:val="00B23811"/>
    <w:rsid w:val="00B23FA8"/>
    <w:rsid w:val="00B24B79"/>
    <w:rsid w:val="00B32B6D"/>
    <w:rsid w:val="00B43A48"/>
    <w:rsid w:val="00B521E3"/>
    <w:rsid w:val="00B56BA7"/>
    <w:rsid w:val="00B744AD"/>
    <w:rsid w:val="00B871C9"/>
    <w:rsid w:val="00B90210"/>
    <w:rsid w:val="00B95C4B"/>
    <w:rsid w:val="00BA0FA4"/>
    <w:rsid w:val="00BA2DBC"/>
    <w:rsid w:val="00BA44AB"/>
    <w:rsid w:val="00BA5E09"/>
    <w:rsid w:val="00BA5F58"/>
    <w:rsid w:val="00BB4EBD"/>
    <w:rsid w:val="00BB614C"/>
    <w:rsid w:val="00BB75AE"/>
    <w:rsid w:val="00BC7F89"/>
    <w:rsid w:val="00BD36F7"/>
    <w:rsid w:val="00BD77A0"/>
    <w:rsid w:val="00BE0821"/>
    <w:rsid w:val="00BE52D9"/>
    <w:rsid w:val="00C003A6"/>
    <w:rsid w:val="00C014CA"/>
    <w:rsid w:val="00C0781F"/>
    <w:rsid w:val="00C11883"/>
    <w:rsid w:val="00C13513"/>
    <w:rsid w:val="00C1735A"/>
    <w:rsid w:val="00C24594"/>
    <w:rsid w:val="00C278E9"/>
    <w:rsid w:val="00C410FA"/>
    <w:rsid w:val="00C415F7"/>
    <w:rsid w:val="00C417AE"/>
    <w:rsid w:val="00C43F92"/>
    <w:rsid w:val="00C53886"/>
    <w:rsid w:val="00C53F94"/>
    <w:rsid w:val="00C601F1"/>
    <w:rsid w:val="00C61AB0"/>
    <w:rsid w:val="00C625E4"/>
    <w:rsid w:val="00C6439E"/>
    <w:rsid w:val="00C71AC5"/>
    <w:rsid w:val="00C84AC1"/>
    <w:rsid w:val="00C84C96"/>
    <w:rsid w:val="00C858A2"/>
    <w:rsid w:val="00C86D2E"/>
    <w:rsid w:val="00C87073"/>
    <w:rsid w:val="00C96599"/>
    <w:rsid w:val="00CA442A"/>
    <w:rsid w:val="00CA7CD6"/>
    <w:rsid w:val="00CB2E95"/>
    <w:rsid w:val="00CB344B"/>
    <w:rsid w:val="00CB4AC6"/>
    <w:rsid w:val="00CB6960"/>
    <w:rsid w:val="00CD31FC"/>
    <w:rsid w:val="00CD45D5"/>
    <w:rsid w:val="00CE08C1"/>
    <w:rsid w:val="00CE0F36"/>
    <w:rsid w:val="00CE2BC9"/>
    <w:rsid w:val="00CE3AD4"/>
    <w:rsid w:val="00CE495A"/>
    <w:rsid w:val="00CE67E1"/>
    <w:rsid w:val="00D11C81"/>
    <w:rsid w:val="00D1294D"/>
    <w:rsid w:val="00D132C2"/>
    <w:rsid w:val="00D208F1"/>
    <w:rsid w:val="00D25045"/>
    <w:rsid w:val="00D31A30"/>
    <w:rsid w:val="00D369B1"/>
    <w:rsid w:val="00D36B7C"/>
    <w:rsid w:val="00D4006B"/>
    <w:rsid w:val="00D40250"/>
    <w:rsid w:val="00D43333"/>
    <w:rsid w:val="00D5699E"/>
    <w:rsid w:val="00D60D7B"/>
    <w:rsid w:val="00D72326"/>
    <w:rsid w:val="00D83553"/>
    <w:rsid w:val="00D86EBD"/>
    <w:rsid w:val="00D93C79"/>
    <w:rsid w:val="00D946FF"/>
    <w:rsid w:val="00D94D46"/>
    <w:rsid w:val="00D956DB"/>
    <w:rsid w:val="00DA23D6"/>
    <w:rsid w:val="00DB4B01"/>
    <w:rsid w:val="00DC2B33"/>
    <w:rsid w:val="00DC6043"/>
    <w:rsid w:val="00DD13DB"/>
    <w:rsid w:val="00DE20B6"/>
    <w:rsid w:val="00DE2B1B"/>
    <w:rsid w:val="00DE7AB9"/>
    <w:rsid w:val="00DF1209"/>
    <w:rsid w:val="00DF4A15"/>
    <w:rsid w:val="00E07079"/>
    <w:rsid w:val="00E075BE"/>
    <w:rsid w:val="00E1195C"/>
    <w:rsid w:val="00E16F82"/>
    <w:rsid w:val="00E2234B"/>
    <w:rsid w:val="00E24BB7"/>
    <w:rsid w:val="00E262FC"/>
    <w:rsid w:val="00E31E3E"/>
    <w:rsid w:val="00E35D86"/>
    <w:rsid w:val="00E44253"/>
    <w:rsid w:val="00E45B0B"/>
    <w:rsid w:val="00E50E21"/>
    <w:rsid w:val="00E536F5"/>
    <w:rsid w:val="00E54272"/>
    <w:rsid w:val="00E60D0E"/>
    <w:rsid w:val="00E64862"/>
    <w:rsid w:val="00E65433"/>
    <w:rsid w:val="00E67D54"/>
    <w:rsid w:val="00E714A0"/>
    <w:rsid w:val="00E727C6"/>
    <w:rsid w:val="00E73FDF"/>
    <w:rsid w:val="00E754D4"/>
    <w:rsid w:val="00E75970"/>
    <w:rsid w:val="00E7660D"/>
    <w:rsid w:val="00E76C92"/>
    <w:rsid w:val="00E8370B"/>
    <w:rsid w:val="00E935B4"/>
    <w:rsid w:val="00EA000A"/>
    <w:rsid w:val="00EA7BFE"/>
    <w:rsid w:val="00EC274A"/>
    <w:rsid w:val="00EC2F76"/>
    <w:rsid w:val="00EC60EA"/>
    <w:rsid w:val="00EC6232"/>
    <w:rsid w:val="00ED044E"/>
    <w:rsid w:val="00ED6D4C"/>
    <w:rsid w:val="00ED7667"/>
    <w:rsid w:val="00EE085A"/>
    <w:rsid w:val="00EE1E87"/>
    <w:rsid w:val="00EF5DCC"/>
    <w:rsid w:val="00F032BB"/>
    <w:rsid w:val="00F0390F"/>
    <w:rsid w:val="00F04E62"/>
    <w:rsid w:val="00F061D7"/>
    <w:rsid w:val="00F11B4E"/>
    <w:rsid w:val="00F17462"/>
    <w:rsid w:val="00F2120B"/>
    <w:rsid w:val="00F30100"/>
    <w:rsid w:val="00F32D47"/>
    <w:rsid w:val="00F34B42"/>
    <w:rsid w:val="00F3728C"/>
    <w:rsid w:val="00F42451"/>
    <w:rsid w:val="00F43362"/>
    <w:rsid w:val="00F43631"/>
    <w:rsid w:val="00F43D93"/>
    <w:rsid w:val="00F549A3"/>
    <w:rsid w:val="00F5513A"/>
    <w:rsid w:val="00F607B3"/>
    <w:rsid w:val="00F61927"/>
    <w:rsid w:val="00F61C1F"/>
    <w:rsid w:val="00F63989"/>
    <w:rsid w:val="00F6732F"/>
    <w:rsid w:val="00F67EE8"/>
    <w:rsid w:val="00F70E40"/>
    <w:rsid w:val="00F73A10"/>
    <w:rsid w:val="00F80EA8"/>
    <w:rsid w:val="00F8336E"/>
    <w:rsid w:val="00F85069"/>
    <w:rsid w:val="00F90642"/>
    <w:rsid w:val="00F93F10"/>
    <w:rsid w:val="00F97007"/>
    <w:rsid w:val="00FA1D52"/>
    <w:rsid w:val="00FA2F64"/>
    <w:rsid w:val="00FA3D1E"/>
    <w:rsid w:val="00FA4157"/>
    <w:rsid w:val="00FA7DCF"/>
    <w:rsid w:val="00FB08A9"/>
    <w:rsid w:val="00FB2347"/>
    <w:rsid w:val="00FB2B0D"/>
    <w:rsid w:val="00FB5413"/>
    <w:rsid w:val="00FC4DED"/>
    <w:rsid w:val="00FD0F3F"/>
    <w:rsid w:val="00FD229D"/>
    <w:rsid w:val="00FD75CF"/>
    <w:rsid w:val="00FE0AE1"/>
    <w:rsid w:val="00FE4E9E"/>
    <w:rsid w:val="00FE71E8"/>
    <w:rsid w:val="00FE7E12"/>
    <w:rsid w:val="00FF3647"/>
    <w:rsid w:val="00FF72A6"/>
    <w:rsid w:val="02FD47C2"/>
    <w:rsid w:val="047D73AC"/>
    <w:rsid w:val="06602472"/>
    <w:rsid w:val="07306CF7"/>
    <w:rsid w:val="096F1C66"/>
    <w:rsid w:val="0AB14A61"/>
    <w:rsid w:val="0C096E46"/>
    <w:rsid w:val="0CB561F4"/>
    <w:rsid w:val="0DEC19F4"/>
    <w:rsid w:val="11E876E7"/>
    <w:rsid w:val="1B3E5DD3"/>
    <w:rsid w:val="22206CFC"/>
    <w:rsid w:val="244F2A69"/>
    <w:rsid w:val="29394A44"/>
    <w:rsid w:val="2E756BB0"/>
    <w:rsid w:val="3BAC72ED"/>
    <w:rsid w:val="3CD555A9"/>
    <w:rsid w:val="3EC51953"/>
    <w:rsid w:val="405B17ED"/>
    <w:rsid w:val="4134333E"/>
    <w:rsid w:val="4378060E"/>
    <w:rsid w:val="449C4C90"/>
    <w:rsid w:val="45906B95"/>
    <w:rsid w:val="46623BBC"/>
    <w:rsid w:val="487E66A4"/>
    <w:rsid w:val="4A7072D8"/>
    <w:rsid w:val="4D5E6D62"/>
    <w:rsid w:val="4E7A2B9A"/>
    <w:rsid w:val="5154536C"/>
    <w:rsid w:val="51960D49"/>
    <w:rsid w:val="527D25E2"/>
    <w:rsid w:val="583812DE"/>
    <w:rsid w:val="58A377AC"/>
    <w:rsid w:val="58E736B2"/>
    <w:rsid w:val="59A4796D"/>
    <w:rsid w:val="5BB1695E"/>
    <w:rsid w:val="5C306780"/>
    <w:rsid w:val="5F152D0B"/>
    <w:rsid w:val="60BE2D1A"/>
    <w:rsid w:val="60F11573"/>
    <w:rsid w:val="672632EC"/>
    <w:rsid w:val="68001109"/>
    <w:rsid w:val="69133553"/>
    <w:rsid w:val="6B54676E"/>
    <w:rsid w:val="6F9C530C"/>
    <w:rsid w:val="6FCC30A0"/>
    <w:rsid w:val="704E7A8A"/>
    <w:rsid w:val="70963725"/>
    <w:rsid w:val="71C62012"/>
    <w:rsid w:val="776D5DE6"/>
    <w:rsid w:val="7A9A2F6B"/>
    <w:rsid w:val="7BE75A75"/>
    <w:rsid w:val="7CBB238C"/>
    <w:rsid w:val="7D047202"/>
    <w:rsid w:val="7E06277B"/>
    <w:rsid w:val="7F642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162</Characters>
  <Lines>1</Lines>
  <Paragraphs>1</Paragraphs>
  <TotalTime>5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2020-11-13T07:48:00Z</dcterms:created>
  <dc:creator>user</dc:creator>
  <cp:lastModifiedBy>Ugly Betty</cp:lastModifiedBy>
  <cp:lastPrinted>2020-07-27T09:08:00Z</cp:lastPrinted>
  <dcterms:modified xsi:type="dcterms:W3CDTF">2025-02-07T07:07:34Z</dcterms:modified>
  <dc:title>总 说 明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ACB0DFC13EA3461884168A2EEB220F9D</vt:lpwstr>
  </property>
  <property fmtid="{D5CDD505-2E9C-101B-9397-08002B2CF9AE}" pid="4" name="KSOTemplateDocerSaveRecord">
    <vt:lpwstr>eyJoZGlkIjoiOTY1OGVjZjNhY2EwODBjNGMyMjhiNGQ3MDM0MWFkNDUiLCJ1c2VySWQiOiI0ODc5MjUyOTMifQ==</vt:lpwstr>
  </property>
</Properties>
</file>