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0A" w:rsidRPr="00CD4BC3" w:rsidRDefault="007F621F" w:rsidP="00E7609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D4BC3">
        <w:rPr>
          <w:rFonts w:ascii="黑体" w:eastAsia="黑体" w:hAnsi="黑体" w:hint="eastAsia"/>
          <w:sz w:val="32"/>
          <w:szCs w:val="32"/>
        </w:rPr>
        <w:t>启东市</w:t>
      </w:r>
      <w:r w:rsidR="00A175D7" w:rsidRPr="00CD4BC3">
        <w:rPr>
          <w:rFonts w:ascii="黑体" w:eastAsia="黑体" w:hAnsi="黑体" w:hint="eastAsia"/>
          <w:sz w:val="32"/>
          <w:szCs w:val="32"/>
        </w:rPr>
        <w:t>公安局</w:t>
      </w:r>
      <w:r w:rsidRPr="00CD4BC3">
        <w:rPr>
          <w:rFonts w:ascii="黑体" w:eastAsia="黑体" w:hAnsi="黑体" w:hint="eastAsia"/>
          <w:sz w:val="32"/>
          <w:szCs w:val="32"/>
        </w:rPr>
        <w:t>看守所2025年度在押人员副食品采购项目</w:t>
      </w:r>
    </w:p>
    <w:p w:rsidR="00E76093" w:rsidRPr="00CD4BC3" w:rsidRDefault="00E76093" w:rsidP="00E76093">
      <w:pPr>
        <w:jc w:val="center"/>
        <w:rPr>
          <w:rFonts w:ascii="黑体" w:eastAsia="黑体" w:hAnsi="黑体"/>
          <w:sz w:val="32"/>
          <w:szCs w:val="32"/>
        </w:rPr>
      </w:pPr>
      <w:r w:rsidRPr="00CD4BC3">
        <w:rPr>
          <w:rFonts w:ascii="黑体" w:eastAsia="黑体" w:hAnsi="黑体" w:hint="eastAsia"/>
          <w:sz w:val="32"/>
          <w:szCs w:val="32"/>
        </w:rPr>
        <w:t>市场询价公告</w:t>
      </w:r>
    </w:p>
    <w:p w:rsidR="00E76093" w:rsidRPr="00CD4BC3" w:rsidRDefault="00A175D7" w:rsidP="00A175D7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启东市公安局看守所2025年度在押人员副食品采购项目</w:t>
      </w:r>
      <w:r w:rsidR="00E76093" w:rsidRPr="00CD4BC3">
        <w:rPr>
          <w:rFonts w:ascii="仿宋" w:eastAsia="仿宋" w:hAnsi="仿宋" w:hint="eastAsia"/>
          <w:sz w:val="28"/>
          <w:szCs w:val="28"/>
        </w:rPr>
        <w:t>即将实施，现就</w:t>
      </w:r>
      <w:r w:rsidR="002857D5" w:rsidRPr="00CD4BC3">
        <w:rPr>
          <w:rFonts w:ascii="仿宋" w:eastAsia="仿宋" w:hAnsi="仿宋" w:hint="eastAsia"/>
          <w:sz w:val="28"/>
          <w:szCs w:val="28"/>
        </w:rPr>
        <w:t>该</w:t>
      </w:r>
      <w:r w:rsidR="00D300DF" w:rsidRPr="00CD4BC3">
        <w:rPr>
          <w:rFonts w:ascii="仿宋" w:eastAsia="仿宋" w:hAnsi="仿宋" w:hint="eastAsia"/>
          <w:sz w:val="28"/>
          <w:szCs w:val="28"/>
        </w:rPr>
        <w:t>项目</w:t>
      </w:r>
      <w:r w:rsidR="00E76093" w:rsidRPr="00CD4BC3">
        <w:rPr>
          <w:rFonts w:ascii="仿宋" w:eastAsia="仿宋" w:hAnsi="仿宋" w:hint="eastAsia"/>
          <w:sz w:val="28"/>
          <w:szCs w:val="28"/>
        </w:rPr>
        <w:t>进行市场询价调研。</w:t>
      </w:r>
    </w:p>
    <w:p w:rsidR="007B7E9E" w:rsidRPr="00CD4BC3" w:rsidRDefault="005615CD" w:rsidP="007B7E9E">
      <w:pPr>
        <w:pStyle w:val="a7"/>
        <w:numPr>
          <w:ilvl w:val="0"/>
          <w:numId w:val="179"/>
        </w:num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采购</w:t>
      </w:r>
      <w:r w:rsidR="0007682D" w:rsidRPr="00CD4BC3">
        <w:rPr>
          <w:rFonts w:ascii="仿宋" w:eastAsia="仿宋" w:hAnsi="仿宋" w:hint="eastAsia"/>
          <w:sz w:val="28"/>
          <w:szCs w:val="28"/>
        </w:rPr>
        <w:t>需求</w:t>
      </w:r>
    </w:p>
    <w:tbl>
      <w:tblPr>
        <w:tblW w:w="8412" w:type="dxa"/>
        <w:jc w:val="center"/>
        <w:tblLook w:val="04A0" w:firstRow="1" w:lastRow="0" w:firstColumn="1" w:lastColumn="0" w:noHBand="0" w:noVBand="1"/>
      </w:tblPr>
      <w:tblGrid>
        <w:gridCol w:w="851"/>
        <w:gridCol w:w="2069"/>
        <w:gridCol w:w="2095"/>
        <w:gridCol w:w="850"/>
        <w:gridCol w:w="1276"/>
        <w:gridCol w:w="1271"/>
      </w:tblGrid>
      <w:tr w:rsidR="00F0699E" w:rsidRPr="00CD4BC3" w:rsidTr="00CD4BC3">
        <w:trPr>
          <w:trHeight w:val="6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ind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0699E" w:rsidRPr="00CD4BC3" w:rsidTr="00CD4BC3">
        <w:trPr>
          <w:trHeight w:val="4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蒙牛</w:t>
            </w:r>
            <w:r w:rsidR="008B7ADA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纯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牛奶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24盒一箱，每盒250毫升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55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奥利奥夹心饼干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97克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55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F0699E">
            <w:pPr>
              <w:widowControl/>
              <w:spacing w:line="320" w:lineRule="exact"/>
              <w:ind w:leftChars="-59" w:left="-2" w:rightChars="-95" w:right="-19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太平</w:t>
            </w:r>
            <w:r w:rsidR="00922836">
              <w:rPr>
                <w:rFonts w:ascii="宋体" w:hAnsi="宋体" w:cs="宋体" w:hint="eastAsia"/>
                <w:kern w:val="0"/>
                <w:sz w:val="24"/>
                <w:szCs w:val="24"/>
              </w:rPr>
              <w:t>苏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打饼干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5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36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达利园</w:t>
            </w:r>
            <w:r w:rsidR="002405F0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法式</w:t>
            </w:r>
          </w:p>
          <w:p w:rsidR="00F0699E" w:rsidRPr="00CD4BC3" w:rsidRDefault="002405F0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软</w:t>
            </w:r>
            <w:r w:rsidR="00F0699E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面包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真空包装360克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69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双汇香辣香脆肠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每袋8个，每个40克，真空包装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56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恒盛牛肉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真空包装200克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5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金八吧鸡爪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真空包装110克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雨润拆烧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5142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真空包装1</w:t>
            </w:r>
            <w:r w:rsidR="0051422A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8472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/>
                <w:kern w:val="0"/>
                <w:sz w:val="24"/>
                <w:szCs w:val="24"/>
              </w:rPr>
              <w:t>胜</w:t>
            </w:r>
            <w:r w:rsidR="00847253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咸鸭蛋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真空包装75克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5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F0699E">
            <w:pPr>
              <w:widowControl/>
              <w:spacing w:line="320" w:lineRule="exact"/>
              <w:ind w:leftChars="-59" w:left="-2" w:rightChars="-95" w:right="-19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情人结花生米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真空包装85克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5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乌江榨菜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70克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F0699E">
            <w:pPr>
              <w:widowControl/>
              <w:spacing w:line="320" w:lineRule="exact"/>
              <w:ind w:leftChars="-59" w:left="-2" w:rightChars="-28" w:right="-5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康师傅干脆面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33克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99E" w:rsidRPr="00CD4BC3" w:rsidTr="00CD4BC3">
        <w:trPr>
          <w:trHeight w:val="54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D5056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徽食</w:t>
            </w:r>
            <w:r w:rsidR="00F0699E"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柄权酱香肘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F0699E">
            <w:pPr>
              <w:widowControl/>
              <w:spacing w:line="320" w:lineRule="exact"/>
              <w:ind w:rightChars="-34" w:right="-7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真空包装，200克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699E" w:rsidRPr="00CD4BC3" w:rsidTr="00CD4BC3">
        <w:trPr>
          <w:trHeight w:val="79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统一茶饮料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9E" w:rsidRPr="00CD4BC3" w:rsidRDefault="00F0699E" w:rsidP="00A175D7">
            <w:pPr>
              <w:widowControl/>
              <w:spacing w:line="320" w:lineRule="exact"/>
              <w:ind w:leftChars="-68" w:left="1" w:rightChars="-95" w:right="-199" w:hangingChars="60" w:hanging="1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6盒一箱，红茶或</w:t>
            </w:r>
          </w:p>
          <w:p w:rsidR="00F0699E" w:rsidRPr="00CD4BC3" w:rsidRDefault="00F0699E" w:rsidP="00A175D7">
            <w:pPr>
              <w:widowControl/>
              <w:spacing w:line="320" w:lineRule="exact"/>
              <w:ind w:leftChars="-68" w:left="1" w:rightChars="-95" w:right="-199" w:hangingChars="60" w:hanging="1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绿茶每盒250毫升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9E" w:rsidRPr="00CD4BC3" w:rsidRDefault="00F0699E" w:rsidP="00A175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76093" w:rsidRPr="00CD4BC3" w:rsidRDefault="00E76093" w:rsidP="00FE3238">
      <w:pPr>
        <w:adjustRightInd w:val="0"/>
        <w:snapToGrid w:val="0"/>
        <w:spacing w:beforeLines="50" w:before="156" w:line="500" w:lineRule="exact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二、约定事项</w:t>
      </w:r>
    </w:p>
    <w:p w:rsidR="00A8002D" w:rsidRPr="00CD4BC3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1.</w:t>
      </w:r>
      <w:r w:rsidR="004B0F20" w:rsidRPr="00CD4BC3">
        <w:rPr>
          <w:rFonts w:ascii="仿宋" w:eastAsia="仿宋" w:hAnsi="仿宋" w:hint="eastAsia"/>
          <w:sz w:val="28"/>
          <w:szCs w:val="28"/>
        </w:rPr>
        <w:t>上述采购要求为最低要求，不得负偏离，否则视为无效报价。</w:t>
      </w:r>
    </w:p>
    <w:p w:rsidR="00E76093" w:rsidRPr="00CD4BC3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2</w:t>
      </w:r>
      <w:r w:rsidR="00E76093" w:rsidRPr="00CD4BC3">
        <w:rPr>
          <w:rFonts w:ascii="仿宋" w:eastAsia="仿宋" w:hAnsi="仿宋" w:hint="eastAsia"/>
          <w:sz w:val="28"/>
          <w:szCs w:val="28"/>
        </w:rPr>
        <w:t>.市场询价表及相关材料于202</w:t>
      </w:r>
      <w:r w:rsidR="00BA160A" w:rsidRPr="00CD4BC3">
        <w:rPr>
          <w:rFonts w:ascii="仿宋" w:eastAsia="仿宋" w:hAnsi="仿宋" w:hint="eastAsia"/>
          <w:sz w:val="28"/>
          <w:szCs w:val="28"/>
        </w:rPr>
        <w:t>5</w:t>
      </w:r>
      <w:r w:rsidR="00E76093" w:rsidRPr="00CD4BC3">
        <w:rPr>
          <w:rFonts w:ascii="仿宋" w:eastAsia="仿宋" w:hAnsi="仿宋" w:hint="eastAsia"/>
          <w:sz w:val="28"/>
          <w:szCs w:val="28"/>
        </w:rPr>
        <w:t>年</w:t>
      </w:r>
      <w:r w:rsidR="00FE3238">
        <w:rPr>
          <w:rFonts w:ascii="仿宋" w:eastAsia="仿宋" w:hAnsi="仿宋" w:hint="eastAsia"/>
          <w:sz w:val="28"/>
          <w:szCs w:val="28"/>
        </w:rPr>
        <w:t>4</w:t>
      </w:r>
      <w:r w:rsidR="00E76093" w:rsidRPr="00CD4BC3">
        <w:rPr>
          <w:rFonts w:ascii="仿宋" w:eastAsia="仿宋" w:hAnsi="仿宋" w:hint="eastAsia"/>
          <w:sz w:val="28"/>
          <w:szCs w:val="28"/>
        </w:rPr>
        <w:t>月</w:t>
      </w:r>
      <w:r w:rsidR="00FE3238">
        <w:rPr>
          <w:rFonts w:ascii="仿宋" w:eastAsia="仿宋" w:hAnsi="仿宋" w:hint="eastAsia"/>
          <w:sz w:val="28"/>
          <w:szCs w:val="28"/>
        </w:rPr>
        <w:t>28</w:t>
      </w:r>
      <w:r w:rsidR="00E76093" w:rsidRPr="00CD4BC3">
        <w:rPr>
          <w:rFonts w:ascii="仿宋" w:eastAsia="仿宋" w:hAnsi="仿宋" w:hint="eastAsia"/>
          <w:sz w:val="28"/>
          <w:szCs w:val="28"/>
        </w:rPr>
        <w:t>日17:00前，送或寄</w:t>
      </w:r>
      <w:r w:rsidR="00E76093" w:rsidRPr="00CD4BC3">
        <w:rPr>
          <w:rFonts w:ascii="仿宋" w:eastAsia="仿宋" w:hAnsi="仿宋" w:hint="eastAsia"/>
          <w:sz w:val="28"/>
          <w:szCs w:val="28"/>
        </w:rPr>
        <w:lastRenderedPageBreak/>
        <w:t>（以</w:t>
      </w:r>
      <w:r w:rsidR="007279E4" w:rsidRPr="00CD4BC3">
        <w:rPr>
          <w:rFonts w:ascii="仿宋" w:eastAsia="仿宋" w:hAnsi="仿宋" w:hint="eastAsia"/>
          <w:sz w:val="28"/>
          <w:szCs w:val="28"/>
        </w:rPr>
        <w:t>收件</w:t>
      </w:r>
      <w:r w:rsidR="00AA7EEB" w:rsidRPr="00CD4BC3">
        <w:rPr>
          <w:rFonts w:ascii="仿宋" w:eastAsia="仿宋" w:hAnsi="仿宋" w:hint="eastAsia"/>
          <w:sz w:val="28"/>
          <w:szCs w:val="28"/>
        </w:rPr>
        <w:t>签收</w:t>
      </w:r>
      <w:r w:rsidR="007279E4" w:rsidRPr="00CD4BC3">
        <w:rPr>
          <w:rFonts w:ascii="仿宋" w:eastAsia="仿宋" w:hAnsi="仿宋" w:hint="eastAsia"/>
          <w:sz w:val="28"/>
          <w:szCs w:val="28"/>
        </w:rPr>
        <w:t>时间</w:t>
      </w:r>
      <w:r w:rsidR="00E76093" w:rsidRPr="00CD4BC3">
        <w:rPr>
          <w:rFonts w:ascii="仿宋" w:eastAsia="仿宋" w:hAnsi="仿宋" w:hint="eastAsia"/>
          <w:sz w:val="28"/>
          <w:szCs w:val="28"/>
        </w:rPr>
        <w:t>为准）</w:t>
      </w:r>
      <w:r w:rsidR="00887451" w:rsidRPr="00CD4BC3">
        <w:rPr>
          <w:rFonts w:ascii="仿宋" w:eastAsia="仿宋" w:hAnsi="仿宋" w:hint="eastAsia"/>
          <w:sz w:val="28"/>
          <w:szCs w:val="28"/>
        </w:rPr>
        <w:t>启东</w:t>
      </w:r>
      <w:r w:rsidR="00DE0DCF" w:rsidRPr="00CD4BC3">
        <w:rPr>
          <w:rFonts w:ascii="仿宋" w:eastAsia="仿宋" w:hAnsi="仿宋" w:hint="eastAsia"/>
          <w:sz w:val="28"/>
          <w:szCs w:val="28"/>
        </w:rPr>
        <w:t>市</w:t>
      </w:r>
      <w:r w:rsidR="00BA160A" w:rsidRPr="00CD4BC3">
        <w:rPr>
          <w:rFonts w:ascii="仿宋" w:eastAsia="仿宋" w:hAnsi="仿宋" w:hint="eastAsia"/>
          <w:sz w:val="28"/>
          <w:szCs w:val="28"/>
        </w:rPr>
        <w:t>和平中路810号景都大厦北三楼（江苏伟业项目管理有限公司）</w:t>
      </w:r>
      <w:r w:rsidR="00E76093" w:rsidRPr="00CD4BC3">
        <w:rPr>
          <w:rFonts w:ascii="仿宋" w:eastAsia="仿宋" w:hAnsi="仿宋" w:hint="eastAsia"/>
          <w:sz w:val="28"/>
          <w:szCs w:val="28"/>
        </w:rPr>
        <w:t>，联系人：</w:t>
      </w:r>
      <w:r w:rsidR="00BA160A" w:rsidRPr="00CD4BC3">
        <w:rPr>
          <w:rFonts w:ascii="仿宋" w:eastAsia="仿宋" w:hAnsi="仿宋" w:hint="eastAsia"/>
          <w:sz w:val="28"/>
          <w:szCs w:val="28"/>
        </w:rPr>
        <w:t>黄女士</w:t>
      </w:r>
      <w:r w:rsidR="007279E4" w:rsidRPr="00CD4BC3">
        <w:rPr>
          <w:rFonts w:ascii="仿宋" w:eastAsia="仿宋" w:hAnsi="仿宋" w:hint="eastAsia"/>
          <w:sz w:val="28"/>
          <w:szCs w:val="28"/>
        </w:rPr>
        <w:t>，联系电话：</w:t>
      </w:r>
      <w:r w:rsidR="007279E4" w:rsidRPr="00CD4BC3">
        <w:rPr>
          <w:rFonts w:ascii="仿宋" w:eastAsia="仿宋" w:hAnsi="仿宋"/>
          <w:sz w:val="28"/>
          <w:szCs w:val="28"/>
        </w:rPr>
        <w:t>1</w:t>
      </w:r>
      <w:r w:rsidR="00BA160A" w:rsidRPr="00CD4BC3">
        <w:rPr>
          <w:rFonts w:ascii="仿宋" w:eastAsia="仿宋" w:hAnsi="仿宋" w:hint="eastAsia"/>
          <w:sz w:val="28"/>
          <w:szCs w:val="28"/>
        </w:rPr>
        <w:t>5896238783</w:t>
      </w:r>
      <w:r w:rsidR="00E76093" w:rsidRPr="00CD4BC3">
        <w:rPr>
          <w:rFonts w:ascii="仿宋" w:eastAsia="仿宋" w:hAnsi="仿宋" w:hint="eastAsia"/>
          <w:sz w:val="28"/>
          <w:szCs w:val="28"/>
        </w:rPr>
        <w:t>。</w:t>
      </w:r>
    </w:p>
    <w:p w:rsidR="00E76093" w:rsidRPr="00CD4BC3" w:rsidRDefault="00A8002D" w:rsidP="00EC4E57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3</w:t>
      </w:r>
      <w:r w:rsidR="00E76093" w:rsidRPr="00CD4BC3">
        <w:rPr>
          <w:rFonts w:ascii="仿宋" w:eastAsia="仿宋" w:hAnsi="仿宋" w:hint="eastAsia"/>
          <w:sz w:val="28"/>
          <w:szCs w:val="28"/>
        </w:rPr>
        <w:t>.报价费用说明：</w:t>
      </w:r>
      <w:r w:rsidR="00EC4E57" w:rsidRPr="00CD4BC3">
        <w:rPr>
          <w:rFonts w:ascii="仿宋" w:eastAsia="仿宋" w:hAnsi="仿宋" w:hint="eastAsia"/>
          <w:sz w:val="28"/>
          <w:szCs w:val="28"/>
        </w:rPr>
        <w:t>报价包括本项目所有货物、配送、运输、人工、搬运、相关税费等产生的一切费用，采购人不再为合同内的工作支付额外的费用</w:t>
      </w:r>
    </w:p>
    <w:p w:rsidR="00E76093" w:rsidRPr="00CD4BC3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4</w:t>
      </w:r>
      <w:r w:rsidR="00E76093" w:rsidRPr="00CD4BC3">
        <w:rPr>
          <w:rFonts w:ascii="仿宋" w:eastAsia="仿宋" w:hAnsi="仿宋" w:hint="eastAsia"/>
          <w:sz w:val="28"/>
          <w:szCs w:val="28"/>
        </w:rPr>
        <w:t>.报价单位须提供</w:t>
      </w:r>
      <w:r w:rsidR="00A05642" w:rsidRPr="00CD4BC3">
        <w:rPr>
          <w:rFonts w:ascii="仿宋" w:eastAsia="仿宋" w:hAnsi="仿宋" w:hint="eastAsia"/>
          <w:sz w:val="28"/>
          <w:szCs w:val="28"/>
        </w:rPr>
        <w:t>企业法人</w:t>
      </w:r>
      <w:r w:rsidR="00E76093" w:rsidRPr="00CD4BC3">
        <w:rPr>
          <w:rFonts w:ascii="仿宋" w:eastAsia="仿宋" w:hAnsi="仿宋" w:hint="eastAsia"/>
          <w:sz w:val="28"/>
          <w:szCs w:val="28"/>
        </w:rPr>
        <w:t>营业执照。</w:t>
      </w:r>
    </w:p>
    <w:p w:rsidR="00F0699E" w:rsidRPr="00CD4BC3" w:rsidRDefault="00F0699E" w:rsidP="00F0699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5.报价单位须提供有效的《食品流通许可证》或《食品经营许可证》；</w:t>
      </w:r>
    </w:p>
    <w:p w:rsidR="0097361E" w:rsidRPr="00CD4BC3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5</w:t>
      </w:r>
      <w:r w:rsidR="00E76093" w:rsidRPr="00CD4BC3">
        <w:rPr>
          <w:rFonts w:ascii="仿宋" w:eastAsia="仿宋" w:hAnsi="仿宋" w:hint="eastAsia"/>
          <w:sz w:val="28"/>
          <w:szCs w:val="28"/>
        </w:rPr>
        <w:t>.拟定支付方式及期限</w:t>
      </w:r>
      <w:r w:rsidR="00F0699E" w:rsidRPr="00CD4BC3">
        <w:rPr>
          <w:rFonts w:ascii="仿宋" w:eastAsia="仿宋" w:hAnsi="仿宋" w:hint="eastAsia"/>
          <w:sz w:val="28"/>
          <w:szCs w:val="28"/>
        </w:rPr>
        <w:t>：每批次供货完毕经验收合格后，</w:t>
      </w:r>
      <w:r w:rsidR="00F90B50">
        <w:rPr>
          <w:rFonts w:ascii="仿宋" w:eastAsia="仿宋" w:hAnsi="仿宋" w:hint="eastAsia"/>
          <w:sz w:val="28"/>
          <w:szCs w:val="28"/>
        </w:rPr>
        <w:t>采购人自收到发票后30</w:t>
      </w:r>
      <w:r w:rsidR="00F0699E" w:rsidRPr="00CD4BC3">
        <w:rPr>
          <w:rFonts w:ascii="仿宋" w:eastAsia="仿宋" w:hAnsi="仿宋" w:hint="eastAsia"/>
          <w:sz w:val="28"/>
          <w:szCs w:val="28"/>
        </w:rPr>
        <w:t>日内一次性付清该批次货物价款。</w:t>
      </w:r>
    </w:p>
    <w:p w:rsidR="00AF7129" w:rsidRPr="00CD4BC3" w:rsidRDefault="00AF7129" w:rsidP="0097361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6.</w:t>
      </w:r>
      <w:r w:rsidR="00EC4E57" w:rsidRPr="00CD4BC3">
        <w:rPr>
          <w:rFonts w:ascii="仿宋" w:eastAsia="仿宋" w:hAnsi="仿宋" w:hint="eastAsia"/>
          <w:sz w:val="28"/>
          <w:szCs w:val="28"/>
        </w:rPr>
        <w:t>质量要求</w:t>
      </w:r>
      <w:r w:rsidR="00857915" w:rsidRPr="00CD4BC3">
        <w:rPr>
          <w:rFonts w:ascii="仿宋" w:eastAsia="仿宋" w:hAnsi="仿宋" w:hint="eastAsia"/>
          <w:sz w:val="28"/>
          <w:szCs w:val="28"/>
        </w:rPr>
        <w:t>：</w:t>
      </w:r>
      <w:r w:rsidR="00F0699E" w:rsidRPr="00CD4BC3">
        <w:rPr>
          <w:rFonts w:ascii="仿宋" w:eastAsia="仿宋" w:hAnsi="仿宋" w:hint="eastAsia"/>
          <w:sz w:val="28"/>
          <w:szCs w:val="28"/>
        </w:rPr>
        <w:t>①副食品质量必须符合国家相关食品安全卫生标准，无变质、无异味。②副食品生产日期不得超过送货验收日期二个月。③所有副食品密封接口不得使用金属物品。</w:t>
      </w:r>
    </w:p>
    <w:p w:rsidR="00E76093" w:rsidRPr="00CD4BC3" w:rsidRDefault="00AF7129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7</w:t>
      </w:r>
      <w:r w:rsidR="00E76093" w:rsidRPr="00CD4BC3">
        <w:rPr>
          <w:rFonts w:ascii="仿宋" w:eastAsia="仿宋" w:hAnsi="仿宋" w:hint="eastAsia"/>
          <w:sz w:val="28"/>
          <w:szCs w:val="28"/>
        </w:rPr>
        <w:t>.其他：（１）请报价单位认真核算、如实报价，如发现虚假报价的，</w:t>
      </w:r>
      <w:r w:rsidR="00857915" w:rsidRPr="00CD4BC3">
        <w:rPr>
          <w:rFonts w:ascii="仿宋" w:eastAsia="仿宋" w:hAnsi="仿宋" w:hint="eastAsia"/>
          <w:sz w:val="28"/>
          <w:szCs w:val="28"/>
        </w:rPr>
        <w:t>报上级主管部门处理</w:t>
      </w:r>
      <w:r w:rsidR="00E76093" w:rsidRPr="00CD4BC3">
        <w:rPr>
          <w:rFonts w:ascii="仿宋" w:eastAsia="仿宋" w:hAnsi="仿宋" w:hint="eastAsia"/>
          <w:sz w:val="28"/>
          <w:szCs w:val="28"/>
        </w:rPr>
        <w:t>；（２）本次报价仅作为市场调研用，因此价格仅供参考；（３）本次调研询价不接收质疑函，只接收市场有效报价信息及对本项目的建议。</w:t>
      </w:r>
    </w:p>
    <w:p w:rsidR="00E76093" w:rsidRPr="00CD4BC3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CD4BC3" w:rsidRDefault="00E76093" w:rsidP="00E1247C">
      <w:pPr>
        <w:adjustRightInd w:val="0"/>
        <w:snapToGrid w:val="0"/>
        <w:spacing w:line="50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附件：</w:t>
      </w:r>
      <w:r w:rsidR="00EC4E57" w:rsidRPr="00CD4BC3">
        <w:rPr>
          <w:rFonts w:ascii="仿宋" w:eastAsia="仿宋" w:hAnsi="仿宋" w:hint="eastAsia"/>
          <w:sz w:val="28"/>
          <w:szCs w:val="28"/>
        </w:rPr>
        <w:t>启东市公安局看守所2025年度在押人员副食品采购项目</w:t>
      </w:r>
      <w:r w:rsidRPr="00CD4BC3">
        <w:rPr>
          <w:rFonts w:ascii="仿宋" w:eastAsia="仿宋" w:hAnsi="仿宋" w:hint="eastAsia"/>
          <w:sz w:val="28"/>
          <w:szCs w:val="28"/>
        </w:rPr>
        <w:t>市场询价表</w:t>
      </w:r>
    </w:p>
    <w:p w:rsidR="00E76093" w:rsidRPr="00CD4BC3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CD4BC3" w:rsidRDefault="002857D5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启东市</w:t>
      </w:r>
      <w:r w:rsidR="00BA160A" w:rsidRPr="00CD4BC3">
        <w:rPr>
          <w:rFonts w:ascii="仿宋" w:eastAsia="仿宋" w:hAnsi="仿宋" w:hint="eastAsia"/>
          <w:sz w:val="28"/>
          <w:szCs w:val="28"/>
        </w:rPr>
        <w:t>公安局</w:t>
      </w:r>
    </w:p>
    <w:p w:rsidR="00E76093" w:rsidRPr="00CD4BC3" w:rsidRDefault="00E76093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CD4BC3">
        <w:rPr>
          <w:rFonts w:ascii="仿宋" w:eastAsia="仿宋" w:hAnsi="仿宋" w:hint="eastAsia"/>
          <w:sz w:val="28"/>
          <w:szCs w:val="28"/>
        </w:rPr>
        <w:t>202</w:t>
      </w:r>
      <w:r w:rsidR="00BA160A" w:rsidRPr="00CD4BC3">
        <w:rPr>
          <w:rFonts w:ascii="仿宋" w:eastAsia="仿宋" w:hAnsi="仿宋" w:hint="eastAsia"/>
          <w:sz w:val="28"/>
          <w:szCs w:val="28"/>
        </w:rPr>
        <w:t>5</w:t>
      </w:r>
      <w:r w:rsidRPr="00CD4BC3">
        <w:rPr>
          <w:rFonts w:ascii="仿宋" w:eastAsia="仿宋" w:hAnsi="仿宋" w:hint="eastAsia"/>
          <w:sz w:val="28"/>
          <w:szCs w:val="28"/>
        </w:rPr>
        <w:t>年</w:t>
      </w:r>
      <w:r w:rsidR="00FE3238">
        <w:rPr>
          <w:rFonts w:ascii="仿宋" w:eastAsia="仿宋" w:hAnsi="仿宋" w:hint="eastAsia"/>
          <w:sz w:val="28"/>
          <w:szCs w:val="28"/>
        </w:rPr>
        <w:t>4</w:t>
      </w:r>
      <w:r w:rsidRPr="00CD4BC3">
        <w:rPr>
          <w:rFonts w:ascii="仿宋" w:eastAsia="仿宋" w:hAnsi="仿宋" w:hint="eastAsia"/>
          <w:sz w:val="28"/>
          <w:szCs w:val="28"/>
        </w:rPr>
        <w:t>月</w:t>
      </w:r>
      <w:r w:rsidR="00FE3238">
        <w:rPr>
          <w:rFonts w:ascii="仿宋" w:eastAsia="仿宋" w:hAnsi="仿宋" w:hint="eastAsia"/>
          <w:sz w:val="28"/>
          <w:szCs w:val="28"/>
        </w:rPr>
        <w:t>24</w:t>
      </w:r>
      <w:r w:rsidRPr="00CD4BC3">
        <w:rPr>
          <w:rFonts w:ascii="仿宋" w:eastAsia="仿宋" w:hAnsi="仿宋" w:hint="eastAsia"/>
          <w:sz w:val="28"/>
          <w:szCs w:val="28"/>
        </w:rPr>
        <w:t>日</w:t>
      </w:r>
    </w:p>
    <w:p w:rsidR="004B0F20" w:rsidRPr="00CD4BC3" w:rsidRDefault="004B0F20" w:rsidP="00464E4B">
      <w:pPr>
        <w:rPr>
          <w:rFonts w:ascii="宋体" w:hAnsi="宋体"/>
          <w:b/>
          <w:bCs/>
          <w:w w:val="85"/>
          <w:sz w:val="36"/>
          <w:szCs w:val="36"/>
        </w:rPr>
      </w:pPr>
    </w:p>
    <w:sectPr w:rsidR="004B0F20" w:rsidRPr="00CD4BC3" w:rsidSect="004F54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C5" w:rsidRDefault="00A81AC5" w:rsidP="00E76093">
      <w:r>
        <w:separator/>
      </w:r>
    </w:p>
  </w:endnote>
  <w:endnote w:type="continuationSeparator" w:id="0">
    <w:p w:rsidR="00A81AC5" w:rsidRDefault="00A81AC5" w:rsidP="00E7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C5" w:rsidRDefault="00A81AC5" w:rsidP="00E76093">
      <w:r>
        <w:separator/>
      </w:r>
    </w:p>
  </w:footnote>
  <w:footnote w:type="continuationSeparator" w:id="0">
    <w:p w:rsidR="00A81AC5" w:rsidRDefault="00A81AC5" w:rsidP="00E7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6BDF2A"/>
    <w:multiLevelType w:val="singleLevel"/>
    <w:tmpl w:val="866BDF2A"/>
    <w:lvl w:ilvl="0">
      <w:start w:val="1"/>
      <w:numFmt w:val="decimal"/>
      <w:suff w:val="nothing"/>
      <w:lvlText w:val="%1、"/>
      <w:lvlJc w:val="left"/>
    </w:lvl>
  </w:abstractNum>
  <w:abstractNum w:abstractNumId="1">
    <w:nsid w:val="869A4E83"/>
    <w:multiLevelType w:val="singleLevel"/>
    <w:tmpl w:val="869A4E8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86F4C232"/>
    <w:multiLevelType w:val="singleLevel"/>
    <w:tmpl w:val="86F4C23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8802E6CF"/>
    <w:multiLevelType w:val="singleLevel"/>
    <w:tmpl w:val="8802E6C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  <w:color w:val="000000"/>
      </w:rPr>
    </w:lvl>
  </w:abstractNum>
  <w:abstractNum w:abstractNumId="4">
    <w:nsid w:val="88DD2DC2"/>
    <w:multiLevelType w:val="singleLevel"/>
    <w:tmpl w:val="88DD2DC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891E50BA"/>
    <w:multiLevelType w:val="singleLevel"/>
    <w:tmpl w:val="891E50B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8C326912"/>
    <w:multiLevelType w:val="singleLevel"/>
    <w:tmpl w:val="8C32691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8D3ABB57"/>
    <w:multiLevelType w:val="singleLevel"/>
    <w:tmpl w:val="8D3ABB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0248C98"/>
    <w:multiLevelType w:val="singleLevel"/>
    <w:tmpl w:val="90248C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94389BC6"/>
    <w:multiLevelType w:val="singleLevel"/>
    <w:tmpl w:val="94389BC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962EEBBB"/>
    <w:multiLevelType w:val="singleLevel"/>
    <w:tmpl w:val="962EEB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97A3EB6E"/>
    <w:multiLevelType w:val="singleLevel"/>
    <w:tmpl w:val="97A3EB6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990644F1"/>
    <w:multiLevelType w:val="singleLevel"/>
    <w:tmpl w:val="990644F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9CF06FED"/>
    <w:multiLevelType w:val="singleLevel"/>
    <w:tmpl w:val="9CF06F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FBEF493"/>
    <w:multiLevelType w:val="singleLevel"/>
    <w:tmpl w:val="9FBEF49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A1B85D49"/>
    <w:multiLevelType w:val="singleLevel"/>
    <w:tmpl w:val="A1B85D4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A1F03AA5"/>
    <w:multiLevelType w:val="singleLevel"/>
    <w:tmpl w:val="A1F03AA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A2CB7BB3"/>
    <w:multiLevelType w:val="singleLevel"/>
    <w:tmpl w:val="A2CB7BB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ADF72970"/>
    <w:multiLevelType w:val="singleLevel"/>
    <w:tmpl w:val="ADF729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>
    <w:nsid w:val="AFDE0D64"/>
    <w:multiLevelType w:val="singleLevel"/>
    <w:tmpl w:val="AFDE0D6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B191986B"/>
    <w:multiLevelType w:val="singleLevel"/>
    <w:tmpl w:val="B19198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B51E31F1"/>
    <w:multiLevelType w:val="singleLevel"/>
    <w:tmpl w:val="B51E31F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B6A0128E"/>
    <w:multiLevelType w:val="singleLevel"/>
    <w:tmpl w:val="B6A012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BD03656A"/>
    <w:multiLevelType w:val="singleLevel"/>
    <w:tmpl w:val="BD0365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BEAC6882"/>
    <w:multiLevelType w:val="singleLevel"/>
    <w:tmpl w:val="BEAC68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>
    <w:nsid w:val="BF3A1E23"/>
    <w:multiLevelType w:val="singleLevel"/>
    <w:tmpl w:val="BF3A1E2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C0E3E0C5"/>
    <w:multiLevelType w:val="singleLevel"/>
    <w:tmpl w:val="C0E3E0C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7">
    <w:nsid w:val="C3DF093D"/>
    <w:multiLevelType w:val="singleLevel"/>
    <w:tmpl w:val="C3DF093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8">
    <w:nsid w:val="C6E78CAF"/>
    <w:multiLevelType w:val="singleLevel"/>
    <w:tmpl w:val="C6E78CA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9">
    <w:nsid w:val="CA31F83F"/>
    <w:multiLevelType w:val="singleLevel"/>
    <w:tmpl w:val="CA31F83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0">
    <w:nsid w:val="CEAFEF3A"/>
    <w:multiLevelType w:val="singleLevel"/>
    <w:tmpl w:val="CEAFEF3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1">
    <w:nsid w:val="D33F0970"/>
    <w:multiLevelType w:val="singleLevel"/>
    <w:tmpl w:val="D33F097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2">
    <w:nsid w:val="D3AA7A70"/>
    <w:multiLevelType w:val="singleLevel"/>
    <w:tmpl w:val="D3AA7A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3">
    <w:nsid w:val="D3E83B78"/>
    <w:multiLevelType w:val="singleLevel"/>
    <w:tmpl w:val="D3E83B7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4">
    <w:nsid w:val="D752224E"/>
    <w:multiLevelType w:val="singleLevel"/>
    <w:tmpl w:val="D752224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5">
    <w:nsid w:val="D817E178"/>
    <w:multiLevelType w:val="singleLevel"/>
    <w:tmpl w:val="D817E17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6">
    <w:nsid w:val="DBC4D4F7"/>
    <w:multiLevelType w:val="singleLevel"/>
    <w:tmpl w:val="DBC4D4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7">
    <w:nsid w:val="DC044970"/>
    <w:multiLevelType w:val="singleLevel"/>
    <w:tmpl w:val="DC0449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8">
    <w:nsid w:val="DCC80C97"/>
    <w:multiLevelType w:val="singleLevel"/>
    <w:tmpl w:val="DCC80C9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9">
    <w:nsid w:val="DCCEDEBC"/>
    <w:multiLevelType w:val="singleLevel"/>
    <w:tmpl w:val="DCCEDEB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0">
    <w:nsid w:val="DF1C2830"/>
    <w:multiLevelType w:val="singleLevel"/>
    <w:tmpl w:val="DF1C283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1">
    <w:nsid w:val="E43FE498"/>
    <w:multiLevelType w:val="singleLevel"/>
    <w:tmpl w:val="E43FE49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2">
    <w:nsid w:val="E819276D"/>
    <w:multiLevelType w:val="singleLevel"/>
    <w:tmpl w:val="E81927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3">
    <w:nsid w:val="E872136B"/>
    <w:multiLevelType w:val="singleLevel"/>
    <w:tmpl w:val="E872136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4">
    <w:nsid w:val="EDA10F7A"/>
    <w:multiLevelType w:val="singleLevel"/>
    <w:tmpl w:val="EDA10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5">
    <w:nsid w:val="EF139863"/>
    <w:multiLevelType w:val="singleLevel"/>
    <w:tmpl w:val="EF13986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6">
    <w:nsid w:val="EF6B9234"/>
    <w:multiLevelType w:val="singleLevel"/>
    <w:tmpl w:val="EF6B92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7">
    <w:nsid w:val="EF7FFA4F"/>
    <w:multiLevelType w:val="singleLevel"/>
    <w:tmpl w:val="EF7FFA4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8">
    <w:nsid w:val="F226E2D5"/>
    <w:multiLevelType w:val="singleLevel"/>
    <w:tmpl w:val="F226E2D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9">
    <w:nsid w:val="F3DCCEEB"/>
    <w:multiLevelType w:val="singleLevel"/>
    <w:tmpl w:val="F3DCCE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0">
    <w:nsid w:val="F8129D20"/>
    <w:multiLevelType w:val="singleLevel"/>
    <w:tmpl w:val="F8129D2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1">
    <w:nsid w:val="FB66D00A"/>
    <w:multiLevelType w:val="singleLevel"/>
    <w:tmpl w:val="FB66D00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2">
    <w:nsid w:val="FCC0561C"/>
    <w:multiLevelType w:val="singleLevel"/>
    <w:tmpl w:val="FCC0561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3">
    <w:nsid w:val="00098406"/>
    <w:multiLevelType w:val="singleLevel"/>
    <w:tmpl w:val="000984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4">
    <w:nsid w:val="016D6E78"/>
    <w:multiLevelType w:val="multilevel"/>
    <w:tmpl w:val="016D6E7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023A8D41"/>
    <w:multiLevelType w:val="singleLevel"/>
    <w:tmpl w:val="023A8D4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6">
    <w:nsid w:val="03B1AC55"/>
    <w:multiLevelType w:val="singleLevel"/>
    <w:tmpl w:val="03B1AC5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7">
    <w:nsid w:val="047A12CA"/>
    <w:multiLevelType w:val="singleLevel"/>
    <w:tmpl w:val="047A12C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8">
    <w:nsid w:val="07881959"/>
    <w:multiLevelType w:val="hybridMultilevel"/>
    <w:tmpl w:val="9766C14C"/>
    <w:lvl w:ilvl="0" w:tplc="738068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0957793A"/>
    <w:multiLevelType w:val="multilevel"/>
    <w:tmpl w:val="0957793A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0">
    <w:nsid w:val="0CD02454"/>
    <w:multiLevelType w:val="singleLevel"/>
    <w:tmpl w:val="0CD0245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1">
    <w:nsid w:val="0D206A2C"/>
    <w:multiLevelType w:val="singleLevel"/>
    <w:tmpl w:val="0D206A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2">
    <w:nsid w:val="0D55DF0B"/>
    <w:multiLevelType w:val="singleLevel"/>
    <w:tmpl w:val="0D55DF0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63">
    <w:nsid w:val="0F4D0039"/>
    <w:multiLevelType w:val="singleLevel"/>
    <w:tmpl w:val="0F4D003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4">
    <w:nsid w:val="0FCCA1F0"/>
    <w:multiLevelType w:val="singleLevel"/>
    <w:tmpl w:val="0FCCA1F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5">
    <w:nsid w:val="12D65116"/>
    <w:multiLevelType w:val="multilevel"/>
    <w:tmpl w:val="12D65116"/>
    <w:lvl w:ilvl="0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66">
    <w:nsid w:val="12DE0474"/>
    <w:multiLevelType w:val="singleLevel"/>
    <w:tmpl w:val="12DE047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67">
    <w:nsid w:val="1377EB5C"/>
    <w:multiLevelType w:val="singleLevel"/>
    <w:tmpl w:val="1377EB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8">
    <w:nsid w:val="14AEA860"/>
    <w:multiLevelType w:val="singleLevel"/>
    <w:tmpl w:val="14AEA86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9">
    <w:nsid w:val="14DCD4FF"/>
    <w:multiLevelType w:val="singleLevel"/>
    <w:tmpl w:val="14DCD4F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0">
    <w:nsid w:val="153CD5BD"/>
    <w:multiLevelType w:val="singleLevel"/>
    <w:tmpl w:val="153CD5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1">
    <w:nsid w:val="18FD4F9E"/>
    <w:multiLevelType w:val="singleLevel"/>
    <w:tmpl w:val="18FD4F9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72">
    <w:nsid w:val="194A1B15"/>
    <w:multiLevelType w:val="singleLevel"/>
    <w:tmpl w:val="194A1B1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3">
    <w:nsid w:val="195B77E1"/>
    <w:multiLevelType w:val="singleLevel"/>
    <w:tmpl w:val="195B77E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4">
    <w:nsid w:val="1F123E5F"/>
    <w:multiLevelType w:val="hybridMultilevel"/>
    <w:tmpl w:val="ED28B100"/>
    <w:lvl w:ilvl="0" w:tplc="73806874">
      <w:start w:val="5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1F504ECF"/>
    <w:multiLevelType w:val="singleLevel"/>
    <w:tmpl w:val="1F504EC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6">
    <w:nsid w:val="1FEAB95D"/>
    <w:multiLevelType w:val="singleLevel"/>
    <w:tmpl w:val="1FEAB95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7">
    <w:nsid w:val="20563302"/>
    <w:multiLevelType w:val="multilevel"/>
    <w:tmpl w:val="2056330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28BB3ED4"/>
    <w:multiLevelType w:val="singleLevel"/>
    <w:tmpl w:val="28BB3ED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9">
    <w:nsid w:val="2931DD6E"/>
    <w:multiLevelType w:val="singleLevel"/>
    <w:tmpl w:val="2931DD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0">
    <w:nsid w:val="2A3314CD"/>
    <w:multiLevelType w:val="singleLevel"/>
    <w:tmpl w:val="2A3314C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1">
    <w:nsid w:val="2AC241DA"/>
    <w:multiLevelType w:val="singleLevel"/>
    <w:tmpl w:val="2AC241D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>
    <w:nsid w:val="2B342499"/>
    <w:multiLevelType w:val="hybridMultilevel"/>
    <w:tmpl w:val="9766C14C"/>
    <w:lvl w:ilvl="0" w:tplc="738068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2D85367C"/>
    <w:multiLevelType w:val="singleLevel"/>
    <w:tmpl w:val="2D85367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4">
    <w:nsid w:val="2E429E48"/>
    <w:multiLevelType w:val="singleLevel"/>
    <w:tmpl w:val="2E429E4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5">
    <w:nsid w:val="2EE54ACD"/>
    <w:multiLevelType w:val="multilevel"/>
    <w:tmpl w:val="2EE54ACD"/>
    <w:lvl w:ilvl="0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6">
    <w:nsid w:val="2FC0033E"/>
    <w:multiLevelType w:val="multilevel"/>
    <w:tmpl w:val="2FC0033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300910CC"/>
    <w:multiLevelType w:val="singleLevel"/>
    <w:tmpl w:val="300910C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8">
    <w:nsid w:val="314BB35A"/>
    <w:multiLevelType w:val="singleLevel"/>
    <w:tmpl w:val="314BB3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9">
    <w:nsid w:val="3150012C"/>
    <w:multiLevelType w:val="singleLevel"/>
    <w:tmpl w:val="315001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0">
    <w:nsid w:val="321F6340"/>
    <w:multiLevelType w:val="singleLevel"/>
    <w:tmpl w:val="321F634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1">
    <w:nsid w:val="33106155"/>
    <w:multiLevelType w:val="singleLevel"/>
    <w:tmpl w:val="3310615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2">
    <w:nsid w:val="347A571E"/>
    <w:multiLevelType w:val="singleLevel"/>
    <w:tmpl w:val="347A571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3">
    <w:nsid w:val="38072354"/>
    <w:multiLevelType w:val="multilevel"/>
    <w:tmpl w:val="3807235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383F2315"/>
    <w:multiLevelType w:val="singleLevel"/>
    <w:tmpl w:val="383F231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5">
    <w:nsid w:val="38404000"/>
    <w:multiLevelType w:val="singleLevel"/>
    <w:tmpl w:val="384040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6">
    <w:nsid w:val="3951D7D7"/>
    <w:multiLevelType w:val="singleLevel"/>
    <w:tmpl w:val="3951D7D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7">
    <w:nsid w:val="3A6E59ED"/>
    <w:multiLevelType w:val="singleLevel"/>
    <w:tmpl w:val="3A6E59E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8">
    <w:nsid w:val="3A785743"/>
    <w:multiLevelType w:val="singleLevel"/>
    <w:tmpl w:val="3A7857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9">
    <w:nsid w:val="3BD72C7C"/>
    <w:multiLevelType w:val="singleLevel"/>
    <w:tmpl w:val="3BD72C7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0">
    <w:nsid w:val="3D10A8E7"/>
    <w:multiLevelType w:val="singleLevel"/>
    <w:tmpl w:val="3D10A8E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1">
    <w:nsid w:val="3FED5F4D"/>
    <w:multiLevelType w:val="singleLevel"/>
    <w:tmpl w:val="3FED5F4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2">
    <w:nsid w:val="405CACBD"/>
    <w:multiLevelType w:val="singleLevel"/>
    <w:tmpl w:val="405CAC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3">
    <w:nsid w:val="40ED7498"/>
    <w:multiLevelType w:val="multilevel"/>
    <w:tmpl w:val="40ED7498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4">
    <w:nsid w:val="418303DB"/>
    <w:multiLevelType w:val="singleLevel"/>
    <w:tmpl w:val="418303D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05">
    <w:nsid w:val="41DA4D68"/>
    <w:multiLevelType w:val="singleLevel"/>
    <w:tmpl w:val="41DA4D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6">
    <w:nsid w:val="427629F9"/>
    <w:multiLevelType w:val="singleLevel"/>
    <w:tmpl w:val="427629F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7">
    <w:nsid w:val="42FE50CC"/>
    <w:multiLevelType w:val="singleLevel"/>
    <w:tmpl w:val="42FE50C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8">
    <w:nsid w:val="441D05A8"/>
    <w:multiLevelType w:val="singleLevel"/>
    <w:tmpl w:val="441D05A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9">
    <w:nsid w:val="4569FCA3"/>
    <w:multiLevelType w:val="singleLevel"/>
    <w:tmpl w:val="4569FCA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0">
    <w:nsid w:val="4672AB0E"/>
    <w:multiLevelType w:val="singleLevel"/>
    <w:tmpl w:val="4672AB0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1">
    <w:nsid w:val="46923D0F"/>
    <w:multiLevelType w:val="singleLevel"/>
    <w:tmpl w:val="46923D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2">
    <w:nsid w:val="469CFAA9"/>
    <w:multiLevelType w:val="singleLevel"/>
    <w:tmpl w:val="469CFAA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3">
    <w:nsid w:val="46A84FF2"/>
    <w:multiLevelType w:val="singleLevel"/>
    <w:tmpl w:val="46A84FF2"/>
    <w:lvl w:ilvl="0">
      <w:start w:val="2"/>
      <w:numFmt w:val="decimal"/>
      <w:suff w:val="nothing"/>
      <w:lvlText w:val="（%1）"/>
      <w:lvlJc w:val="left"/>
    </w:lvl>
  </w:abstractNum>
  <w:abstractNum w:abstractNumId="114">
    <w:nsid w:val="46E7558D"/>
    <w:multiLevelType w:val="multilevel"/>
    <w:tmpl w:val="46E7558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47BF2B45"/>
    <w:multiLevelType w:val="multilevel"/>
    <w:tmpl w:val="47BF2B45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6">
    <w:nsid w:val="494AB559"/>
    <w:multiLevelType w:val="singleLevel"/>
    <w:tmpl w:val="494AB55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7">
    <w:nsid w:val="49B17D09"/>
    <w:multiLevelType w:val="singleLevel"/>
    <w:tmpl w:val="49B17D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8">
    <w:nsid w:val="4B5C4339"/>
    <w:multiLevelType w:val="singleLevel"/>
    <w:tmpl w:val="4B5C433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9">
    <w:nsid w:val="4E0449D9"/>
    <w:multiLevelType w:val="singleLevel"/>
    <w:tmpl w:val="4E0449D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0">
    <w:nsid w:val="4E32D38E"/>
    <w:multiLevelType w:val="singleLevel"/>
    <w:tmpl w:val="4E32D38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1">
    <w:nsid w:val="51322159"/>
    <w:multiLevelType w:val="singleLevel"/>
    <w:tmpl w:val="5132215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22">
    <w:nsid w:val="51587E98"/>
    <w:multiLevelType w:val="singleLevel"/>
    <w:tmpl w:val="51587E9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3">
    <w:nsid w:val="51A93D23"/>
    <w:multiLevelType w:val="singleLevel"/>
    <w:tmpl w:val="51A93D2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4">
    <w:nsid w:val="51D545B9"/>
    <w:multiLevelType w:val="singleLevel"/>
    <w:tmpl w:val="51D545B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5">
    <w:nsid w:val="52CFAD56"/>
    <w:multiLevelType w:val="singleLevel"/>
    <w:tmpl w:val="52CFAD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6">
    <w:nsid w:val="535D57F0"/>
    <w:multiLevelType w:val="multilevel"/>
    <w:tmpl w:val="535D57F0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7">
    <w:nsid w:val="53AB176E"/>
    <w:multiLevelType w:val="multilevel"/>
    <w:tmpl w:val="53AB176E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8">
    <w:nsid w:val="54C85581"/>
    <w:multiLevelType w:val="singleLevel"/>
    <w:tmpl w:val="54C8558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9">
    <w:nsid w:val="561F2D1B"/>
    <w:multiLevelType w:val="singleLevel"/>
    <w:tmpl w:val="561F2D1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0">
    <w:nsid w:val="56A909BA"/>
    <w:multiLevelType w:val="singleLevel"/>
    <w:tmpl w:val="56A909B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1">
    <w:nsid w:val="5704923F"/>
    <w:multiLevelType w:val="singleLevel"/>
    <w:tmpl w:val="5704923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2">
    <w:nsid w:val="57CFAF96"/>
    <w:multiLevelType w:val="singleLevel"/>
    <w:tmpl w:val="57CFAF9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3">
    <w:nsid w:val="586A1A6C"/>
    <w:multiLevelType w:val="multilevel"/>
    <w:tmpl w:val="586A1A6C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5A34C0E9"/>
    <w:multiLevelType w:val="singleLevel"/>
    <w:tmpl w:val="5A34C0E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5">
    <w:nsid w:val="5B55FC76"/>
    <w:multiLevelType w:val="singleLevel"/>
    <w:tmpl w:val="5B55FC76"/>
    <w:lvl w:ilvl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136">
    <w:nsid w:val="5C38563A"/>
    <w:multiLevelType w:val="singleLevel"/>
    <w:tmpl w:val="5C38563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7">
    <w:nsid w:val="5CDF1E24"/>
    <w:multiLevelType w:val="multilevel"/>
    <w:tmpl w:val="5CDF1E2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5D19EF4A"/>
    <w:multiLevelType w:val="singleLevel"/>
    <w:tmpl w:val="5D19EF4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9">
    <w:nsid w:val="5D2AEE65"/>
    <w:multiLevelType w:val="singleLevel"/>
    <w:tmpl w:val="5D2AEE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0">
    <w:nsid w:val="5D2AF19A"/>
    <w:multiLevelType w:val="singleLevel"/>
    <w:tmpl w:val="5D2AF19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1">
    <w:nsid w:val="5D2AF56E"/>
    <w:multiLevelType w:val="singleLevel"/>
    <w:tmpl w:val="5D2AF5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2">
    <w:nsid w:val="5D2AF789"/>
    <w:multiLevelType w:val="singleLevel"/>
    <w:tmpl w:val="5D2AF78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3">
    <w:nsid w:val="5D3472BB"/>
    <w:multiLevelType w:val="singleLevel"/>
    <w:tmpl w:val="5D3472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4">
    <w:nsid w:val="5D347403"/>
    <w:multiLevelType w:val="singleLevel"/>
    <w:tmpl w:val="5D34740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45">
    <w:nsid w:val="5D347EEE"/>
    <w:multiLevelType w:val="singleLevel"/>
    <w:tmpl w:val="5D347EE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6">
    <w:nsid w:val="5D347F12"/>
    <w:multiLevelType w:val="singleLevel"/>
    <w:tmpl w:val="5D347F1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7">
    <w:nsid w:val="5D34F74B"/>
    <w:multiLevelType w:val="singleLevel"/>
    <w:tmpl w:val="5D34F74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8">
    <w:nsid w:val="5D34F8FB"/>
    <w:multiLevelType w:val="singleLevel"/>
    <w:tmpl w:val="5D34F8F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9">
    <w:nsid w:val="5DA7C727"/>
    <w:multiLevelType w:val="singleLevel"/>
    <w:tmpl w:val="5DA7C72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0">
    <w:nsid w:val="5DA7C743"/>
    <w:multiLevelType w:val="singleLevel"/>
    <w:tmpl w:val="5DA7C7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1">
    <w:nsid w:val="5DA7C7E1"/>
    <w:multiLevelType w:val="singleLevel"/>
    <w:tmpl w:val="5DA7C7E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2">
    <w:nsid w:val="5F48D751"/>
    <w:multiLevelType w:val="singleLevel"/>
    <w:tmpl w:val="5F48D75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3">
    <w:nsid w:val="5FB9EF04"/>
    <w:multiLevelType w:val="singleLevel"/>
    <w:tmpl w:val="5FB9EF0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4">
    <w:nsid w:val="62D0959A"/>
    <w:multiLevelType w:val="singleLevel"/>
    <w:tmpl w:val="62D095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5">
    <w:nsid w:val="64231C6C"/>
    <w:multiLevelType w:val="singleLevel"/>
    <w:tmpl w:val="64231C6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6">
    <w:nsid w:val="66512310"/>
    <w:multiLevelType w:val="singleLevel"/>
    <w:tmpl w:val="6651231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7">
    <w:nsid w:val="66FB4AD0"/>
    <w:multiLevelType w:val="singleLevel"/>
    <w:tmpl w:val="66FB4AD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8">
    <w:nsid w:val="67C8F7FA"/>
    <w:multiLevelType w:val="singleLevel"/>
    <w:tmpl w:val="67C8F7F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9">
    <w:nsid w:val="68A01E8B"/>
    <w:multiLevelType w:val="singleLevel"/>
    <w:tmpl w:val="68A01E8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0">
    <w:nsid w:val="695399C3"/>
    <w:multiLevelType w:val="singleLevel"/>
    <w:tmpl w:val="695399C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1">
    <w:nsid w:val="6A0AA113"/>
    <w:multiLevelType w:val="singleLevel"/>
    <w:tmpl w:val="6A0AA11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2">
    <w:nsid w:val="6A101463"/>
    <w:multiLevelType w:val="singleLevel"/>
    <w:tmpl w:val="6A10146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3">
    <w:nsid w:val="6B19A619"/>
    <w:multiLevelType w:val="singleLevel"/>
    <w:tmpl w:val="6B19A61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4">
    <w:nsid w:val="6B55455C"/>
    <w:multiLevelType w:val="singleLevel"/>
    <w:tmpl w:val="6B5545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5">
    <w:nsid w:val="6D3CE88B"/>
    <w:multiLevelType w:val="singleLevel"/>
    <w:tmpl w:val="6D3CE88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66">
    <w:nsid w:val="6E87B9C3"/>
    <w:multiLevelType w:val="singleLevel"/>
    <w:tmpl w:val="6E87B9C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7">
    <w:nsid w:val="6FCA99D6"/>
    <w:multiLevelType w:val="singleLevel"/>
    <w:tmpl w:val="6FCA99D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8">
    <w:nsid w:val="70D5F7C8"/>
    <w:multiLevelType w:val="singleLevel"/>
    <w:tmpl w:val="70D5F7C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9">
    <w:nsid w:val="70FF66A3"/>
    <w:multiLevelType w:val="singleLevel"/>
    <w:tmpl w:val="70FF66A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0">
    <w:nsid w:val="72EBF18A"/>
    <w:multiLevelType w:val="singleLevel"/>
    <w:tmpl w:val="72EBF18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1">
    <w:nsid w:val="73A77EEF"/>
    <w:multiLevelType w:val="singleLevel"/>
    <w:tmpl w:val="73A77EE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2">
    <w:nsid w:val="74885170"/>
    <w:multiLevelType w:val="multilevel"/>
    <w:tmpl w:val="74885170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3">
    <w:nsid w:val="74C45316"/>
    <w:multiLevelType w:val="multilevel"/>
    <w:tmpl w:val="74C45316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4">
    <w:nsid w:val="77622EDF"/>
    <w:multiLevelType w:val="singleLevel"/>
    <w:tmpl w:val="77622ED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5">
    <w:nsid w:val="786E5149"/>
    <w:multiLevelType w:val="singleLevel"/>
    <w:tmpl w:val="786E514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76">
    <w:nsid w:val="78AA72F0"/>
    <w:multiLevelType w:val="singleLevel"/>
    <w:tmpl w:val="78AA72F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77">
    <w:nsid w:val="79E86AF7"/>
    <w:multiLevelType w:val="singleLevel"/>
    <w:tmpl w:val="79E86A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8">
    <w:nsid w:val="7ABE4B67"/>
    <w:multiLevelType w:val="singleLevel"/>
    <w:tmpl w:val="7ABE4B6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9">
    <w:nsid w:val="7BEB6785"/>
    <w:multiLevelType w:val="singleLevel"/>
    <w:tmpl w:val="7BEB678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0">
    <w:nsid w:val="7C2487D9"/>
    <w:multiLevelType w:val="singleLevel"/>
    <w:tmpl w:val="7C2487D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1">
    <w:nsid w:val="7D867825"/>
    <w:multiLevelType w:val="singleLevel"/>
    <w:tmpl w:val="7D86782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2">
    <w:nsid w:val="7EFC5F67"/>
    <w:multiLevelType w:val="singleLevel"/>
    <w:tmpl w:val="7EFC5F6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9"/>
  </w:num>
  <w:num w:numId="2">
    <w:abstractNumId w:val="119"/>
  </w:num>
  <w:num w:numId="3">
    <w:abstractNumId w:val="127"/>
  </w:num>
  <w:num w:numId="4">
    <w:abstractNumId w:val="15"/>
  </w:num>
  <w:num w:numId="5">
    <w:abstractNumId w:val="172"/>
  </w:num>
  <w:num w:numId="6">
    <w:abstractNumId w:val="115"/>
  </w:num>
  <w:num w:numId="7">
    <w:abstractNumId w:val="29"/>
  </w:num>
  <w:num w:numId="8">
    <w:abstractNumId w:val="17"/>
  </w:num>
  <w:num w:numId="9">
    <w:abstractNumId w:val="95"/>
  </w:num>
  <w:num w:numId="10">
    <w:abstractNumId w:val="161"/>
  </w:num>
  <w:num w:numId="11">
    <w:abstractNumId w:val="99"/>
  </w:num>
  <w:num w:numId="12">
    <w:abstractNumId w:val="180"/>
  </w:num>
  <w:num w:numId="13">
    <w:abstractNumId w:val="156"/>
  </w:num>
  <w:num w:numId="14">
    <w:abstractNumId w:val="88"/>
  </w:num>
  <w:num w:numId="15">
    <w:abstractNumId w:val="94"/>
  </w:num>
  <w:num w:numId="16">
    <w:abstractNumId w:val="117"/>
  </w:num>
  <w:num w:numId="17">
    <w:abstractNumId w:val="111"/>
  </w:num>
  <w:num w:numId="18">
    <w:abstractNumId w:val="167"/>
  </w:num>
  <w:num w:numId="19">
    <w:abstractNumId w:val="40"/>
  </w:num>
  <w:num w:numId="20">
    <w:abstractNumId w:val="6"/>
  </w:num>
  <w:num w:numId="21">
    <w:abstractNumId w:val="11"/>
  </w:num>
  <w:num w:numId="22">
    <w:abstractNumId w:val="14"/>
  </w:num>
  <w:num w:numId="23">
    <w:abstractNumId w:val="45"/>
  </w:num>
  <w:num w:numId="24">
    <w:abstractNumId w:val="149"/>
  </w:num>
  <w:num w:numId="25">
    <w:abstractNumId w:val="150"/>
  </w:num>
  <w:num w:numId="26">
    <w:abstractNumId w:val="151"/>
  </w:num>
  <w:num w:numId="27">
    <w:abstractNumId w:val="1"/>
  </w:num>
  <w:num w:numId="28">
    <w:abstractNumId w:val="27"/>
  </w:num>
  <w:num w:numId="29">
    <w:abstractNumId w:val="56"/>
  </w:num>
  <w:num w:numId="30">
    <w:abstractNumId w:val="179"/>
  </w:num>
  <w:num w:numId="31">
    <w:abstractNumId w:val="16"/>
  </w:num>
  <w:num w:numId="32">
    <w:abstractNumId w:val="78"/>
  </w:num>
  <w:num w:numId="33">
    <w:abstractNumId w:val="24"/>
  </w:num>
  <w:num w:numId="34">
    <w:abstractNumId w:val="110"/>
  </w:num>
  <w:num w:numId="35">
    <w:abstractNumId w:val="55"/>
  </w:num>
  <w:num w:numId="36">
    <w:abstractNumId w:val="171"/>
  </w:num>
  <w:num w:numId="37">
    <w:abstractNumId w:val="23"/>
  </w:num>
  <w:num w:numId="38">
    <w:abstractNumId w:val="84"/>
  </w:num>
  <w:num w:numId="39">
    <w:abstractNumId w:val="158"/>
  </w:num>
  <w:num w:numId="40">
    <w:abstractNumId w:val="73"/>
  </w:num>
  <w:num w:numId="41">
    <w:abstractNumId w:val="131"/>
  </w:num>
  <w:num w:numId="42">
    <w:abstractNumId w:val="3"/>
  </w:num>
  <w:num w:numId="43">
    <w:abstractNumId w:val="130"/>
  </w:num>
  <w:num w:numId="44">
    <w:abstractNumId w:val="53"/>
  </w:num>
  <w:num w:numId="45">
    <w:abstractNumId w:val="37"/>
  </w:num>
  <w:num w:numId="46">
    <w:abstractNumId w:val="168"/>
  </w:num>
  <w:num w:numId="47">
    <w:abstractNumId w:val="10"/>
  </w:num>
  <w:num w:numId="48">
    <w:abstractNumId w:val="48"/>
  </w:num>
  <w:num w:numId="49">
    <w:abstractNumId w:val="49"/>
  </w:num>
  <w:num w:numId="50">
    <w:abstractNumId w:val="44"/>
  </w:num>
  <w:num w:numId="51">
    <w:abstractNumId w:val="20"/>
  </w:num>
  <w:num w:numId="52">
    <w:abstractNumId w:val="97"/>
  </w:num>
  <w:num w:numId="53">
    <w:abstractNumId w:val="30"/>
  </w:num>
  <w:num w:numId="54">
    <w:abstractNumId w:val="87"/>
  </w:num>
  <w:num w:numId="55">
    <w:abstractNumId w:val="98"/>
  </w:num>
  <w:num w:numId="56">
    <w:abstractNumId w:val="9"/>
  </w:num>
  <w:num w:numId="57">
    <w:abstractNumId w:val="128"/>
  </w:num>
  <w:num w:numId="58">
    <w:abstractNumId w:val="80"/>
  </w:num>
  <w:num w:numId="59">
    <w:abstractNumId w:val="182"/>
  </w:num>
  <w:num w:numId="60">
    <w:abstractNumId w:val="89"/>
  </w:num>
  <w:num w:numId="61">
    <w:abstractNumId w:val="159"/>
  </w:num>
  <w:num w:numId="62">
    <w:abstractNumId w:val="83"/>
  </w:num>
  <w:num w:numId="63">
    <w:abstractNumId w:val="174"/>
  </w:num>
  <w:num w:numId="64">
    <w:abstractNumId w:val="81"/>
  </w:num>
  <w:num w:numId="65">
    <w:abstractNumId w:val="139"/>
  </w:num>
  <w:num w:numId="66">
    <w:abstractNumId w:val="57"/>
  </w:num>
  <w:num w:numId="67">
    <w:abstractNumId w:val="7"/>
  </w:num>
  <w:num w:numId="68">
    <w:abstractNumId w:val="112"/>
  </w:num>
  <w:num w:numId="69">
    <w:abstractNumId w:val="79"/>
  </w:num>
  <w:num w:numId="70">
    <w:abstractNumId w:val="60"/>
  </w:num>
  <w:num w:numId="71">
    <w:abstractNumId w:val="142"/>
  </w:num>
  <w:num w:numId="72">
    <w:abstractNumId w:val="67"/>
  </w:num>
  <w:num w:numId="73">
    <w:abstractNumId w:val="32"/>
  </w:num>
  <w:num w:numId="74">
    <w:abstractNumId w:val="154"/>
  </w:num>
  <w:num w:numId="75">
    <w:abstractNumId w:val="28"/>
  </w:num>
  <w:num w:numId="76">
    <w:abstractNumId w:val="140"/>
  </w:num>
  <w:num w:numId="77">
    <w:abstractNumId w:val="33"/>
  </w:num>
  <w:num w:numId="78">
    <w:abstractNumId w:val="141"/>
  </w:num>
  <w:num w:numId="79">
    <w:abstractNumId w:val="162"/>
  </w:num>
  <w:num w:numId="80">
    <w:abstractNumId w:val="125"/>
  </w:num>
  <w:num w:numId="81">
    <w:abstractNumId w:val="76"/>
  </w:num>
  <w:num w:numId="82">
    <w:abstractNumId w:val="51"/>
  </w:num>
  <w:num w:numId="83">
    <w:abstractNumId w:val="122"/>
  </w:num>
  <w:num w:numId="84">
    <w:abstractNumId w:val="132"/>
  </w:num>
  <w:num w:numId="85">
    <w:abstractNumId w:val="61"/>
  </w:num>
  <w:num w:numId="86">
    <w:abstractNumId w:val="106"/>
  </w:num>
  <w:num w:numId="87">
    <w:abstractNumId w:val="155"/>
  </w:num>
  <w:num w:numId="88">
    <w:abstractNumId w:val="70"/>
  </w:num>
  <w:num w:numId="89">
    <w:abstractNumId w:val="135"/>
  </w:num>
  <w:num w:numId="90">
    <w:abstractNumId w:val="75"/>
  </w:num>
  <w:num w:numId="91">
    <w:abstractNumId w:val="120"/>
  </w:num>
  <w:num w:numId="92">
    <w:abstractNumId w:val="164"/>
  </w:num>
  <w:num w:numId="93">
    <w:abstractNumId w:val="170"/>
  </w:num>
  <w:num w:numId="94">
    <w:abstractNumId w:val="36"/>
  </w:num>
  <w:num w:numId="95">
    <w:abstractNumId w:val="90"/>
  </w:num>
  <w:num w:numId="96">
    <w:abstractNumId w:val="41"/>
  </w:num>
  <w:num w:numId="97">
    <w:abstractNumId w:val="123"/>
  </w:num>
  <w:num w:numId="98">
    <w:abstractNumId w:val="160"/>
  </w:num>
  <w:num w:numId="99">
    <w:abstractNumId w:val="102"/>
  </w:num>
  <w:num w:numId="100">
    <w:abstractNumId w:val="100"/>
  </w:num>
  <w:num w:numId="101">
    <w:abstractNumId w:val="46"/>
  </w:num>
  <w:num w:numId="102">
    <w:abstractNumId w:val="68"/>
  </w:num>
  <w:num w:numId="103">
    <w:abstractNumId w:val="34"/>
  </w:num>
  <w:num w:numId="104">
    <w:abstractNumId w:val="4"/>
  </w:num>
  <w:num w:numId="105">
    <w:abstractNumId w:val="42"/>
  </w:num>
  <w:num w:numId="106">
    <w:abstractNumId w:val="177"/>
  </w:num>
  <w:num w:numId="107">
    <w:abstractNumId w:val="152"/>
  </w:num>
  <w:num w:numId="108">
    <w:abstractNumId w:val="169"/>
  </w:num>
  <w:num w:numId="109">
    <w:abstractNumId w:val="38"/>
  </w:num>
  <w:num w:numId="110">
    <w:abstractNumId w:val="25"/>
  </w:num>
  <w:num w:numId="111">
    <w:abstractNumId w:val="165"/>
  </w:num>
  <w:num w:numId="112">
    <w:abstractNumId w:val="134"/>
  </w:num>
  <w:num w:numId="113">
    <w:abstractNumId w:val="96"/>
  </w:num>
  <w:num w:numId="114">
    <w:abstractNumId w:val="43"/>
  </w:num>
  <w:num w:numId="115">
    <w:abstractNumId w:val="136"/>
  </w:num>
  <w:num w:numId="116">
    <w:abstractNumId w:val="13"/>
  </w:num>
  <w:num w:numId="117">
    <w:abstractNumId w:val="108"/>
  </w:num>
  <w:num w:numId="118">
    <w:abstractNumId w:val="50"/>
  </w:num>
  <w:num w:numId="119">
    <w:abstractNumId w:val="124"/>
  </w:num>
  <w:num w:numId="120">
    <w:abstractNumId w:val="175"/>
  </w:num>
  <w:num w:numId="121">
    <w:abstractNumId w:val="35"/>
  </w:num>
  <w:num w:numId="122">
    <w:abstractNumId w:val="101"/>
  </w:num>
  <w:num w:numId="123">
    <w:abstractNumId w:val="8"/>
  </w:num>
  <w:num w:numId="124">
    <w:abstractNumId w:val="21"/>
  </w:num>
  <w:num w:numId="125">
    <w:abstractNumId w:val="26"/>
  </w:num>
  <w:num w:numId="126">
    <w:abstractNumId w:val="52"/>
  </w:num>
  <w:num w:numId="127">
    <w:abstractNumId w:val="5"/>
  </w:num>
  <w:num w:numId="128">
    <w:abstractNumId w:val="163"/>
  </w:num>
  <w:num w:numId="129">
    <w:abstractNumId w:val="178"/>
  </w:num>
  <w:num w:numId="130">
    <w:abstractNumId w:val="145"/>
  </w:num>
  <w:num w:numId="131">
    <w:abstractNumId w:val="146"/>
  </w:num>
  <w:num w:numId="132">
    <w:abstractNumId w:val="143"/>
  </w:num>
  <w:num w:numId="133">
    <w:abstractNumId w:val="144"/>
  </w:num>
  <w:num w:numId="134">
    <w:abstractNumId w:val="107"/>
  </w:num>
  <w:num w:numId="135">
    <w:abstractNumId w:val="54"/>
  </w:num>
  <w:num w:numId="136">
    <w:abstractNumId w:val="85"/>
  </w:num>
  <w:num w:numId="137">
    <w:abstractNumId w:val="93"/>
  </w:num>
  <w:num w:numId="138">
    <w:abstractNumId w:val="109"/>
  </w:num>
  <w:num w:numId="139">
    <w:abstractNumId w:val="86"/>
  </w:num>
  <w:num w:numId="140">
    <w:abstractNumId w:val="138"/>
  </w:num>
  <w:num w:numId="141">
    <w:abstractNumId w:val="137"/>
  </w:num>
  <w:num w:numId="142">
    <w:abstractNumId w:val="147"/>
  </w:num>
  <w:num w:numId="143">
    <w:abstractNumId w:val="148"/>
  </w:num>
  <w:num w:numId="144">
    <w:abstractNumId w:val="91"/>
  </w:num>
  <w:num w:numId="145">
    <w:abstractNumId w:val="114"/>
  </w:num>
  <w:num w:numId="146">
    <w:abstractNumId w:val="18"/>
  </w:num>
  <w:num w:numId="147">
    <w:abstractNumId w:val="62"/>
  </w:num>
  <w:num w:numId="148">
    <w:abstractNumId w:val="77"/>
  </w:num>
  <w:num w:numId="149">
    <w:abstractNumId w:val="104"/>
  </w:num>
  <w:num w:numId="150">
    <w:abstractNumId w:val="71"/>
  </w:num>
  <w:num w:numId="151">
    <w:abstractNumId w:val="66"/>
  </w:num>
  <w:num w:numId="152">
    <w:abstractNumId w:val="121"/>
  </w:num>
  <w:num w:numId="153">
    <w:abstractNumId w:val="176"/>
  </w:num>
  <w:num w:numId="154">
    <w:abstractNumId w:val="116"/>
  </w:num>
  <w:num w:numId="155">
    <w:abstractNumId w:val="69"/>
  </w:num>
  <w:num w:numId="156">
    <w:abstractNumId w:val="133"/>
  </w:num>
  <w:num w:numId="157">
    <w:abstractNumId w:val="153"/>
  </w:num>
  <w:num w:numId="158">
    <w:abstractNumId w:val="129"/>
  </w:num>
  <w:num w:numId="159">
    <w:abstractNumId w:val="12"/>
  </w:num>
  <w:num w:numId="160">
    <w:abstractNumId w:val="118"/>
  </w:num>
  <w:num w:numId="161">
    <w:abstractNumId w:val="2"/>
  </w:num>
  <w:num w:numId="162">
    <w:abstractNumId w:val="105"/>
  </w:num>
  <w:num w:numId="163">
    <w:abstractNumId w:val="31"/>
  </w:num>
  <w:num w:numId="164">
    <w:abstractNumId w:val="64"/>
  </w:num>
  <w:num w:numId="165">
    <w:abstractNumId w:val="166"/>
  </w:num>
  <w:num w:numId="166">
    <w:abstractNumId w:val="22"/>
  </w:num>
  <w:num w:numId="167">
    <w:abstractNumId w:val="92"/>
  </w:num>
  <w:num w:numId="168">
    <w:abstractNumId w:val="59"/>
  </w:num>
  <w:num w:numId="169">
    <w:abstractNumId w:val="157"/>
  </w:num>
  <w:num w:numId="170">
    <w:abstractNumId w:val="65"/>
  </w:num>
  <w:num w:numId="171">
    <w:abstractNumId w:val="19"/>
  </w:num>
  <w:num w:numId="172">
    <w:abstractNumId w:val="181"/>
  </w:num>
  <w:num w:numId="173">
    <w:abstractNumId w:val="173"/>
  </w:num>
  <w:num w:numId="174">
    <w:abstractNumId w:val="103"/>
  </w:num>
  <w:num w:numId="175">
    <w:abstractNumId w:val="126"/>
  </w:num>
  <w:num w:numId="176">
    <w:abstractNumId w:val="47"/>
  </w:num>
  <w:num w:numId="177">
    <w:abstractNumId w:val="63"/>
  </w:num>
  <w:num w:numId="178">
    <w:abstractNumId w:val="72"/>
  </w:num>
  <w:num w:numId="179">
    <w:abstractNumId w:val="82"/>
  </w:num>
  <w:num w:numId="180">
    <w:abstractNumId w:val="0"/>
  </w:num>
  <w:num w:numId="181">
    <w:abstractNumId w:val="113"/>
  </w:num>
  <w:num w:numId="182">
    <w:abstractNumId w:val="58"/>
  </w:num>
  <w:num w:numId="183">
    <w:abstractNumId w:val="74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93"/>
    <w:rsid w:val="000065EE"/>
    <w:rsid w:val="00006BD9"/>
    <w:rsid w:val="00010F01"/>
    <w:rsid w:val="00035207"/>
    <w:rsid w:val="00040CB9"/>
    <w:rsid w:val="00057D3A"/>
    <w:rsid w:val="0007682D"/>
    <w:rsid w:val="000A4B55"/>
    <w:rsid w:val="000B64CB"/>
    <w:rsid w:val="000B7191"/>
    <w:rsid w:val="0010191C"/>
    <w:rsid w:val="0012315E"/>
    <w:rsid w:val="00170CEA"/>
    <w:rsid w:val="001809D8"/>
    <w:rsid w:val="00184059"/>
    <w:rsid w:val="001A365B"/>
    <w:rsid w:val="001B22E0"/>
    <w:rsid w:val="001B619B"/>
    <w:rsid w:val="001B6254"/>
    <w:rsid w:val="001C18AF"/>
    <w:rsid w:val="002405F0"/>
    <w:rsid w:val="00244605"/>
    <w:rsid w:val="00244A34"/>
    <w:rsid w:val="00254294"/>
    <w:rsid w:val="002752D6"/>
    <w:rsid w:val="0027552B"/>
    <w:rsid w:val="002857D5"/>
    <w:rsid w:val="002A60FD"/>
    <w:rsid w:val="002B3924"/>
    <w:rsid w:val="002B5E8D"/>
    <w:rsid w:val="002B73FB"/>
    <w:rsid w:val="002F475A"/>
    <w:rsid w:val="00321E83"/>
    <w:rsid w:val="00324906"/>
    <w:rsid w:val="00327521"/>
    <w:rsid w:val="003460FE"/>
    <w:rsid w:val="00356F78"/>
    <w:rsid w:val="003813D4"/>
    <w:rsid w:val="0038167A"/>
    <w:rsid w:val="00396418"/>
    <w:rsid w:val="003A6943"/>
    <w:rsid w:val="00402AC8"/>
    <w:rsid w:val="00403E66"/>
    <w:rsid w:val="00420AD8"/>
    <w:rsid w:val="00434D59"/>
    <w:rsid w:val="004450CA"/>
    <w:rsid w:val="00464E4B"/>
    <w:rsid w:val="00477436"/>
    <w:rsid w:val="004B0727"/>
    <w:rsid w:val="004B0F20"/>
    <w:rsid w:val="004B6D71"/>
    <w:rsid w:val="004E1312"/>
    <w:rsid w:val="004F1C57"/>
    <w:rsid w:val="004F3B6F"/>
    <w:rsid w:val="004F5478"/>
    <w:rsid w:val="0051422A"/>
    <w:rsid w:val="005506E5"/>
    <w:rsid w:val="005615CD"/>
    <w:rsid w:val="00564475"/>
    <w:rsid w:val="0057760D"/>
    <w:rsid w:val="005B41AD"/>
    <w:rsid w:val="005D44CA"/>
    <w:rsid w:val="005D6270"/>
    <w:rsid w:val="00601E6A"/>
    <w:rsid w:val="00646C97"/>
    <w:rsid w:val="0065213D"/>
    <w:rsid w:val="0068715D"/>
    <w:rsid w:val="006A4966"/>
    <w:rsid w:val="006F732B"/>
    <w:rsid w:val="00714BA5"/>
    <w:rsid w:val="00716E2F"/>
    <w:rsid w:val="0072472D"/>
    <w:rsid w:val="007279E4"/>
    <w:rsid w:val="00730C2F"/>
    <w:rsid w:val="00761AED"/>
    <w:rsid w:val="007B14F0"/>
    <w:rsid w:val="007B7E9E"/>
    <w:rsid w:val="007C5B4D"/>
    <w:rsid w:val="007F621F"/>
    <w:rsid w:val="008053D8"/>
    <w:rsid w:val="0081069A"/>
    <w:rsid w:val="008313C1"/>
    <w:rsid w:val="0083182F"/>
    <w:rsid w:val="0083275F"/>
    <w:rsid w:val="00847253"/>
    <w:rsid w:val="00857915"/>
    <w:rsid w:val="00887451"/>
    <w:rsid w:val="00895BEE"/>
    <w:rsid w:val="0089688D"/>
    <w:rsid w:val="008B7ADA"/>
    <w:rsid w:val="00922836"/>
    <w:rsid w:val="00933125"/>
    <w:rsid w:val="00950851"/>
    <w:rsid w:val="0097361E"/>
    <w:rsid w:val="009748D9"/>
    <w:rsid w:val="00985407"/>
    <w:rsid w:val="009911FF"/>
    <w:rsid w:val="009A1836"/>
    <w:rsid w:val="009C603B"/>
    <w:rsid w:val="009E5FA8"/>
    <w:rsid w:val="00A05642"/>
    <w:rsid w:val="00A1326C"/>
    <w:rsid w:val="00A175D7"/>
    <w:rsid w:val="00A3042C"/>
    <w:rsid w:val="00A519A7"/>
    <w:rsid w:val="00A54B20"/>
    <w:rsid w:val="00A732A0"/>
    <w:rsid w:val="00A8002D"/>
    <w:rsid w:val="00A81AC5"/>
    <w:rsid w:val="00A84201"/>
    <w:rsid w:val="00AA131A"/>
    <w:rsid w:val="00AA7EEB"/>
    <w:rsid w:val="00AC364D"/>
    <w:rsid w:val="00AC7C1B"/>
    <w:rsid w:val="00AF4515"/>
    <w:rsid w:val="00AF7129"/>
    <w:rsid w:val="00AF74F7"/>
    <w:rsid w:val="00B26784"/>
    <w:rsid w:val="00B662D7"/>
    <w:rsid w:val="00B80FEF"/>
    <w:rsid w:val="00B8333C"/>
    <w:rsid w:val="00B96C1D"/>
    <w:rsid w:val="00BA160A"/>
    <w:rsid w:val="00BA1BB5"/>
    <w:rsid w:val="00BA7682"/>
    <w:rsid w:val="00BD0EB3"/>
    <w:rsid w:val="00BD2EBF"/>
    <w:rsid w:val="00C14FAE"/>
    <w:rsid w:val="00C95B2E"/>
    <w:rsid w:val="00CD4BC3"/>
    <w:rsid w:val="00CF7A34"/>
    <w:rsid w:val="00D153D7"/>
    <w:rsid w:val="00D2197C"/>
    <w:rsid w:val="00D27356"/>
    <w:rsid w:val="00D300DF"/>
    <w:rsid w:val="00D35C1D"/>
    <w:rsid w:val="00D5056E"/>
    <w:rsid w:val="00D5437C"/>
    <w:rsid w:val="00DD47E6"/>
    <w:rsid w:val="00DE0DCF"/>
    <w:rsid w:val="00DE5A3E"/>
    <w:rsid w:val="00DF0E5B"/>
    <w:rsid w:val="00DF7FC4"/>
    <w:rsid w:val="00E1247C"/>
    <w:rsid w:val="00E43109"/>
    <w:rsid w:val="00E6156F"/>
    <w:rsid w:val="00E61E05"/>
    <w:rsid w:val="00E74516"/>
    <w:rsid w:val="00E76093"/>
    <w:rsid w:val="00EB4EB3"/>
    <w:rsid w:val="00EB76E5"/>
    <w:rsid w:val="00EC4E57"/>
    <w:rsid w:val="00EF744D"/>
    <w:rsid w:val="00F0699E"/>
    <w:rsid w:val="00F069F9"/>
    <w:rsid w:val="00F128B6"/>
    <w:rsid w:val="00F2486D"/>
    <w:rsid w:val="00F3122C"/>
    <w:rsid w:val="00F42D13"/>
    <w:rsid w:val="00F60D48"/>
    <w:rsid w:val="00F834AA"/>
    <w:rsid w:val="00F90B50"/>
    <w:rsid w:val="00FA6700"/>
    <w:rsid w:val="00FC5FB6"/>
    <w:rsid w:val="00FE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6CE49-7C1E-4FF7-940A-4C42DCD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C5B4D"/>
    <w:pPr>
      <w:ind w:left="1224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7C5B4D"/>
    <w:pPr>
      <w:spacing w:line="512" w:lineRule="exact"/>
      <w:ind w:left="143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C5B4D"/>
    <w:pPr>
      <w:ind w:left="118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Char"/>
    <w:unhideWhenUsed/>
    <w:qFormat/>
    <w:rsid w:val="007C5B4D"/>
    <w:pPr>
      <w:ind w:left="113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7C5B4D"/>
    <w:pPr>
      <w:ind w:left="113"/>
      <w:outlineLvl w:val="4"/>
    </w:pPr>
    <w:rPr>
      <w:b/>
      <w:bCs/>
      <w:sz w:val="30"/>
      <w:szCs w:val="30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5B4D"/>
    <w:pPr>
      <w:ind w:left="473" w:hanging="3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7C5B4D"/>
    <w:pPr>
      <w:ind w:left="143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Char"/>
    <w:qFormat/>
    <w:rsid w:val="007C5B4D"/>
    <w:pPr>
      <w:spacing w:before="86"/>
      <w:ind w:left="475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Char"/>
    <w:qFormat/>
    <w:rsid w:val="007C5B4D"/>
    <w:pPr>
      <w:ind w:left="650" w:hanging="42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C5B4D"/>
    <w:rPr>
      <w:szCs w:val="21"/>
    </w:rPr>
  </w:style>
  <w:style w:type="character" w:customStyle="1" w:styleId="Char">
    <w:name w:val="正文文本 Char"/>
    <w:link w:val="a3"/>
    <w:qFormat/>
    <w:rsid w:val="00C95B2E"/>
    <w:rPr>
      <w:rFonts w:ascii="宋体" w:eastAsia="宋体" w:hAnsi="宋体" w:cs="宋体"/>
      <w:sz w:val="21"/>
      <w:szCs w:val="21"/>
      <w:lang w:eastAsia="en-US"/>
    </w:rPr>
  </w:style>
  <w:style w:type="character" w:customStyle="1" w:styleId="1Char">
    <w:name w:val="标题 1 Char"/>
    <w:link w:val="1"/>
    <w:qFormat/>
    <w:rsid w:val="00C95B2E"/>
    <w:rPr>
      <w:rFonts w:ascii="宋体" w:eastAsia="宋体" w:hAnsi="宋体" w:cs="宋体"/>
      <w:b/>
      <w:bCs/>
      <w:sz w:val="48"/>
      <w:szCs w:val="48"/>
      <w:lang w:eastAsia="en-US"/>
    </w:rPr>
  </w:style>
  <w:style w:type="character" w:customStyle="1" w:styleId="2Char">
    <w:name w:val="标题 2 Char"/>
    <w:link w:val="2"/>
    <w:qFormat/>
    <w:rsid w:val="00C95B2E"/>
    <w:rPr>
      <w:rFonts w:ascii="宋体" w:eastAsia="宋体" w:hAnsi="宋体" w:cs="宋体"/>
      <w:b/>
      <w:bCs/>
      <w:sz w:val="44"/>
      <w:szCs w:val="44"/>
      <w:lang w:eastAsia="en-US"/>
    </w:rPr>
  </w:style>
  <w:style w:type="character" w:customStyle="1" w:styleId="3Char">
    <w:name w:val="标题 3 Char"/>
    <w:basedOn w:val="a0"/>
    <w:link w:val="3"/>
    <w:qFormat/>
    <w:rsid w:val="00184059"/>
    <w:rPr>
      <w:rFonts w:ascii="宋体" w:eastAsia="宋体" w:hAnsi="宋体" w:cs="宋体"/>
      <w:sz w:val="36"/>
      <w:szCs w:val="36"/>
      <w:lang w:eastAsia="en-US"/>
    </w:rPr>
  </w:style>
  <w:style w:type="character" w:customStyle="1" w:styleId="4Char">
    <w:name w:val="标题 4 Char"/>
    <w:link w:val="4"/>
    <w:qFormat/>
    <w:rsid w:val="00C95B2E"/>
    <w:rPr>
      <w:rFonts w:ascii="宋体" w:eastAsia="宋体" w:hAnsi="宋体" w:cs="宋体"/>
      <w:b/>
      <w:bCs/>
      <w:sz w:val="32"/>
      <w:szCs w:val="32"/>
      <w:lang w:eastAsia="en-US"/>
    </w:rPr>
  </w:style>
  <w:style w:type="paragraph" w:styleId="40">
    <w:name w:val="index 4"/>
    <w:basedOn w:val="a"/>
    <w:next w:val="a"/>
    <w:uiPriority w:val="99"/>
    <w:unhideWhenUsed/>
    <w:rsid w:val="00C95B2E"/>
    <w:pPr>
      <w:ind w:leftChars="600" w:left="600"/>
    </w:pPr>
  </w:style>
  <w:style w:type="paragraph" w:styleId="a4">
    <w:name w:val="envelope return"/>
    <w:basedOn w:val="a"/>
    <w:qFormat/>
    <w:rsid w:val="00C95B2E"/>
    <w:rPr>
      <w:rFonts w:ascii="Arial" w:hAnsi="Arial"/>
    </w:rPr>
  </w:style>
  <w:style w:type="character" w:styleId="a5">
    <w:name w:val="Strong"/>
    <w:qFormat/>
    <w:rsid w:val="00C95B2E"/>
    <w:rPr>
      <w:b/>
      <w:bCs/>
    </w:rPr>
  </w:style>
  <w:style w:type="paragraph" w:styleId="a6">
    <w:name w:val="Normal (Web)"/>
    <w:basedOn w:val="a"/>
    <w:unhideWhenUsed/>
    <w:qFormat/>
    <w:rsid w:val="00C95B2E"/>
    <w:pPr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link w:val="Char0"/>
    <w:uiPriority w:val="1"/>
    <w:qFormat/>
    <w:rsid w:val="007C5B4D"/>
    <w:pPr>
      <w:ind w:left="113" w:firstLine="420"/>
    </w:pPr>
  </w:style>
  <w:style w:type="paragraph" w:customStyle="1" w:styleId="20">
    <w:name w:val="正文缩进2格"/>
    <w:basedOn w:val="a"/>
    <w:link w:val="2Char0"/>
    <w:qFormat/>
    <w:rsid w:val="00C95B2E"/>
    <w:pPr>
      <w:spacing w:line="600" w:lineRule="exact"/>
      <w:ind w:firstLineChars="206" w:firstLine="639"/>
    </w:pPr>
    <w:rPr>
      <w:rFonts w:ascii="FangSong_GB2312" w:eastAsia="FangSong_GB2312"/>
      <w:sz w:val="31"/>
      <w:szCs w:val="28"/>
    </w:rPr>
  </w:style>
  <w:style w:type="character" w:customStyle="1" w:styleId="2Char0">
    <w:name w:val="正文缩进2格 Char"/>
    <w:link w:val="20"/>
    <w:qFormat/>
    <w:locked/>
    <w:rsid w:val="00C95B2E"/>
    <w:rPr>
      <w:rFonts w:ascii="FangSong_GB2312" w:eastAsia="FangSong_GB2312" w:hAnsi="宋体"/>
      <w:kern w:val="2"/>
      <w:sz w:val="31"/>
      <w:szCs w:val="28"/>
    </w:rPr>
  </w:style>
  <w:style w:type="paragraph" w:customStyle="1" w:styleId="50">
    <w:name w:val="样式5"/>
    <w:basedOn w:val="a"/>
    <w:qFormat/>
    <w:rsid w:val="00C95B2E"/>
    <w:rPr>
      <w:sz w:val="24"/>
    </w:rPr>
  </w:style>
  <w:style w:type="paragraph" w:customStyle="1" w:styleId="10">
    <w:name w:val="正文1"/>
    <w:basedOn w:val="a"/>
    <w:next w:val="a"/>
    <w:qFormat/>
    <w:rsid w:val="00C95B2E"/>
    <w:pPr>
      <w:spacing w:before="120" w:line="360" w:lineRule="auto"/>
      <w:ind w:left="420" w:firstLine="527"/>
    </w:pPr>
  </w:style>
  <w:style w:type="character" w:customStyle="1" w:styleId="a8">
    <w:name w:val="正文文本 字符"/>
    <w:rsid w:val="00C95B2E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7C5B4D"/>
  </w:style>
  <w:style w:type="character" w:customStyle="1" w:styleId="6Char">
    <w:name w:val="标题 6 Char"/>
    <w:link w:val="6"/>
    <w:uiPriority w:val="9"/>
    <w:qFormat/>
    <w:rsid w:val="00184059"/>
    <w:rPr>
      <w:rFonts w:ascii="宋体" w:eastAsia="宋体" w:hAnsi="宋体" w:cs="宋体"/>
      <w:b/>
      <w:bCs/>
      <w:sz w:val="28"/>
      <w:szCs w:val="28"/>
      <w:lang w:eastAsia="en-US"/>
    </w:rPr>
  </w:style>
  <w:style w:type="paragraph" w:styleId="a9">
    <w:name w:val="Normal Indent"/>
    <w:basedOn w:val="a"/>
    <w:link w:val="Char1"/>
    <w:unhideWhenUsed/>
    <w:qFormat/>
    <w:rsid w:val="00184059"/>
    <w:pPr>
      <w:ind w:firstLineChars="200" w:firstLine="420"/>
    </w:pPr>
  </w:style>
  <w:style w:type="character" w:styleId="aa">
    <w:name w:val="annotation reference"/>
    <w:basedOn w:val="a0"/>
    <w:unhideWhenUsed/>
    <w:qFormat/>
    <w:rsid w:val="00184059"/>
    <w:rPr>
      <w:sz w:val="21"/>
      <w:szCs w:val="21"/>
    </w:rPr>
  </w:style>
  <w:style w:type="paragraph" w:styleId="ab">
    <w:name w:val="Title"/>
    <w:basedOn w:val="a"/>
    <w:link w:val="Char2"/>
    <w:uiPriority w:val="10"/>
    <w:qFormat/>
    <w:rsid w:val="001840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184059"/>
    <w:rPr>
      <w:rFonts w:asciiTheme="majorHAnsi" w:eastAsia="宋体" w:hAnsiTheme="majorHAnsi" w:cstheme="majorBidi"/>
      <w:b/>
      <w:bCs/>
      <w:sz w:val="32"/>
      <w:szCs w:val="32"/>
      <w:lang w:eastAsia="en-US"/>
    </w:rPr>
  </w:style>
  <w:style w:type="character" w:customStyle="1" w:styleId="Char0">
    <w:name w:val="列出段落 Char"/>
    <w:link w:val="a7"/>
    <w:uiPriority w:val="34"/>
    <w:qFormat/>
    <w:rsid w:val="00184059"/>
    <w:rPr>
      <w:rFonts w:ascii="宋体" w:eastAsia="宋体" w:hAnsi="宋体" w:cs="宋体"/>
      <w:sz w:val="22"/>
      <w:szCs w:val="22"/>
      <w:lang w:eastAsia="en-US"/>
    </w:rPr>
  </w:style>
  <w:style w:type="paragraph" w:customStyle="1" w:styleId="ac">
    <w:name w:val="段"/>
    <w:next w:val="a"/>
    <w:rsid w:val="00184059"/>
    <w:pPr>
      <w:autoSpaceDE w:val="0"/>
      <w:autoSpaceDN w:val="0"/>
      <w:ind w:firstLine="200"/>
      <w:jc w:val="both"/>
    </w:pPr>
    <w:rPr>
      <w:rFonts w:ascii="宋体" w:hAnsi="Times New Roman"/>
      <w:sz w:val="21"/>
    </w:rPr>
  </w:style>
  <w:style w:type="paragraph" w:customStyle="1" w:styleId="Style2">
    <w:name w:val="_Style 2"/>
    <w:basedOn w:val="a"/>
    <w:uiPriority w:val="34"/>
    <w:rsid w:val="00184059"/>
    <w:pPr>
      <w:spacing w:line="360" w:lineRule="auto"/>
      <w:ind w:firstLineChars="200" w:firstLine="420"/>
    </w:pPr>
    <w:rPr>
      <w:snapToGrid w:val="0"/>
      <w:szCs w:val="21"/>
    </w:rPr>
  </w:style>
  <w:style w:type="paragraph" w:customStyle="1" w:styleId="ad">
    <w:name w:val="正文表格内容"/>
    <w:basedOn w:val="a"/>
    <w:rsid w:val="00184059"/>
    <w:rPr>
      <w:rFonts w:ascii="Arial" w:hAnsi="Arial"/>
      <w:bCs/>
      <w:szCs w:val="18"/>
    </w:rPr>
  </w:style>
  <w:style w:type="paragraph" w:styleId="ae">
    <w:name w:val="header"/>
    <w:basedOn w:val="a"/>
    <w:link w:val="Char3"/>
    <w:unhideWhenUsed/>
    <w:qFormat/>
    <w:rsid w:val="007C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qFormat/>
    <w:rsid w:val="007C5B4D"/>
    <w:rPr>
      <w:rFonts w:ascii="宋体" w:eastAsia="宋体" w:hAnsi="宋体" w:cs="宋体"/>
      <w:sz w:val="18"/>
      <w:szCs w:val="18"/>
    </w:rPr>
  </w:style>
  <w:style w:type="paragraph" w:styleId="af">
    <w:name w:val="footer"/>
    <w:basedOn w:val="a"/>
    <w:link w:val="Char4"/>
    <w:uiPriority w:val="99"/>
    <w:unhideWhenUsed/>
    <w:qFormat/>
    <w:rsid w:val="007C5B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qFormat/>
    <w:rsid w:val="007C5B4D"/>
    <w:rPr>
      <w:rFonts w:ascii="宋体" w:eastAsia="宋体" w:hAnsi="宋体" w:cs="宋体"/>
      <w:sz w:val="18"/>
      <w:szCs w:val="18"/>
    </w:rPr>
  </w:style>
  <w:style w:type="character" w:customStyle="1" w:styleId="5Char">
    <w:name w:val="标题 5 Char"/>
    <w:basedOn w:val="a0"/>
    <w:link w:val="5"/>
    <w:qFormat/>
    <w:rsid w:val="007C5B4D"/>
    <w:rPr>
      <w:rFonts w:ascii="宋体" w:eastAsia="宋体" w:hAnsi="宋体" w:cs="宋体"/>
      <w:b/>
      <w:bCs/>
      <w:sz w:val="30"/>
      <w:szCs w:val="30"/>
      <w:lang w:eastAsia="en-US"/>
    </w:rPr>
  </w:style>
  <w:style w:type="character" w:customStyle="1" w:styleId="7Char">
    <w:name w:val="标题 7 Char"/>
    <w:basedOn w:val="a0"/>
    <w:link w:val="7"/>
    <w:qFormat/>
    <w:rsid w:val="007C5B4D"/>
    <w:rPr>
      <w:rFonts w:ascii="宋体" w:eastAsia="宋体" w:hAnsi="宋体" w:cs="宋体"/>
      <w:sz w:val="28"/>
      <w:szCs w:val="28"/>
      <w:lang w:eastAsia="en-US"/>
    </w:rPr>
  </w:style>
  <w:style w:type="character" w:customStyle="1" w:styleId="8Char">
    <w:name w:val="标题 8 Char"/>
    <w:basedOn w:val="a0"/>
    <w:link w:val="8"/>
    <w:qFormat/>
    <w:rsid w:val="007C5B4D"/>
    <w:rPr>
      <w:rFonts w:ascii="宋体" w:eastAsia="宋体" w:hAnsi="宋体" w:cs="宋体"/>
      <w:b/>
      <w:bCs/>
      <w:sz w:val="24"/>
      <w:szCs w:val="24"/>
      <w:lang w:eastAsia="en-US"/>
    </w:rPr>
  </w:style>
  <w:style w:type="character" w:customStyle="1" w:styleId="9Char">
    <w:name w:val="标题 9 Char"/>
    <w:basedOn w:val="a0"/>
    <w:link w:val="9"/>
    <w:qFormat/>
    <w:rsid w:val="007C5B4D"/>
    <w:rPr>
      <w:rFonts w:ascii="宋体" w:eastAsia="宋体" w:hAnsi="宋体" w:cs="宋体"/>
      <w:sz w:val="24"/>
      <w:szCs w:val="24"/>
      <w:lang w:eastAsia="en-US"/>
    </w:rPr>
  </w:style>
  <w:style w:type="paragraph" w:styleId="11">
    <w:name w:val="toc 1"/>
    <w:basedOn w:val="a"/>
    <w:next w:val="a"/>
    <w:qFormat/>
    <w:rsid w:val="007C5B4D"/>
    <w:pPr>
      <w:spacing w:before="36"/>
      <w:ind w:left="113"/>
    </w:pPr>
    <w:rPr>
      <w:szCs w:val="21"/>
    </w:rPr>
  </w:style>
  <w:style w:type="paragraph" w:styleId="21">
    <w:name w:val="toc 2"/>
    <w:basedOn w:val="a"/>
    <w:next w:val="a"/>
    <w:uiPriority w:val="1"/>
    <w:qFormat/>
    <w:rsid w:val="007C5B4D"/>
    <w:pPr>
      <w:spacing w:before="36"/>
      <w:ind w:left="850" w:hanging="317"/>
    </w:pPr>
    <w:rPr>
      <w:szCs w:val="21"/>
    </w:rPr>
  </w:style>
  <w:style w:type="paragraph" w:styleId="30">
    <w:name w:val="toc 3"/>
    <w:basedOn w:val="a"/>
    <w:next w:val="a"/>
    <w:uiPriority w:val="1"/>
    <w:qFormat/>
    <w:rsid w:val="007C5B4D"/>
    <w:pPr>
      <w:spacing w:before="37"/>
      <w:ind w:left="1375" w:hanging="422"/>
    </w:pPr>
    <w:rPr>
      <w:szCs w:val="21"/>
    </w:rPr>
  </w:style>
  <w:style w:type="paragraph" w:styleId="41">
    <w:name w:val="toc 4"/>
    <w:basedOn w:val="a"/>
    <w:next w:val="a"/>
    <w:uiPriority w:val="1"/>
    <w:qFormat/>
    <w:rsid w:val="007C5B4D"/>
    <w:pPr>
      <w:spacing w:before="36"/>
      <w:ind w:left="2004" w:hanging="631"/>
    </w:pPr>
    <w:rPr>
      <w:szCs w:val="21"/>
    </w:rPr>
  </w:style>
  <w:style w:type="paragraph" w:styleId="af0">
    <w:name w:val="Balloon Text"/>
    <w:basedOn w:val="a"/>
    <w:link w:val="Char5"/>
    <w:semiHidden/>
    <w:unhideWhenUsed/>
    <w:qFormat/>
    <w:rsid w:val="007C5B4D"/>
    <w:rPr>
      <w:sz w:val="18"/>
      <w:szCs w:val="18"/>
    </w:rPr>
  </w:style>
  <w:style w:type="character" w:customStyle="1" w:styleId="Char5">
    <w:name w:val="批注框文本 Char"/>
    <w:basedOn w:val="a0"/>
    <w:link w:val="af0"/>
    <w:semiHidden/>
    <w:qFormat/>
    <w:rsid w:val="007C5B4D"/>
    <w:rPr>
      <w:rFonts w:ascii="宋体" w:eastAsia="宋体" w:hAnsi="宋体" w:cs="宋体"/>
      <w:sz w:val="18"/>
      <w:szCs w:val="18"/>
    </w:rPr>
  </w:style>
  <w:style w:type="character" w:customStyle="1" w:styleId="Variable">
    <w:name w:val="Variable"/>
    <w:qFormat/>
    <w:rsid w:val="007C5B4D"/>
    <w:rPr>
      <w:i/>
    </w:rPr>
  </w:style>
  <w:style w:type="character" w:customStyle="1" w:styleId="Char1">
    <w:name w:val="正文缩进 Char"/>
    <w:link w:val="a9"/>
    <w:qFormat/>
    <w:rsid w:val="00E76093"/>
    <w:rPr>
      <w:rFonts w:ascii="宋体" w:eastAsia="宋体" w:hAnsi="宋体" w:cs="宋体"/>
      <w:sz w:val="22"/>
      <w:szCs w:val="22"/>
      <w:lang w:eastAsia="en-US"/>
    </w:rPr>
  </w:style>
  <w:style w:type="paragraph" w:styleId="af1">
    <w:name w:val="Date"/>
    <w:basedOn w:val="a"/>
    <w:next w:val="a"/>
    <w:link w:val="Char6"/>
    <w:unhideWhenUsed/>
    <w:qFormat/>
    <w:rsid w:val="00E76093"/>
    <w:pPr>
      <w:ind w:leftChars="2500" w:left="100"/>
    </w:pPr>
  </w:style>
  <w:style w:type="character" w:customStyle="1" w:styleId="Char6">
    <w:name w:val="日期 Char"/>
    <w:basedOn w:val="a0"/>
    <w:link w:val="af1"/>
    <w:qFormat/>
    <w:rsid w:val="00E76093"/>
    <w:rPr>
      <w:rFonts w:ascii="Calibri" w:eastAsia="宋体" w:hAnsi="Calibri" w:cs="Times New Roman"/>
      <w:kern w:val="2"/>
      <w:sz w:val="21"/>
      <w:szCs w:val="22"/>
    </w:rPr>
  </w:style>
  <w:style w:type="character" w:customStyle="1" w:styleId="Other1">
    <w:name w:val="Other|1_"/>
    <w:basedOn w:val="a0"/>
    <w:link w:val="Other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E76093"/>
    <w:pPr>
      <w:spacing w:line="413" w:lineRule="exact"/>
      <w:ind w:firstLine="54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76093"/>
    <w:pPr>
      <w:spacing w:line="458" w:lineRule="auto"/>
      <w:ind w:firstLine="40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E76093"/>
    <w:pPr>
      <w:spacing w:line="478" w:lineRule="exact"/>
      <w:ind w:firstLine="46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paragraph" w:styleId="af2">
    <w:name w:val="annotation text"/>
    <w:basedOn w:val="a"/>
    <w:link w:val="Char7"/>
    <w:qFormat/>
    <w:rsid w:val="00E76093"/>
    <w:pPr>
      <w:jc w:val="left"/>
    </w:pPr>
    <w:rPr>
      <w:szCs w:val="24"/>
    </w:rPr>
  </w:style>
  <w:style w:type="character" w:customStyle="1" w:styleId="Char7">
    <w:name w:val="批注文字 Char"/>
    <w:basedOn w:val="a0"/>
    <w:link w:val="af2"/>
    <w:rsid w:val="00E76093"/>
    <w:rPr>
      <w:rFonts w:ascii="Calibri" w:eastAsia="宋体" w:hAnsi="Calibri" w:cs="Times New Roman"/>
      <w:kern w:val="2"/>
      <w:sz w:val="21"/>
      <w:szCs w:val="24"/>
    </w:rPr>
  </w:style>
  <w:style w:type="paragraph" w:customStyle="1" w:styleId="152">
    <w:name w:val="样式 宋体 小四 行距: 1.5 倍行距 首行缩进:  2 字符"/>
    <w:basedOn w:val="a"/>
    <w:qFormat/>
    <w:rsid w:val="00E76093"/>
    <w:pPr>
      <w:spacing w:line="360" w:lineRule="auto"/>
    </w:pPr>
    <w:rPr>
      <w:rFonts w:ascii="宋体" w:hAnsi="宋体" w:cs="宋体"/>
      <w:szCs w:val="20"/>
    </w:rPr>
  </w:style>
  <w:style w:type="character" w:customStyle="1" w:styleId="Char8">
    <w:name w:val="文档结构图 Char"/>
    <w:basedOn w:val="a0"/>
    <w:link w:val="af3"/>
    <w:semiHidden/>
    <w:qFormat/>
    <w:rsid w:val="00E76093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3">
    <w:name w:val="Document Map"/>
    <w:basedOn w:val="a"/>
    <w:link w:val="Char8"/>
    <w:semiHidden/>
    <w:qFormat/>
    <w:rsid w:val="00E76093"/>
    <w:pPr>
      <w:shd w:val="clear" w:color="auto" w:fill="000080"/>
    </w:pPr>
    <w:rPr>
      <w:rFonts w:ascii="Times New Roman" w:eastAsiaTheme="minorEastAsia" w:hAnsi="Times New Roman" w:cstheme="minorBidi"/>
      <w:szCs w:val="24"/>
    </w:rPr>
  </w:style>
  <w:style w:type="character" w:customStyle="1" w:styleId="Char10">
    <w:name w:val="文档结构图 Char1"/>
    <w:basedOn w:val="a0"/>
    <w:uiPriority w:val="99"/>
    <w:semiHidden/>
    <w:qFormat/>
    <w:rsid w:val="00E76093"/>
    <w:rPr>
      <w:rFonts w:ascii="宋体" w:eastAsia="宋体" w:hAnsi="Calibri" w:cs="Times New Roman"/>
      <w:kern w:val="2"/>
      <w:sz w:val="18"/>
      <w:szCs w:val="18"/>
    </w:rPr>
  </w:style>
  <w:style w:type="paragraph" w:styleId="31">
    <w:name w:val="Body Text 3"/>
    <w:basedOn w:val="a"/>
    <w:link w:val="3Char0"/>
    <w:qFormat/>
    <w:rsid w:val="00E76093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0">
    <w:name w:val="正文文本 3 Char"/>
    <w:basedOn w:val="a0"/>
    <w:link w:val="31"/>
    <w:qFormat/>
    <w:rsid w:val="00E76093"/>
    <w:rPr>
      <w:rFonts w:ascii="Times New Roman" w:eastAsia="宋体" w:hAnsi="Times New Roman" w:cs="Times New Roman"/>
      <w:sz w:val="16"/>
      <w:szCs w:val="16"/>
    </w:rPr>
  </w:style>
  <w:style w:type="paragraph" w:styleId="af4">
    <w:name w:val="Body Text Indent"/>
    <w:basedOn w:val="a"/>
    <w:link w:val="Char9"/>
    <w:qFormat/>
    <w:rsid w:val="00E7609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9">
    <w:name w:val="正文文本缩进 Char"/>
    <w:basedOn w:val="a0"/>
    <w:link w:val="af4"/>
    <w:qFormat/>
    <w:rsid w:val="00E76093"/>
    <w:rPr>
      <w:rFonts w:ascii="Times New Roman" w:eastAsia="宋体" w:hAnsi="Times New Roman" w:cs="Times New Roman"/>
      <w:kern w:val="2"/>
      <w:sz w:val="21"/>
      <w:szCs w:val="24"/>
    </w:rPr>
  </w:style>
  <w:style w:type="paragraph" w:styleId="af5">
    <w:name w:val="Block Text"/>
    <w:basedOn w:val="a"/>
    <w:next w:val="a"/>
    <w:uiPriority w:val="99"/>
    <w:unhideWhenUsed/>
    <w:qFormat/>
    <w:rsid w:val="00E76093"/>
    <w:pPr>
      <w:spacing w:after="120"/>
      <w:ind w:leftChars="700" w:left="1440" w:rightChars="700" w:right="1440"/>
    </w:pPr>
    <w:rPr>
      <w:rFonts w:ascii="Times New Roman" w:hAnsi="Times New Roman"/>
      <w:szCs w:val="24"/>
    </w:rPr>
  </w:style>
  <w:style w:type="paragraph" w:styleId="af6">
    <w:name w:val="Plain Text"/>
    <w:basedOn w:val="a"/>
    <w:link w:val="Chara"/>
    <w:qFormat/>
    <w:rsid w:val="00E76093"/>
    <w:rPr>
      <w:rFonts w:ascii="宋体" w:hAnsi="Courier New"/>
      <w:kern w:val="0"/>
      <w:sz w:val="20"/>
      <w:szCs w:val="21"/>
    </w:rPr>
  </w:style>
  <w:style w:type="character" w:customStyle="1" w:styleId="Chara">
    <w:name w:val="纯文本 Char"/>
    <w:basedOn w:val="a0"/>
    <w:link w:val="af6"/>
    <w:qFormat/>
    <w:rsid w:val="00E76093"/>
    <w:rPr>
      <w:rFonts w:ascii="宋体" w:eastAsia="宋体" w:hAnsi="Courier New" w:cs="Times New Roman"/>
      <w:szCs w:val="21"/>
    </w:rPr>
  </w:style>
  <w:style w:type="paragraph" w:styleId="22">
    <w:name w:val="Body Text Indent 2"/>
    <w:basedOn w:val="a"/>
    <w:link w:val="2Char1"/>
    <w:qFormat/>
    <w:rsid w:val="00E76093"/>
    <w:pPr>
      <w:spacing w:line="500" w:lineRule="exact"/>
      <w:ind w:firstLineChars="200" w:firstLine="560"/>
    </w:pPr>
    <w:rPr>
      <w:rFonts w:ascii="Times New Roman" w:eastAsia="FangSong_GB2312" w:hAnsi="Times New Roman"/>
      <w:kern w:val="0"/>
      <w:sz w:val="28"/>
      <w:szCs w:val="20"/>
    </w:rPr>
  </w:style>
  <w:style w:type="character" w:customStyle="1" w:styleId="2Char1">
    <w:name w:val="正文文本缩进 2 Char"/>
    <w:basedOn w:val="a0"/>
    <w:link w:val="22"/>
    <w:qFormat/>
    <w:rsid w:val="00E76093"/>
    <w:rPr>
      <w:rFonts w:ascii="Times New Roman" w:eastAsia="FangSong_GB2312" w:hAnsi="Times New Roman" w:cs="Times New Roman"/>
      <w:sz w:val="28"/>
    </w:rPr>
  </w:style>
  <w:style w:type="paragraph" w:styleId="af7">
    <w:name w:val="List"/>
    <w:basedOn w:val="a"/>
    <w:qFormat/>
    <w:rsid w:val="00E76093"/>
    <w:pPr>
      <w:ind w:left="200" w:hangingChars="200" w:hanging="200"/>
    </w:pPr>
    <w:rPr>
      <w:rFonts w:ascii="Times New Roman" w:hAnsi="Times New Roman"/>
      <w:szCs w:val="24"/>
    </w:rPr>
  </w:style>
  <w:style w:type="paragraph" w:styleId="af8">
    <w:name w:val="footnote text"/>
    <w:basedOn w:val="a"/>
    <w:link w:val="Charb"/>
    <w:uiPriority w:val="99"/>
    <w:qFormat/>
    <w:rsid w:val="00E76093"/>
    <w:pPr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b">
    <w:name w:val="脚注文本 Char"/>
    <w:basedOn w:val="a0"/>
    <w:link w:val="af8"/>
    <w:uiPriority w:val="99"/>
    <w:rsid w:val="00E76093"/>
    <w:rPr>
      <w:rFonts w:ascii="Times New Roman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Char1"/>
    <w:qFormat/>
    <w:rsid w:val="00E76093"/>
    <w:pPr>
      <w:spacing w:line="520" w:lineRule="exact"/>
      <w:ind w:firstLineChars="184" w:firstLine="539"/>
    </w:pPr>
    <w:rPr>
      <w:rFonts w:ascii="宋体" w:hAnsi="Times New Roman"/>
      <w:b/>
      <w:spacing w:val="6"/>
      <w:sz w:val="28"/>
      <w:szCs w:val="24"/>
    </w:rPr>
  </w:style>
  <w:style w:type="character" w:customStyle="1" w:styleId="3Char1">
    <w:name w:val="正文文本缩进 3 Char"/>
    <w:basedOn w:val="a0"/>
    <w:link w:val="32"/>
    <w:qFormat/>
    <w:rsid w:val="00E76093"/>
    <w:rPr>
      <w:rFonts w:ascii="宋体" w:eastAsia="宋体" w:hAnsi="Times New Roman" w:cs="Times New Roman"/>
      <w:b/>
      <w:spacing w:val="6"/>
      <w:kern w:val="2"/>
      <w:sz w:val="28"/>
      <w:szCs w:val="24"/>
    </w:rPr>
  </w:style>
  <w:style w:type="paragraph" w:styleId="23">
    <w:name w:val="Body Text 2"/>
    <w:basedOn w:val="a"/>
    <w:link w:val="2Char2"/>
    <w:qFormat/>
    <w:rsid w:val="00E76093"/>
    <w:pPr>
      <w:snapToGrid w:val="0"/>
    </w:pPr>
    <w:rPr>
      <w:rFonts w:ascii="Times New Roman" w:hAnsi="Times New Roman"/>
      <w:b/>
      <w:bCs/>
      <w:kern w:val="0"/>
      <w:sz w:val="18"/>
      <w:szCs w:val="24"/>
    </w:rPr>
  </w:style>
  <w:style w:type="character" w:customStyle="1" w:styleId="2Char2">
    <w:name w:val="正文文本 2 Char"/>
    <w:basedOn w:val="a0"/>
    <w:link w:val="23"/>
    <w:qFormat/>
    <w:rsid w:val="00E76093"/>
    <w:rPr>
      <w:rFonts w:ascii="Times New Roman" w:eastAsia="宋体" w:hAnsi="Times New Roman" w:cs="Times New Roman"/>
      <w:b/>
      <w:bCs/>
      <w:sz w:val="18"/>
      <w:szCs w:val="24"/>
    </w:rPr>
  </w:style>
  <w:style w:type="paragraph" w:styleId="af9">
    <w:name w:val="Body Text First Indent"/>
    <w:basedOn w:val="a3"/>
    <w:link w:val="Charc"/>
    <w:qFormat/>
    <w:rsid w:val="00E76093"/>
    <w:pPr>
      <w:spacing w:after="120"/>
      <w:ind w:firstLineChars="100" w:firstLine="420"/>
    </w:pPr>
    <w:rPr>
      <w:rFonts w:ascii="Times New Roman" w:hAnsi="Times New Roman"/>
      <w:sz w:val="24"/>
      <w:szCs w:val="24"/>
    </w:rPr>
  </w:style>
  <w:style w:type="character" w:customStyle="1" w:styleId="Charc">
    <w:name w:val="正文首行缩进 Char"/>
    <w:basedOn w:val="Char"/>
    <w:link w:val="af9"/>
    <w:qFormat/>
    <w:rsid w:val="00E76093"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4">
    <w:name w:val="Body Text First Indent 2"/>
    <w:basedOn w:val="af4"/>
    <w:next w:val="af5"/>
    <w:link w:val="2Char3"/>
    <w:qFormat/>
    <w:rsid w:val="00E76093"/>
    <w:pPr>
      <w:ind w:leftChars="0" w:left="765" w:firstLineChars="200" w:firstLine="200"/>
    </w:pPr>
    <w:rPr>
      <w:rFonts w:ascii="FangSong_GB2312" w:eastAsia="FangSong_GB2312"/>
      <w:kern w:val="0"/>
      <w:sz w:val="28"/>
      <w:szCs w:val="20"/>
    </w:rPr>
  </w:style>
  <w:style w:type="character" w:customStyle="1" w:styleId="2Char3">
    <w:name w:val="正文首行缩进 2 Char"/>
    <w:basedOn w:val="Char9"/>
    <w:link w:val="24"/>
    <w:rsid w:val="00E76093"/>
    <w:rPr>
      <w:rFonts w:ascii="FangSong_GB2312" w:eastAsia="FangSong_GB2312" w:hAnsi="Times New Roman" w:cs="Times New Roman"/>
      <w:kern w:val="2"/>
      <w:sz w:val="28"/>
      <w:szCs w:val="24"/>
    </w:rPr>
  </w:style>
  <w:style w:type="character" w:styleId="afa">
    <w:name w:val="page number"/>
    <w:qFormat/>
    <w:rsid w:val="00E76093"/>
  </w:style>
  <w:style w:type="character" w:styleId="afb">
    <w:name w:val="FollowedHyperlink"/>
    <w:unhideWhenUsed/>
    <w:qFormat/>
    <w:rsid w:val="00E76093"/>
    <w:rPr>
      <w:color w:val="800080"/>
      <w:u w:val="none"/>
    </w:rPr>
  </w:style>
  <w:style w:type="character" w:styleId="afc">
    <w:name w:val="Emphasis"/>
    <w:qFormat/>
    <w:rsid w:val="00E76093"/>
    <w:rPr>
      <w:b/>
      <w:bCs/>
      <w:i w:val="0"/>
      <w:iCs w:val="0"/>
    </w:rPr>
  </w:style>
  <w:style w:type="character" w:styleId="HTML">
    <w:name w:val="HTML Definition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HTML0">
    <w:name w:val="HTML Typewriter"/>
    <w:uiPriority w:val="99"/>
    <w:unhideWhenUsed/>
    <w:qFormat/>
    <w:rsid w:val="00E76093"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  <w:qFormat/>
    <w:rsid w:val="00E76093"/>
  </w:style>
  <w:style w:type="character" w:styleId="HTML2">
    <w:name w:val="HTML Variable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afd">
    <w:name w:val="Hyperlink"/>
    <w:unhideWhenUsed/>
    <w:qFormat/>
    <w:rsid w:val="00E76093"/>
    <w:rPr>
      <w:color w:val="0000FF"/>
      <w:u w:val="none"/>
    </w:rPr>
  </w:style>
  <w:style w:type="character" w:styleId="HTML3">
    <w:name w:val="HTML Code"/>
    <w:uiPriority w:val="99"/>
    <w:unhideWhenUsed/>
    <w:qFormat/>
    <w:rsid w:val="00E76093"/>
    <w:rPr>
      <w:rFonts w:ascii="monospace" w:eastAsia="monospace" w:hAnsi="monospace" w:cs="monospace" w:hint="default"/>
      <w:b w:val="0"/>
      <w:bCs w:val="0"/>
      <w:i w:val="0"/>
      <w:iCs w:val="0"/>
      <w:sz w:val="20"/>
    </w:rPr>
  </w:style>
  <w:style w:type="character" w:styleId="HTML4">
    <w:name w:val="HTML Cite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HTML5">
    <w:name w:val="HTML Keyboard"/>
    <w:uiPriority w:val="99"/>
    <w:unhideWhenUsed/>
    <w:qFormat/>
    <w:rsid w:val="00E76093"/>
    <w:rPr>
      <w:rFonts w:ascii="monospace" w:eastAsia="monospace" w:hAnsi="monospace" w:cs="monospace"/>
      <w:sz w:val="20"/>
    </w:rPr>
  </w:style>
  <w:style w:type="character" w:styleId="HTML6">
    <w:name w:val="HTML Sample"/>
    <w:uiPriority w:val="99"/>
    <w:unhideWhenUsed/>
    <w:qFormat/>
    <w:rsid w:val="00E76093"/>
    <w:rPr>
      <w:rFonts w:ascii="monospace" w:eastAsia="monospace" w:hAnsi="monospace" w:cs="monospace" w:hint="default"/>
    </w:rPr>
  </w:style>
  <w:style w:type="character" w:customStyle="1" w:styleId="31Char">
    <w:name w:val="标题 3.1 Char"/>
    <w:link w:val="310"/>
    <w:locked/>
    <w:rsid w:val="00E76093"/>
    <w:rPr>
      <w:rFonts w:ascii="宋体" w:hAnsi="宋体"/>
      <w:b/>
      <w:bCs/>
      <w:color w:val="000000"/>
      <w:sz w:val="32"/>
      <w:szCs w:val="32"/>
    </w:rPr>
  </w:style>
  <w:style w:type="paragraph" w:customStyle="1" w:styleId="310">
    <w:name w:val="标题 3.1"/>
    <w:basedOn w:val="3"/>
    <w:link w:val="31Char"/>
    <w:rsid w:val="00E76093"/>
    <w:pPr>
      <w:keepNext/>
      <w:keepLines/>
      <w:tabs>
        <w:tab w:val="left" w:pos="1440"/>
        <w:tab w:val="left" w:pos="1620"/>
      </w:tabs>
      <w:spacing w:before="260" w:after="260" w:line="600" w:lineRule="exact"/>
      <w:ind w:left="0"/>
    </w:pPr>
    <w:rPr>
      <w:rFonts w:eastAsiaTheme="minorEastAsia" w:cstheme="minorBidi"/>
      <w:b/>
      <w:bCs/>
      <w:color w:val="000000"/>
      <w:sz w:val="32"/>
      <w:szCs w:val="32"/>
    </w:rPr>
  </w:style>
  <w:style w:type="paragraph" w:customStyle="1" w:styleId="Chard">
    <w:name w:val="Char"/>
    <w:basedOn w:val="a"/>
    <w:rsid w:val="00E76093"/>
    <w:rPr>
      <w:rFonts w:ascii="Tahoma" w:hAnsi="Tahoma"/>
      <w:sz w:val="24"/>
      <w:szCs w:val="20"/>
    </w:rPr>
  </w:style>
  <w:style w:type="paragraph" w:customStyle="1" w:styleId="42">
    <w:name w:val="正文缩进4格"/>
    <w:basedOn w:val="20"/>
    <w:rsid w:val="00E76093"/>
    <w:pPr>
      <w:ind w:left="2" w:firstLineChars="192" w:firstLine="538"/>
    </w:pPr>
    <w:rPr>
      <w:rFonts w:hAnsi="宋体"/>
      <w:color w:val="000000"/>
      <w:kern w:val="0"/>
      <w:sz w:val="28"/>
    </w:rPr>
  </w:style>
  <w:style w:type="paragraph" w:customStyle="1" w:styleId="CharCharCharChar">
    <w:name w:val="Char 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Char11">
    <w:name w:val="Char1"/>
    <w:basedOn w:val="a"/>
    <w:qFormat/>
    <w:rsid w:val="00E76093"/>
    <w:pPr>
      <w:tabs>
        <w:tab w:val="left" w:pos="840"/>
      </w:tabs>
      <w:ind w:left="840" w:hanging="420"/>
    </w:pPr>
    <w:rPr>
      <w:rFonts w:ascii="Times New Roman" w:hAnsi="Times New Roman"/>
      <w:sz w:val="24"/>
      <w:szCs w:val="24"/>
    </w:rPr>
  </w:style>
  <w:style w:type="paragraph" w:customStyle="1" w:styleId="CharChar1CharCharCharCharCharChar">
    <w:name w:val="Char Char1 Char Char Char Char Char Char"/>
    <w:basedOn w:val="a"/>
    <w:qFormat/>
    <w:rsid w:val="00E76093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msonormalcxspmiddle">
    <w:name w:val="msonormalcxspmiddle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">
    <w:name w:val="Char Char 字元 字元 字元 Char Char Char Char"/>
    <w:basedOn w:val="a"/>
    <w:qFormat/>
    <w:rsid w:val="00E76093"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para">
    <w:name w:val="para"/>
    <w:basedOn w:val="a"/>
    <w:rsid w:val="00E7609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20">
    <w:name w:val="Char2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msonormalcxsplast">
    <w:name w:val="msonormalcxsplast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e">
    <w:name w:val="普通正文 Char"/>
    <w:link w:val="afe"/>
    <w:qFormat/>
    <w:rsid w:val="00E76093"/>
    <w:rPr>
      <w:rFonts w:ascii="Arial" w:hAnsi="Arial"/>
      <w:sz w:val="24"/>
      <w:szCs w:val="24"/>
    </w:rPr>
  </w:style>
  <w:style w:type="paragraph" w:customStyle="1" w:styleId="afe">
    <w:name w:val="普通正文"/>
    <w:basedOn w:val="a"/>
    <w:link w:val="Chare"/>
    <w:qFormat/>
    <w:rsid w:val="00E76093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eastAsiaTheme="minorEastAsia" w:hAnsi="Arial" w:cstheme="minorBidi"/>
      <w:kern w:val="0"/>
      <w:sz w:val="24"/>
      <w:szCs w:val="24"/>
    </w:rPr>
  </w:style>
  <w:style w:type="character" w:customStyle="1" w:styleId="mini-outputtext1">
    <w:name w:val="mini-outputtext1"/>
    <w:rsid w:val="00E76093"/>
  </w:style>
  <w:style w:type="character" w:customStyle="1" w:styleId="font31">
    <w:name w:val="font31"/>
    <w:rsid w:val="00E76093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61">
    <w:name w:val="font61"/>
    <w:rsid w:val="00E76093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01">
    <w:name w:val="font01"/>
    <w:qFormat/>
    <w:rsid w:val="00E76093"/>
    <w:rPr>
      <w:rFonts w:ascii="等线" w:eastAsia="等线" w:hAnsi="等线" w:cs="等线" w:hint="default"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rsid w:val="00E76093"/>
    <w:rPr>
      <w:rFonts w:ascii="等线" w:eastAsia="等线" w:hAnsi="等线" w:cs="等线" w:hint="default"/>
      <w:b/>
      <w:bCs/>
      <w:i w:val="0"/>
      <w:iCs w:val="0"/>
      <w:color w:val="000000"/>
      <w:sz w:val="22"/>
      <w:szCs w:val="22"/>
      <w:u w:val="none"/>
    </w:rPr>
  </w:style>
  <w:style w:type="paragraph" w:customStyle="1" w:styleId="Charf">
    <w:name w:val="普通(网站) Char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aff">
    <w:name w:val="页脚 字符"/>
    <w:uiPriority w:val="99"/>
    <w:rsid w:val="00E76093"/>
  </w:style>
  <w:style w:type="paragraph" w:customStyle="1" w:styleId="0">
    <w:name w:val="样式 正文文本缩进 + 左  0 字符"/>
    <w:basedOn w:val="af4"/>
    <w:qFormat/>
    <w:rsid w:val="00E76093"/>
  </w:style>
  <w:style w:type="paragraph" w:customStyle="1" w:styleId="aff0">
    <w:name w:val="*正文"/>
    <w:basedOn w:val="a"/>
    <w:link w:val="Charf0"/>
    <w:qFormat/>
    <w:rsid w:val="00E76093"/>
    <w:rPr>
      <w:rFonts w:ascii="宋体" w:hAnsi="宋体"/>
      <w:kern w:val="0"/>
      <w:szCs w:val="24"/>
    </w:rPr>
  </w:style>
  <w:style w:type="character" w:customStyle="1" w:styleId="Charf0">
    <w:name w:val="*正文 Char"/>
    <w:link w:val="aff0"/>
    <w:qFormat/>
    <w:locked/>
    <w:rsid w:val="00E76093"/>
    <w:rPr>
      <w:rFonts w:ascii="宋体" w:eastAsia="宋体" w:hAnsi="宋体" w:cs="Times New Roman"/>
      <w:sz w:val="21"/>
      <w:szCs w:val="24"/>
    </w:rPr>
  </w:style>
  <w:style w:type="paragraph" w:customStyle="1" w:styleId="12">
    <w:name w:val="列出段落1"/>
    <w:basedOn w:val="a"/>
    <w:uiPriority w:val="34"/>
    <w:qFormat/>
    <w:rsid w:val="00E76093"/>
    <w:pPr>
      <w:ind w:firstLineChars="20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ssss1Char">
    <w:name w:val="样式 ssss + 宋体 五号1 Char"/>
    <w:link w:val="ssss1"/>
    <w:qFormat/>
    <w:rsid w:val="00E76093"/>
    <w:rPr>
      <w:rFonts w:ascii="宋体" w:hAnsi="宋体"/>
      <w:sz w:val="24"/>
      <w:szCs w:val="24"/>
    </w:rPr>
  </w:style>
  <w:style w:type="paragraph" w:customStyle="1" w:styleId="ssss1">
    <w:name w:val="样式 ssss + 宋体 五号1"/>
    <w:basedOn w:val="ssss"/>
    <w:link w:val="ssss1Char"/>
    <w:qFormat/>
    <w:rsid w:val="00E76093"/>
    <w:rPr>
      <w:rFonts w:ascii="宋体" w:eastAsiaTheme="minorEastAsia" w:hAnsi="宋体" w:cstheme="minorBidi"/>
    </w:rPr>
  </w:style>
  <w:style w:type="paragraph" w:customStyle="1" w:styleId="ssss">
    <w:name w:val="ssss"/>
    <w:basedOn w:val="a"/>
    <w:link w:val="ssssChar1"/>
    <w:qFormat/>
    <w:rsid w:val="00E76093"/>
    <w:pPr>
      <w:spacing w:line="360" w:lineRule="auto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ssssChar1">
    <w:name w:val="ssss Char1"/>
    <w:link w:val="ssss"/>
    <w:qFormat/>
    <w:rsid w:val="00E76093"/>
    <w:rPr>
      <w:rFonts w:ascii="Times New Roman" w:eastAsia="宋体" w:hAnsi="Times New Roman" w:cs="Times New Roman"/>
      <w:sz w:val="24"/>
      <w:szCs w:val="24"/>
    </w:rPr>
  </w:style>
  <w:style w:type="character" w:customStyle="1" w:styleId="aff1">
    <w:name w:val="列表段落 字符"/>
    <w:uiPriority w:val="34"/>
    <w:qFormat/>
    <w:rsid w:val="00E76093"/>
    <w:rPr>
      <w:rFonts w:ascii="Calibri" w:hAnsi="Calibri"/>
      <w:kern w:val="2"/>
      <w:sz w:val="21"/>
      <w:szCs w:val="22"/>
    </w:rPr>
  </w:style>
  <w:style w:type="character" w:customStyle="1" w:styleId="FAChar">
    <w:name w:val="FA正文 Char"/>
    <w:link w:val="FA"/>
    <w:qFormat/>
    <w:rsid w:val="00E76093"/>
    <w:rPr>
      <w:rFonts w:ascii="宋体" w:hAnsi="宋体"/>
      <w:sz w:val="28"/>
      <w:szCs w:val="28"/>
    </w:rPr>
  </w:style>
  <w:style w:type="paragraph" w:customStyle="1" w:styleId="FA">
    <w:name w:val="FA正文"/>
    <w:basedOn w:val="a"/>
    <w:link w:val="FAChar"/>
    <w:qFormat/>
    <w:rsid w:val="00E76093"/>
    <w:pPr>
      <w:tabs>
        <w:tab w:val="left" w:pos="3375"/>
      </w:tabs>
      <w:spacing w:line="440" w:lineRule="atLeast"/>
      <w:ind w:firstLineChars="192" w:firstLine="538"/>
    </w:pPr>
    <w:rPr>
      <w:rFonts w:ascii="宋体" w:eastAsiaTheme="minorEastAsia" w:hAnsi="宋体" w:cstheme="minorBidi"/>
      <w:kern w:val="0"/>
      <w:sz w:val="28"/>
      <w:szCs w:val="28"/>
    </w:rPr>
  </w:style>
  <w:style w:type="character" w:customStyle="1" w:styleId="4Char1">
    <w:name w:val="标题 4 Char1"/>
    <w:qFormat/>
    <w:rsid w:val="00E7609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ssssChar">
    <w:name w:val="ssss Char"/>
    <w:qFormat/>
    <w:rsid w:val="00E7609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pointnormal1">
    <w:name w:val="point_normal1"/>
    <w:qFormat/>
    <w:rsid w:val="00E76093"/>
    <w:rPr>
      <w:rFonts w:ascii="Arial" w:hAnsi="Arial" w:cs="Arial" w:hint="default"/>
      <w:sz w:val="16"/>
      <w:szCs w:val="16"/>
    </w:rPr>
  </w:style>
  <w:style w:type="character" w:customStyle="1" w:styleId="font11">
    <w:name w:val="font11"/>
    <w:basedOn w:val="a0"/>
    <w:qFormat/>
    <w:rsid w:val="00E7609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ntext1">
    <w:name w:val="cn_text1"/>
    <w:qFormat/>
    <w:rsid w:val="00E76093"/>
    <w:rPr>
      <w:rFonts w:ascii="ˎ̥" w:hAnsi="ˎ̥" w:hint="default"/>
      <w:color w:val="003399"/>
      <w:spacing w:val="15"/>
      <w:sz w:val="18"/>
      <w:szCs w:val="18"/>
    </w:rPr>
  </w:style>
  <w:style w:type="character" w:customStyle="1" w:styleId="font21">
    <w:name w:val="font21"/>
    <w:basedOn w:val="a0"/>
    <w:qFormat/>
    <w:rsid w:val="00E76093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xl25">
    <w:name w:val="xl25"/>
    <w:basedOn w:val="a"/>
    <w:qFormat/>
    <w:rsid w:val="00E760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华文细黑" w:eastAsia="华文细黑" w:hAnsi="华文细黑" w:hint="eastAsia"/>
      <w:kern w:val="0"/>
      <w:sz w:val="18"/>
      <w:szCs w:val="18"/>
    </w:rPr>
  </w:style>
  <w:style w:type="paragraph" w:customStyle="1" w:styleId="Header2">
    <w:name w:val="Header2"/>
    <w:basedOn w:val="a"/>
    <w:qFormat/>
    <w:rsid w:val="00E76093"/>
    <w:pPr>
      <w:tabs>
        <w:tab w:val="left" w:pos="480"/>
      </w:tabs>
      <w:ind w:left="480" w:hanging="480"/>
    </w:pPr>
    <w:rPr>
      <w:rFonts w:ascii="Times New Roman" w:hAnsi="Times New Roman"/>
      <w:szCs w:val="24"/>
    </w:rPr>
  </w:style>
  <w:style w:type="paragraph" w:customStyle="1" w:styleId="aff2">
    <w:name w:val="表格"/>
    <w:basedOn w:val="a"/>
    <w:qFormat/>
    <w:rsid w:val="00E76093"/>
    <w:rPr>
      <w:rFonts w:ascii="Arial" w:hAnsi="Arial"/>
      <w:sz w:val="24"/>
      <w:szCs w:val="24"/>
    </w:rPr>
  </w:style>
  <w:style w:type="paragraph" w:customStyle="1" w:styleId="aff3">
    <w:name w:val="表格正文"/>
    <w:basedOn w:val="a"/>
    <w:qFormat/>
    <w:rsid w:val="00E76093"/>
    <w:pPr>
      <w:spacing w:line="360" w:lineRule="auto"/>
      <w:jc w:val="left"/>
    </w:pPr>
    <w:rPr>
      <w:color w:val="000000"/>
      <w:szCs w:val="28"/>
    </w:rPr>
  </w:style>
  <w:style w:type="paragraph" w:customStyle="1" w:styleId="13">
    <w:name w:val="标题1"/>
    <w:basedOn w:val="a"/>
    <w:next w:val="a"/>
    <w:qFormat/>
    <w:rsid w:val="00E7609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snapToGrid w:val="0"/>
      <w:kern w:val="0"/>
      <w:sz w:val="44"/>
      <w:szCs w:val="20"/>
    </w:rPr>
  </w:style>
  <w:style w:type="paragraph" w:customStyle="1" w:styleId="------4">
    <w:name w:val="标题------4"/>
    <w:basedOn w:val="4"/>
    <w:qFormat/>
    <w:rsid w:val="00E76093"/>
    <w:pPr>
      <w:keepNext/>
      <w:keepLines/>
      <w:spacing w:line="360" w:lineRule="auto"/>
      <w:ind w:left="960" w:hanging="420"/>
    </w:pPr>
    <w:rPr>
      <w:rFonts w:ascii="FangSong_GB2312" w:eastAsia="FangSong_GB2312" w:cs="FangSong_GB2312"/>
      <w:bCs w:val="0"/>
      <w:sz w:val="28"/>
      <w:szCs w:val="28"/>
      <w:lang w:val="zh-CN"/>
    </w:rPr>
  </w:style>
  <w:style w:type="paragraph" w:customStyle="1" w:styleId="ssss0">
    <w:name w:val="样式 ssss + 宋体 五号"/>
    <w:basedOn w:val="ssss"/>
    <w:qFormat/>
    <w:rsid w:val="00E76093"/>
    <w:pPr>
      <w:ind w:firstLine="420"/>
    </w:pPr>
    <w:rPr>
      <w:rFonts w:ascii="宋体" w:hAnsi="宋体" w:cs="宋体"/>
      <w:szCs w:val="20"/>
    </w:rPr>
  </w:style>
  <w:style w:type="paragraph" w:customStyle="1" w:styleId="ecmsonormal">
    <w:name w:val="ec_msonormal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">
    <w:name w:val="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E76093"/>
    <w:rPr>
      <w:rFonts w:ascii="Times New Roman" w:hAnsi="Times New Roman"/>
      <w:sz w:val="24"/>
      <w:szCs w:val="24"/>
    </w:rPr>
  </w:style>
  <w:style w:type="paragraph" w:customStyle="1" w:styleId="25">
    <w:name w:val="列出段落2"/>
    <w:basedOn w:val="a"/>
    <w:uiPriority w:val="99"/>
    <w:qFormat/>
    <w:rsid w:val="00E76093"/>
    <w:pPr>
      <w:ind w:firstLineChars="200" w:firstLine="420"/>
    </w:pPr>
    <w:rPr>
      <w:rFonts w:ascii="Times New Roman" w:hAnsi="Times New Roman" w:cs="Calibri"/>
      <w:szCs w:val="21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rsid w:val="00E76093"/>
    <w:rPr>
      <w:rFonts w:ascii="Times New Roman" w:hAnsi="Times New Roman"/>
      <w:szCs w:val="24"/>
    </w:rPr>
  </w:style>
  <w:style w:type="paragraph" w:customStyle="1" w:styleId="33">
    <w:name w:val="样式 正文文本缩进 3 + 四号"/>
    <w:basedOn w:val="32"/>
    <w:qFormat/>
    <w:rsid w:val="00E76093"/>
    <w:pPr>
      <w:spacing w:line="360" w:lineRule="auto"/>
      <w:ind w:firstLineChars="0" w:firstLine="437"/>
    </w:pPr>
    <w:rPr>
      <w:rFonts w:ascii="Times New Roman"/>
      <w:b w:val="0"/>
      <w:spacing w:val="0"/>
      <w:kern w:val="0"/>
      <w:sz w:val="24"/>
      <w:szCs w:val="21"/>
    </w:rPr>
  </w:style>
  <w:style w:type="paragraph" w:customStyle="1" w:styleId="00">
    <w:name w:val="标题0"/>
    <w:basedOn w:val="ab"/>
    <w:next w:val="12"/>
    <w:qFormat/>
    <w:rsid w:val="00E76093"/>
    <w:pPr>
      <w:spacing w:before="0" w:after="0" w:line="360" w:lineRule="auto"/>
      <w:outlineLvl w:val="9"/>
    </w:pPr>
    <w:rPr>
      <w:rFonts w:ascii="Times New Roman" w:eastAsia="方正小标宋_GBK" w:hAnsi="Times New Roman" w:cs="Times New Roman"/>
      <w:b w:val="0"/>
      <w:sz w:val="44"/>
    </w:rPr>
  </w:style>
  <w:style w:type="paragraph" w:customStyle="1" w:styleId="2cxspmiddle">
    <w:name w:val="2cxspmiddle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sss2">
    <w:name w:val="样式 ssss + 居中"/>
    <w:basedOn w:val="ssss"/>
    <w:qFormat/>
    <w:rsid w:val="00E76093"/>
    <w:pPr>
      <w:jc w:val="center"/>
    </w:pPr>
    <w:rPr>
      <w:rFonts w:cs="宋体"/>
      <w:szCs w:val="20"/>
    </w:rPr>
  </w:style>
  <w:style w:type="paragraph" w:customStyle="1" w:styleId="2cxsplast">
    <w:name w:val="2cxsplast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----3">
    <w:name w:val="标题-----3"/>
    <w:basedOn w:val="3"/>
    <w:qFormat/>
    <w:rsid w:val="00E76093"/>
    <w:pPr>
      <w:keepNext/>
      <w:keepLines/>
      <w:ind w:left="1418"/>
      <w:outlineLvl w:val="0"/>
    </w:pPr>
    <w:rPr>
      <w:sz w:val="28"/>
      <w:szCs w:val="28"/>
    </w:rPr>
  </w:style>
  <w:style w:type="paragraph" w:customStyle="1" w:styleId="ssss20">
    <w:name w:val="样式 样式 ssss + 宋体 五号 + 首行缩进:  2 字符"/>
    <w:basedOn w:val="ssss0"/>
    <w:qFormat/>
    <w:rsid w:val="00E76093"/>
    <w:pPr>
      <w:ind w:firstLine="480"/>
    </w:pPr>
  </w:style>
  <w:style w:type="paragraph" w:customStyle="1" w:styleId="p0">
    <w:name w:val="p0"/>
    <w:basedOn w:val="a"/>
    <w:qFormat/>
    <w:rsid w:val="00E76093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07407415">
    <w:name w:val="样式 宋体 四号 黑色 左侧:  0.74 厘米 首行缩进:  0.74 厘米 行距: 1.5 倍行距"/>
    <w:basedOn w:val="a"/>
    <w:qFormat/>
    <w:rsid w:val="00E76093"/>
    <w:pPr>
      <w:spacing w:line="360" w:lineRule="auto"/>
      <w:ind w:firstLine="420"/>
    </w:pPr>
    <w:rPr>
      <w:rFonts w:ascii="宋体" w:hAnsi="Times New Roman"/>
      <w:color w:val="000000"/>
      <w:sz w:val="24"/>
      <w:szCs w:val="21"/>
    </w:rPr>
  </w:style>
  <w:style w:type="paragraph" w:customStyle="1" w:styleId="aff4">
    <w:name w:val="首行缩进"/>
    <w:basedOn w:val="a"/>
    <w:uiPriority w:val="99"/>
    <w:qFormat/>
    <w:rsid w:val="00E76093"/>
    <w:pPr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paragraph" w:customStyle="1" w:styleId="14">
    <w:name w:val="正文样式1"/>
    <w:basedOn w:val="a"/>
    <w:qFormat/>
    <w:rsid w:val="00E76093"/>
    <w:pPr>
      <w:spacing w:before="120" w:after="120"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CharCharCharChar1">
    <w:name w:val="Char Char Char Char1"/>
    <w:basedOn w:val="a"/>
    <w:qFormat/>
    <w:rsid w:val="00E76093"/>
    <w:rPr>
      <w:rFonts w:ascii="Tahoma" w:hAnsi="Tahoma"/>
      <w:sz w:val="24"/>
      <w:szCs w:val="20"/>
    </w:rPr>
  </w:style>
  <w:style w:type="character" w:customStyle="1" w:styleId="hover">
    <w:name w:val="hover"/>
    <w:basedOn w:val="a0"/>
    <w:qFormat/>
    <w:rsid w:val="00E76093"/>
    <w:rPr>
      <w:color w:val="5FB878"/>
    </w:rPr>
  </w:style>
  <w:style w:type="character" w:customStyle="1" w:styleId="hover1">
    <w:name w:val="hover1"/>
    <w:basedOn w:val="a0"/>
    <w:qFormat/>
    <w:rsid w:val="00E76093"/>
    <w:rPr>
      <w:color w:val="FFFFFF"/>
    </w:rPr>
  </w:style>
  <w:style w:type="character" w:customStyle="1" w:styleId="hover2">
    <w:name w:val="hover2"/>
    <w:basedOn w:val="a0"/>
    <w:qFormat/>
    <w:rsid w:val="00E76093"/>
    <w:rPr>
      <w:color w:val="5FB878"/>
    </w:rPr>
  </w:style>
  <w:style w:type="paragraph" w:customStyle="1" w:styleId="26">
    <w:name w:val="正文2"/>
    <w:basedOn w:val="a"/>
    <w:link w:val="27"/>
    <w:qFormat/>
    <w:rsid w:val="00E76093"/>
    <w:pPr>
      <w:shd w:val="clear" w:color="auto" w:fill="FFFFFF"/>
      <w:spacing w:line="264" w:lineRule="auto"/>
      <w:ind w:left="2155" w:hanging="2155"/>
    </w:pPr>
    <w:rPr>
      <w:rFonts w:ascii="宋体" w:eastAsia="仿宋" w:hAnsi="Times New Roman"/>
      <w:sz w:val="28"/>
      <w:szCs w:val="20"/>
    </w:rPr>
  </w:style>
  <w:style w:type="character" w:customStyle="1" w:styleId="27">
    <w:name w:val="正文2 字符"/>
    <w:link w:val="26"/>
    <w:qFormat/>
    <w:rsid w:val="00E76093"/>
    <w:rPr>
      <w:rFonts w:ascii="宋体" w:eastAsia="仿宋" w:hAnsi="Times New Roman" w:cs="Times New Roman"/>
      <w:kern w:val="2"/>
      <w:sz w:val="28"/>
      <w:shd w:val="clear" w:color="auto" w:fill="FFFFFF"/>
    </w:rPr>
  </w:style>
  <w:style w:type="character" w:customStyle="1" w:styleId="Char12">
    <w:name w:val="页脚 Char1"/>
    <w:uiPriority w:val="99"/>
    <w:qFormat/>
    <w:rsid w:val="00E76093"/>
    <w:rPr>
      <w:rFonts w:ascii="Times New Roman" w:eastAsia="宋体" w:hAnsi="Times New Roman"/>
      <w:sz w:val="18"/>
      <w:szCs w:val="18"/>
    </w:rPr>
  </w:style>
  <w:style w:type="paragraph" w:customStyle="1" w:styleId="15">
    <w:name w:val="15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0">
    <w:name w:val="正文_0_0"/>
    <w:qFormat/>
    <w:rsid w:val="00E760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0">
    <w:name w:val="正文_1_0"/>
    <w:qFormat/>
    <w:rsid w:val="00E760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ff5">
    <w:name w:val="Table Grid"/>
    <w:basedOn w:val="a1"/>
    <w:qFormat/>
    <w:rsid w:val="00E7609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列出段落3"/>
    <w:basedOn w:val="a"/>
    <w:uiPriority w:val="34"/>
    <w:qFormat/>
    <w:rsid w:val="00E76093"/>
    <w:pPr>
      <w:ind w:firstLineChars="20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Char13">
    <w:name w:val="批注框文本 Char1"/>
    <w:uiPriority w:val="99"/>
    <w:semiHidden/>
    <w:qFormat/>
    <w:rsid w:val="00E76093"/>
    <w:rPr>
      <w:rFonts w:ascii="Times New Roman" w:eastAsia="宋体" w:hAnsi="Times New Roman" w:cs="Times New Roman"/>
      <w:sz w:val="18"/>
      <w:szCs w:val="18"/>
    </w:rPr>
  </w:style>
  <w:style w:type="table" w:customStyle="1" w:styleId="28">
    <w:name w:val="网格型2"/>
    <w:basedOn w:val="a1"/>
    <w:uiPriority w:val="59"/>
    <w:qFormat/>
    <w:rsid w:val="00E76093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2025-04-22T01:54:00Z</cp:lastPrinted>
  <dcterms:created xsi:type="dcterms:W3CDTF">2025-04-24T08:24:00Z</dcterms:created>
  <dcterms:modified xsi:type="dcterms:W3CDTF">2025-04-24T08:24:00Z</dcterms:modified>
</cp:coreProperties>
</file>