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D920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cs="宋体" w:asciiTheme="minorEastAsia" w:hAnsiTheme="minorEastAsia" w:eastAsiaTheme="minorEastAsia"/>
          <w:b/>
          <w:spacing w:val="8"/>
          <w:kern w:val="36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spacing w:val="8"/>
          <w:kern w:val="36"/>
          <w:sz w:val="32"/>
          <w:szCs w:val="32"/>
        </w:rPr>
        <w:t>启东市应急管理局防汛救援装备采购项目</w:t>
      </w:r>
    </w:p>
    <w:p w14:paraId="1EB27EAB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spacing w:val="8"/>
          <w:kern w:val="36"/>
          <w:sz w:val="32"/>
          <w:szCs w:val="32"/>
        </w:rPr>
        <w:t>市场询价报价表</w:t>
      </w:r>
    </w:p>
    <w:bookmarkEnd w:id="0"/>
    <w:tbl>
      <w:tblPr>
        <w:tblStyle w:val="10"/>
        <w:tblW w:w="567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96"/>
        <w:gridCol w:w="2408"/>
        <w:gridCol w:w="1317"/>
        <w:gridCol w:w="1273"/>
        <w:gridCol w:w="1091"/>
        <w:gridCol w:w="1292"/>
      </w:tblGrid>
      <w:tr w14:paraId="7721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41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F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 称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64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规格参数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D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数量/单位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2C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综合单价（元）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B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合价（元）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3D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报价品牌</w:t>
            </w:r>
          </w:p>
        </w:tc>
      </w:tr>
      <w:tr w14:paraId="704FD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B11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3896"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6寸柴油内燃水泵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126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1FC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77C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A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A8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9B1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DDE9"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4寸柴油内燃水泵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BE8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224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4B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9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20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636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D34A"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4寸汽油内燃水泵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2368">
            <w:pPr>
              <w:widowControl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28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0C8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CB6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818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6660"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汽油发电机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DE62">
            <w:pPr>
              <w:widowControl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B08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915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4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52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E51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692B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排涝机器人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C86">
            <w:pPr>
              <w:widowControl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53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634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DA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ECAE">
            <w:pPr>
              <w:tabs>
                <w:tab w:val="left" w:pos="1680"/>
              </w:tabs>
              <w:ind w:right="529" w:rightChars="252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合计：人民币（大写）：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u w:val="single"/>
              </w:rPr>
              <w:t>（￥：     元）</w:t>
            </w:r>
          </w:p>
        </w:tc>
      </w:tr>
    </w:tbl>
    <w:p w14:paraId="1F88E675">
      <w:pPr>
        <w:snapToGrid w:val="0"/>
        <w:rPr>
          <w:rFonts w:ascii="Arial" w:hAnsi="Arial" w:cs="Arial"/>
          <w:sz w:val="32"/>
          <w:szCs w:val="36"/>
        </w:rPr>
      </w:pPr>
    </w:p>
    <w:p w14:paraId="6957E3AB">
      <w:pPr>
        <w:snapToGrid w:val="0"/>
        <w:rPr>
          <w:rFonts w:ascii="Arial" w:hAnsi="Arial" w:cs="Arial"/>
          <w:sz w:val="32"/>
          <w:szCs w:val="36"/>
        </w:rPr>
      </w:pPr>
    </w:p>
    <w:p w14:paraId="4946B867">
      <w:pPr>
        <w:snapToGrid w:val="0"/>
        <w:spacing w:line="500" w:lineRule="exact"/>
        <w:rPr>
          <w:rFonts w:ascii="Arial" w:hAnsi="Arial" w:cs="Arial"/>
          <w:sz w:val="32"/>
          <w:szCs w:val="36"/>
        </w:rPr>
      </w:pPr>
      <w:r>
        <w:rPr>
          <w:rFonts w:hint="eastAsia" w:ascii="Arial" w:hAnsi="Arial" w:cs="Arial"/>
          <w:sz w:val="32"/>
          <w:szCs w:val="36"/>
        </w:rPr>
        <w:t>报价单位：</w:t>
      </w:r>
    </w:p>
    <w:p w14:paraId="785500BA">
      <w:pPr>
        <w:snapToGrid w:val="0"/>
        <w:spacing w:line="500" w:lineRule="exact"/>
        <w:rPr>
          <w:rFonts w:ascii="Arial" w:hAnsi="Arial" w:cs="Arial"/>
          <w:sz w:val="32"/>
          <w:szCs w:val="36"/>
        </w:rPr>
      </w:pPr>
      <w:r>
        <w:rPr>
          <w:rFonts w:hint="eastAsia" w:ascii="Arial" w:hAnsi="Arial" w:cs="Arial"/>
          <w:sz w:val="32"/>
          <w:szCs w:val="36"/>
        </w:rPr>
        <w:t>联系人：</w:t>
      </w:r>
    </w:p>
    <w:p w14:paraId="1672D69E">
      <w:pPr>
        <w:snapToGrid w:val="0"/>
        <w:spacing w:line="500" w:lineRule="exact"/>
        <w:rPr>
          <w:rFonts w:ascii="Arial" w:hAnsi="Arial" w:cs="Arial"/>
          <w:sz w:val="32"/>
          <w:szCs w:val="36"/>
        </w:rPr>
      </w:pPr>
      <w:r>
        <w:rPr>
          <w:rFonts w:hint="eastAsia" w:ascii="Arial" w:hAnsi="Arial" w:cs="Arial"/>
          <w:sz w:val="32"/>
          <w:szCs w:val="36"/>
        </w:rPr>
        <w:t>联系电话：</w:t>
      </w:r>
    </w:p>
    <w:p w14:paraId="18ACA2AC">
      <w:pPr>
        <w:snapToGrid w:val="0"/>
        <w:spacing w:line="500" w:lineRule="exact"/>
        <w:rPr>
          <w:rFonts w:ascii="Arial" w:hAnsi="Arial" w:cs="Arial"/>
          <w:sz w:val="32"/>
          <w:szCs w:val="36"/>
        </w:rPr>
      </w:pPr>
      <w:r>
        <w:rPr>
          <w:rFonts w:hint="eastAsia" w:ascii="Arial" w:hAnsi="Arial" w:cs="Arial"/>
          <w:sz w:val="32"/>
          <w:szCs w:val="36"/>
        </w:rPr>
        <w:t>日期：</w:t>
      </w:r>
    </w:p>
    <w:p w14:paraId="26BD5A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E1YjUxZTgyNjdlYjczZjM3MTMzZWIyMjE3MzgifQ=="/>
  </w:docVars>
  <w:rsids>
    <w:rsidRoot w:val="00172A27"/>
    <w:rsid w:val="000A6D2D"/>
    <w:rsid w:val="001056BF"/>
    <w:rsid w:val="00147F35"/>
    <w:rsid w:val="00171FA8"/>
    <w:rsid w:val="00172A27"/>
    <w:rsid w:val="00192E23"/>
    <w:rsid w:val="001A4FF0"/>
    <w:rsid w:val="001C20E6"/>
    <w:rsid w:val="001E3289"/>
    <w:rsid w:val="00211F3F"/>
    <w:rsid w:val="002271F0"/>
    <w:rsid w:val="00253884"/>
    <w:rsid w:val="002A2168"/>
    <w:rsid w:val="002F6867"/>
    <w:rsid w:val="00317DE6"/>
    <w:rsid w:val="0032791D"/>
    <w:rsid w:val="00337C58"/>
    <w:rsid w:val="003655B4"/>
    <w:rsid w:val="003A20FD"/>
    <w:rsid w:val="003A4846"/>
    <w:rsid w:val="003B0C66"/>
    <w:rsid w:val="003D1023"/>
    <w:rsid w:val="003E38AD"/>
    <w:rsid w:val="003F2959"/>
    <w:rsid w:val="00403D25"/>
    <w:rsid w:val="00413297"/>
    <w:rsid w:val="00452D9F"/>
    <w:rsid w:val="00463748"/>
    <w:rsid w:val="004712A7"/>
    <w:rsid w:val="004A1513"/>
    <w:rsid w:val="004B2AFD"/>
    <w:rsid w:val="004F0193"/>
    <w:rsid w:val="004F44AF"/>
    <w:rsid w:val="00507412"/>
    <w:rsid w:val="005701C0"/>
    <w:rsid w:val="005705E1"/>
    <w:rsid w:val="00577C46"/>
    <w:rsid w:val="005878E8"/>
    <w:rsid w:val="005A42C7"/>
    <w:rsid w:val="005C748A"/>
    <w:rsid w:val="005F2D1E"/>
    <w:rsid w:val="005F7699"/>
    <w:rsid w:val="0062355A"/>
    <w:rsid w:val="0063211E"/>
    <w:rsid w:val="00634136"/>
    <w:rsid w:val="00665177"/>
    <w:rsid w:val="00693AD6"/>
    <w:rsid w:val="006E1C87"/>
    <w:rsid w:val="00707D56"/>
    <w:rsid w:val="00723C78"/>
    <w:rsid w:val="00733C3B"/>
    <w:rsid w:val="00757E6E"/>
    <w:rsid w:val="00762502"/>
    <w:rsid w:val="007705AB"/>
    <w:rsid w:val="0077099A"/>
    <w:rsid w:val="00781594"/>
    <w:rsid w:val="007C4E4B"/>
    <w:rsid w:val="007F081B"/>
    <w:rsid w:val="008029C2"/>
    <w:rsid w:val="00810DAB"/>
    <w:rsid w:val="00846D8F"/>
    <w:rsid w:val="008514C5"/>
    <w:rsid w:val="00860953"/>
    <w:rsid w:val="008627C6"/>
    <w:rsid w:val="00873E45"/>
    <w:rsid w:val="00880302"/>
    <w:rsid w:val="00880B95"/>
    <w:rsid w:val="00894D55"/>
    <w:rsid w:val="008A21DA"/>
    <w:rsid w:val="008D352D"/>
    <w:rsid w:val="00927811"/>
    <w:rsid w:val="009520A6"/>
    <w:rsid w:val="00957F50"/>
    <w:rsid w:val="00965CEF"/>
    <w:rsid w:val="00984617"/>
    <w:rsid w:val="00987F2F"/>
    <w:rsid w:val="009A7FA3"/>
    <w:rsid w:val="009B6F59"/>
    <w:rsid w:val="00A1326B"/>
    <w:rsid w:val="00A454E5"/>
    <w:rsid w:val="00A61248"/>
    <w:rsid w:val="00A9012A"/>
    <w:rsid w:val="00A92E46"/>
    <w:rsid w:val="00AA116E"/>
    <w:rsid w:val="00AB1D39"/>
    <w:rsid w:val="00AB369E"/>
    <w:rsid w:val="00AE545F"/>
    <w:rsid w:val="00B0553F"/>
    <w:rsid w:val="00B1085C"/>
    <w:rsid w:val="00B31DD4"/>
    <w:rsid w:val="00B525FB"/>
    <w:rsid w:val="00B76367"/>
    <w:rsid w:val="00B93A4D"/>
    <w:rsid w:val="00BA4930"/>
    <w:rsid w:val="00BC7739"/>
    <w:rsid w:val="00BF6CD2"/>
    <w:rsid w:val="00C012AF"/>
    <w:rsid w:val="00C05168"/>
    <w:rsid w:val="00C225A1"/>
    <w:rsid w:val="00C244FD"/>
    <w:rsid w:val="00C33ADF"/>
    <w:rsid w:val="00C33E10"/>
    <w:rsid w:val="00C62D09"/>
    <w:rsid w:val="00C64296"/>
    <w:rsid w:val="00C9285F"/>
    <w:rsid w:val="00CC79C4"/>
    <w:rsid w:val="00D02F2D"/>
    <w:rsid w:val="00D204B1"/>
    <w:rsid w:val="00D21882"/>
    <w:rsid w:val="00D31639"/>
    <w:rsid w:val="00D43F84"/>
    <w:rsid w:val="00D55C79"/>
    <w:rsid w:val="00D63983"/>
    <w:rsid w:val="00DA4C37"/>
    <w:rsid w:val="00DA7FC8"/>
    <w:rsid w:val="00DE54B1"/>
    <w:rsid w:val="00DF769F"/>
    <w:rsid w:val="00E426F8"/>
    <w:rsid w:val="00EB02FC"/>
    <w:rsid w:val="00EC7145"/>
    <w:rsid w:val="00F51385"/>
    <w:rsid w:val="00F568C8"/>
    <w:rsid w:val="00F92CD9"/>
    <w:rsid w:val="00F96DB4"/>
    <w:rsid w:val="00FB26D5"/>
    <w:rsid w:val="00FC7E0D"/>
    <w:rsid w:val="012A3E56"/>
    <w:rsid w:val="014557C2"/>
    <w:rsid w:val="01883F7D"/>
    <w:rsid w:val="0250441F"/>
    <w:rsid w:val="03250FEA"/>
    <w:rsid w:val="03655CA8"/>
    <w:rsid w:val="045F6B9B"/>
    <w:rsid w:val="052E47BF"/>
    <w:rsid w:val="05431B4A"/>
    <w:rsid w:val="06175254"/>
    <w:rsid w:val="06B75D9F"/>
    <w:rsid w:val="06EB2968"/>
    <w:rsid w:val="07B04548"/>
    <w:rsid w:val="080F6B2A"/>
    <w:rsid w:val="09EF09C1"/>
    <w:rsid w:val="0C3D10E2"/>
    <w:rsid w:val="0DB461AA"/>
    <w:rsid w:val="0E19425F"/>
    <w:rsid w:val="104F72F0"/>
    <w:rsid w:val="10593038"/>
    <w:rsid w:val="11511F61"/>
    <w:rsid w:val="11642954"/>
    <w:rsid w:val="122D652B"/>
    <w:rsid w:val="13161C63"/>
    <w:rsid w:val="133D2906"/>
    <w:rsid w:val="134E6759"/>
    <w:rsid w:val="1370146E"/>
    <w:rsid w:val="139F5206"/>
    <w:rsid w:val="14410D33"/>
    <w:rsid w:val="15367AF6"/>
    <w:rsid w:val="172B0B5F"/>
    <w:rsid w:val="17A33FE3"/>
    <w:rsid w:val="17D17D9B"/>
    <w:rsid w:val="180729F7"/>
    <w:rsid w:val="181C4518"/>
    <w:rsid w:val="182B64D7"/>
    <w:rsid w:val="19876038"/>
    <w:rsid w:val="19A35324"/>
    <w:rsid w:val="19C239FC"/>
    <w:rsid w:val="1A7A7E33"/>
    <w:rsid w:val="1D74430C"/>
    <w:rsid w:val="1DB31070"/>
    <w:rsid w:val="1FDE70B6"/>
    <w:rsid w:val="200D2003"/>
    <w:rsid w:val="209603B4"/>
    <w:rsid w:val="20DB046E"/>
    <w:rsid w:val="20F16975"/>
    <w:rsid w:val="21C83D2A"/>
    <w:rsid w:val="224E028F"/>
    <w:rsid w:val="22813D29"/>
    <w:rsid w:val="22AE2A00"/>
    <w:rsid w:val="22B61872"/>
    <w:rsid w:val="22C8266A"/>
    <w:rsid w:val="262D48F3"/>
    <w:rsid w:val="26342111"/>
    <w:rsid w:val="26A42CC5"/>
    <w:rsid w:val="279938C3"/>
    <w:rsid w:val="27F7355C"/>
    <w:rsid w:val="28013942"/>
    <w:rsid w:val="281758BE"/>
    <w:rsid w:val="288B76AF"/>
    <w:rsid w:val="294361DC"/>
    <w:rsid w:val="294B502C"/>
    <w:rsid w:val="2BFD474A"/>
    <w:rsid w:val="2DFD2DFD"/>
    <w:rsid w:val="2EAD65D1"/>
    <w:rsid w:val="2EE93382"/>
    <w:rsid w:val="2FBE036A"/>
    <w:rsid w:val="30B8300C"/>
    <w:rsid w:val="31E10DF1"/>
    <w:rsid w:val="32715A89"/>
    <w:rsid w:val="32891103"/>
    <w:rsid w:val="33DE547F"/>
    <w:rsid w:val="33E13BC3"/>
    <w:rsid w:val="35056567"/>
    <w:rsid w:val="353522F7"/>
    <w:rsid w:val="35B00755"/>
    <w:rsid w:val="367037F4"/>
    <w:rsid w:val="39D92970"/>
    <w:rsid w:val="3A137505"/>
    <w:rsid w:val="3B105D92"/>
    <w:rsid w:val="3B944428"/>
    <w:rsid w:val="3C8F5568"/>
    <w:rsid w:val="3E881337"/>
    <w:rsid w:val="3EBB1CDC"/>
    <w:rsid w:val="3F8A135C"/>
    <w:rsid w:val="3F9457EA"/>
    <w:rsid w:val="3FA1655A"/>
    <w:rsid w:val="3FAF1A7E"/>
    <w:rsid w:val="4037219F"/>
    <w:rsid w:val="403A57EB"/>
    <w:rsid w:val="40A610D2"/>
    <w:rsid w:val="42B20943"/>
    <w:rsid w:val="436D7EF2"/>
    <w:rsid w:val="43C00B25"/>
    <w:rsid w:val="447C2876"/>
    <w:rsid w:val="45CA3F23"/>
    <w:rsid w:val="465D769D"/>
    <w:rsid w:val="46E14C12"/>
    <w:rsid w:val="46F059B2"/>
    <w:rsid w:val="4700237F"/>
    <w:rsid w:val="47D16269"/>
    <w:rsid w:val="47EA334F"/>
    <w:rsid w:val="487A051B"/>
    <w:rsid w:val="48B720A6"/>
    <w:rsid w:val="48C654AB"/>
    <w:rsid w:val="49B01667"/>
    <w:rsid w:val="49DD4DFD"/>
    <w:rsid w:val="4A2C4960"/>
    <w:rsid w:val="4AF34F14"/>
    <w:rsid w:val="4B3317B5"/>
    <w:rsid w:val="4B3B68BB"/>
    <w:rsid w:val="4C0E0A69"/>
    <w:rsid w:val="4C277E7C"/>
    <w:rsid w:val="4C6E1FFB"/>
    <w:rsid w:val="4DFA6D48"/>
    <w:rsid w:val="4E367A91"/>
    <w:rsid w:val="4E37780E"/>
    <w:rsid w:val="4F8F63DD"/>
    <w:rsid w:val="4FA26F09"/>
    <w:rsid w:val="4FBF7ABB"/>
    <w:rsid w:val="50331B7D"/>
    <w:rsid w:val="525C5A95"/>
    <w:rsid w:val="529F5982"/>
    <w:rsid w:val="53EC2E48"/>
    <w:rsid w:val="548C1650"/>
    <w:rsid w:val="54D63051"/>
    <w:rsid w:val="555074EE"/>
    <w:rsid w:val="55CF31D0"/>
    <w:rsid w:val="56130B60"/>
    <w:rsid w:val="561F5692"/>
    <w:rsid w:val="56557268"/>
    <w:rsid w:val="58006107"/>
    <w:rsid w:val="58CA1DCB"/>
    <w:rsid w:val="58FA7DB6"/>
    <w:rsid w:val="59966F43"/>
    <w:rsid w:val="59A24D83"/>
    <w:rsid w:val="5BFA7708"/>
    <w:rsid w:val="5E7A79CF"/>
    <w:rsid w:val="5FC670CE"/>
    <w:rsid w:val="60D84E80"/>
    <w:rsid w:val="61B74A96"/>
    <w:rsid w:val="63D95197"/>
    <w:rsid w:val="63F61158"/>
    <w:rsid w:val="64F8789F"/>
    <w:rsid w:val="667C1E0A"/>
    <w:rsid w:val="67482DD6"/>
    <w:rsid w:val="67BB2F3B"/>
    <w:rsid w:val="68FB3C76"/>
    <w:rsid w:val="696C43B8"/>
    <w:rsid w:val="69BE2739"/>
    <w:rsid w:val="6B3158B9"/>
    <w:rsid w:val="6BD1619E"/>
    <w:rsid w:val="6BE413C0"/>
    <w:rsid w:val="6BE97F42"/>
    <w:rsid w:val="6C0020BB"/>
    <w:rsid w:val="6C0A7EB8"/>
    <w:rsid w:val="6C1D408F"/>
    <w:rsid w:val="6D845942"/>
    <w:rsid w:val="6D9B14A0"/>
    <w:rsid w:val="735A7977"/>
    <w:rsid w:val="735D569B"/>
    <w:rsid w:val="738A025C"/>
    <w:rsid w:val="745A774B"/>
    <w:rsid w:val="74AC6FC2"/>
    <w:rsid w:val="776E579F"/>
    <w:rsid w:val="779C67B0"/>
    <w:rsid w:val="78304A97"/>
    <w:rsid w:val="78B74748"/>
    <w:rsid w:val="797B41A3"/>
    <w:rsid w:val="79A12DB9"/>
    <w:rsid w:val="79BD6656"/>
    <w:rsid w:val="79CB0C87"/>
    <w:rsid w:val="79D00993"/>
    <w:rsid w:val="7A3474DF"/>
    <w:rsid w:val="7A91596F"/>
    <w:rsid w:val="7BE0495F"/>
    <w:rsid w:val="7BF24BF0"/>
    <w:rsid w:val="7D2F3C22"/>
    <w:rsid w:val="7D5A15CF"/>
    <w:rsid w:val="7E3E7948"/>
    <w:rsid w:val="7E692A05"/>
    <w:rsid w:val="7EC505F5"/>
    <w:rsid w:val="7EE527EB"/>
    <w:rsid w:val="7F966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customStyle="1" w:styleId="16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正文正"/>
    <w:basedOn w:val="1"/>
    <w:qFormat/>
    <w:uiPriority w:val="0"/>
    <w:pPr>
      <w:spacing w:line="560" w:lineRule="exact"/>
      <w:ind w:firstLine="561"/>
    </w:pPr>
    <w:rPr>
      <w:rFonts w:ascii="等线" w:hAnsi="等线" w:eastAsia="FangSong_GB2312"/>
      <w:sz w:val="28"/>
      <w:szCs w:val="22"/>
    </w:rPr>
  </w:style>
  <w:style w:type="table" w:customStyle="1" w:styleId="18">
    <w:name w:val="网格型4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wx_search_keyword_wrap"/>
    <w:basedOn w:val="12"/>
    <w:autoRedefine/>
    <w:qFormat/>
    <w:uiPriority w:val="0"/>
  </w:style>
  <w:style w:type="character" w:customStyle="1" w:styleId="21">
    <w:name w:val="标题 1 Char"/>
    <w:basedOn w:val="12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table" w:customStyle="1" w:styleId="22">
    <w:name w:val="网格型1"/>
    <w:basedOn w:val="10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act"/>
    <w:basedOn w:val="12"/>
    <w:qFormat/>
    <w:uiPriority w:val="0"/>
    <w:rPr>
      <w:shd w:val="clear" w:color="auto" w:fill="FF9900"/>
    </w:rPr>
  </w:style>
  <w:style w:type="character" w:customStyle="1" w:styleId="24">
    <w:name w:val="act1"/>
    <w:basedOn w:val="12"/>
    <w:qFormat/>
    <w:uiPriority w:val="0"/>
    <w:rPr>
      <w:color w:val="4D87BE"/>
      <w:shd w:val="clear" w:color="auto" w:fill="FFFFFF"/>
    </w:rPr>
  </w:style>
  <w:style w:type="character" w:customStyle="1" w:styleId="25">
    <w:name w:val="act2"/>
    <w:basedOn w:val="12"/>
    <w:qFormat/>
    <w:uiPriority w:val="0"/>
    <w:rPr>
      <w:color w:val="4D87BE"/>
      <w:shd w:val="clear" w:color="auto" w:fill="FFFFFF"/>
    </w:rPr>
  </w:style>
  <w:style w:type="character" w:customStyle="1" w:styleId="26">
    <w:name w:val="jb"/>
    <w:basedOn w:val="12"/>
    <w:qFormat/>
    <w:uiPriority w:val="0"/>
    <w:rPr>
      <w:color w:val="E2A229"/>
      <w:bdr w:val="single" w:color="E2A229" w:sz="6" w:space="0"/>
    </w:rPr>
  </w:style>
  <w:style w:type="character" w:customStyle="1" w:styleId="27">
    <w:name w:val="z2"/>
    <w:basedOn w:val="12"/>
    <w:qFormat/>
    <w:uiPriority w:val="0"/>
    <w:rPr>
      <w:color w:val="DA0000"/>
      <w:shd w:val="clear" w:color="auto" w:fill="FFFFFF"/>
    </w:rPr>
  </w:style>
  <w:style w:type="character" w:customStyle="1" w:styleId="28">
    <w:name w:val="ts"/>
    <w:basedOn w:val="12"/>
    <w:qFormat/>
    <w:uiPriority w:val="0"/>
    <w:rPr>
      <w:color w:val="C82A3F"/>
      <w:bdr w:val="single" w:color="C82A3F" w:sz="6" w:space="0"/>
    </w:rPr>
  </w:style>
  <w:style w:type="character" w:customStyle="1" w:styleId="29">
    <w:name w:val="jxz"/>
    <w:basedOn w:val="12"/>
    <w:qFormat/>
    <w:uiPriority w:val="0"/>
    <w:rPr>
      <w:color w:val="C82A3F"/>
      <w:bdr w:val="single" w:color="C82A3F" w:sz="6" w:space="0"/>
    </w:rPr>
  </w:style>
  <w:style w:type="character" w:customStyle="1" w:styleId="30">
    <w:name w:val="zx"/>
    <w:basedOn w:val="12"/>
    <w:qFormat/>
    <w:uiPriority w:val="0"/>
    <w:rPr>
      <w:color w:val="2FB8A0"/>
      <w:bdr w:val="single" w:color="2FB8A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1933</Words>
  <Characters>2338</Characters>
  <Lines>17</Lines>
  <Paragraphs>5</Paragraphs>
  <TotalTime>10</TotalTime>
  <ScaleCrop>false</ScaleCrop>
  <LinksUpToDate>false</LinksUpToDate>
  <CharactersWithSpaces>2362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2023-07-06T07:49:00Z</dcterms:created>
  <dc:creator>Administrator</dc:creator>
  <cp:lastModifiedBy>Administrator</cp:lastModifiedBy>
  <cp:lastPrinted>2025-02-13T03:04:00Z</cp:lastPrinted>
  <dcterms:modified xsi:type="dcterms:W3CDTF">2025-02-20T02:15:19Z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0A5AFAB92D694ECC9548930C9281CC3A_13</vt:lpwstr>
  </property>
  <property fmtid="{D5CDD505-2E9C-101B-9397-08002B2CF9AE}" pid="4" name="KSOTemplateDocerSaveRecord">
    <vt:lpwstr>eyJoZGlkIjoiNGRiZjY4ZGM4MTI1ZDQ0NjI4OWIwMmU0MjU3ZDBkNDEifQ==</vt:lpwstr>
  </property>
</Properties>
</file>