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20" w:rsidRPr="006A0FB3" w:rsidRDefault="006C1220" w:rsidP="006C1220">
      <w:pPr>
        <w:jc w:val="left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6A0FB3">
        <w:rPr>
          <w:rFonts w:ascii="黑体" w:eastAsia="黑体" w:hAnsi="黑体" w:cs="仿宋" w:hint="eastAsia"/>
          <w:color w:val="000000"/>
          <w:sz w:val="32"/>
          <w:szCs w:val="32"/>
        </w:rPr>
        <w:t>附件：</w:t>
      </w:r>
    </w:p>
    <w:p w:rsidR="006C1220" w:rsidRPr="006A0FB3" w:rsidRDefault="006C1220" w:rsidP="006C1220">
      <w:pPr>
        <w:jc w:val="center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 w:rsidRPr="006A0FB3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6A0FB3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启东市随班就读学生申请及审批表</w:t>
      </w:r>
    </w:p>
    <w:tbl>
      <w:tblPr>
        <w:tblW w:w="9150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586"/>
        <w:gridCol w:w="209"/>
        <w:gridCol w:w="211"/>
        <w:gridCol w:w="372"/>
        <w:gridCol w:w="52"/>
        <w:gridCol w:w="447"/>
        <w:gridCol w:w="86"/>
        <w:gridCol w:w="56"/>
        <w:gridCol w:w="214"/>
        <w:gridCol w:w="660"/>
        <w:gridCol w:w="96"/>
        <w:gridCol w:w="570"/>
        <w:gridCol w:w="141"/>
        <w:gridCol w:w="318"/>
        <w:gridCol w:w="135"/>
        <w:gridCol w:w="261"/>
        <w:gridCol w:w="570"/>
        <w:gridCol w:w="61"/>
        <w:gridCol w:w="368"/>
        <w:gridCol w:w="352"/>
        <w:gridCol w:w="74"/>
        <w:gridCol w:w="570"/>
        <w:gridCol w:w="181"/>
        <w:gridCol w:w="413"/>
        <w:gridCol w:w="261"/>
        <w:gridCol w:w="31"/>
        <w:gridCol w:w="389"/>
        <w:gridCol w:w="6"/>
        <w:gridCol w:w="915"/>
      </w:tblGrid>
      <w:tr w:rsidR="006C1220" w:rsidRPr="006A0FB3" w:rsidTr="004E2EFE">
        <w:trPr>
          <w:trHeight w:val="447"/>
        </w:trPr>
        <w:tc>
          <w:tcPr>
            <w:tcW w:w="1340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168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10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6C1220" w:rsidRPr="006A0FB3" w:rsidTr="004E2EFE">
        <w:trPr>
          <w:trHeight w:val="553"/>
        </w:trPr>
        <w:tc>
          <w:tcPr>
            <w:tcW w:w="2508" w:type="dxa"/>
            <w:gridSpan w:val="8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就读学校及年级</w:t>
            </w:r>
          </w:p>
        </w:tc>
        <w:tc>
          <w:tcPr>
            <w:tcW w:w="3082" w:type="dxa"/>
            <w:gridSpan w:val="11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015" w:type="dxa"/>
            <w:gridSpan w:val="6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C1220" w:rsidRPr="006A0FB3" w:rsidTr="004E2EFE">
        <w:trPr>
          <w:trHeight w:val="560"/>
        </w:trPr>
        <w:tc>
          <w:tcPr>
            <w:tcW w:w="1340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是否残疾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gridSpan w:val="9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残疾类别及程度 </w:t>
            </w:r>
          </w:p>
        </w:tc>
        <w:tc>
          <w:tcPr>
            <w:tcW w:w="134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2015" w:type="dxa"/>
            <w:gridSpan w:val="6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C1220" w:rsidRPr="006A0FB3" w:rsidTr="004E2EFE">
        <w:trPr>
          <w:trHeight w:val="413"/>
        </w:trPr>
        <w:tc>
          <w:tcPr>
            <w:tcW w:w="545" w:type="dxa"/>
            <w:vMerge w:val="restart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378" w:type="dxa"/>
            <w:gridSpan w:val="4"/>
            <w:shd w:val="clear" w:color="auto" w:fill="auto"/>
          </w:tcPr>
          <w:p w:rsidR="006C1220" w:rsidRPr="006A0FB3" w:rsidRDefault="006C1220" w:rsidP="004E2EFE">
            <w:pPr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6C1220" w:rsidRPr="006A0FB3" w:rsidRDefault="006C1220" w:rsidP="004E2EFE">
            <w:pPr>
              <w:ind w:firstLineChars="50" w:firstLine="12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9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身体情况</w:t>
            </w:r>
          </w:p>
        </w:tc>
        <w:tc>
          <w:tcPr>
            <w:tcW w:w="1590" w:type="dxa"/>
            <w:gridSpan w:val="5"/>
            <w:shd w:val="clear" w:color="auto" w:fill="auto"/>
          </w:tcPr>
          <w:p w:rsidR="006C1220" w:rsidRPr="006A0FB3" w:rsidRDefault="006C1220" w:rsidP="004E2EFE">
            <w:pPr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02" w:type="dxa"/>
            <w:gridSpan w:val="5"/>
            <w:shd w:val="clear" w:color="auto" w:fill="auto"/>
          </w:tcPr>
          <w:p w:rsidR="006C1220" w:rsidRPr="006A0FB3" w:rsidRDefault="006C1220" w:rsidP="004E2EFE">
            <w:pPr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</w:tr>
      <w:tr w:rsidR="006C1220" w:rsidRPr="006A0FB3" w:rsidTr="004E2EFE">
        <w:trPr>
          <w:trHeight w:val="419"/>
        </w:trPr>
        <w:tc>
          <w:tcPr>
            <w:tcW w:w="545" w:type="dxa"/>
            <w:vMerge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6C1220" w:rsidRPr="006A0FB3" w:rsidTr="004E2EFE">
        <w:trPr>
          <w:trHeight w:val="357"/>
        </w:trPr>
        <w:tc>
          <w:tcPr>
            <w:tcW w:w="545" w:type="dxa"/>
            <w:vMerge w:val="restart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378" w:type="dxa"/>
            <w:gridSpan w:val="4"/>
            <w:shd w:val="clear" w:color="auto" w:fill="auto"/>
          </w:tcPr>
          <w:p w:rsidR="006C1220" w:rsidRPr="006A0FB3" w:rsidRDefault="006C1220" w:rsidP="004E2EFE">
            <w:pPr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6C1220" w:rsidRPr="006A0FB3" w:rsidRDefault="006C1220" w:rsidP="004E2EFE">
            <w:pPr>
              <w:ind w:firstLineChars="50" w:firstLine="12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9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身体情况</w:t>
            </w:r>
          </w:p>
        </w:tc>
        <w:tc>
          <w:tcPr>
            <w:tcW w:w="1590" w:type="dxa"/>
            <w:gridSpan w:val="5"/>
            <w:shd w:val="clear" w:color="auto" w:fill="auto"/>
          </w:tcPr>
          <w:p w:rsidR="006C1220" w:rsidRPr="006A0FB3" w:rsidRDefault="006C1220" w:rsidP="004E2EFE">
            <w:pPr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02" w:type="dxa"/>
            <w:gridSpan w:val="5"/>
            <w:shd w:val="clear" w:color="auto" w:fill="auto"/>
          </w:tcPr>
          <w:p w:rsidR="006C1220" w:rsidRPr="006A0FB3" w:rsidRDefault="006C1220" w:rsidP="004E2EFE">
            <w:pPr>
              <w:ind w:firstLineChars="100" w:firstLine="24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</w:tr>
      <w:tr w:rsidR="006C1220" w:rsidRPr="006A0FB3" w:rsidTr="004E2EFE">
        <w:trPr>
          <w:trHeight w:val="472"/>
        </w:trPr>
        <w:tc>
          <w:tcPr>
            <w:tcW w:w="545" w:type="dxa"/>
            <w:vMerge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6C1220" w:rsidRPr="006A0FB3" w:rsidTr="004E2EFE">
        <w:trPr>
          <w:trHeight w:hRule="exact" w:val="340"/>
        </w:trPr>
        <w:tc>
          <w:tcPr>
            <w:tcW w:w="545" w:type="dxa"/>
            <w:vMerge w:val="restart"/>
            <w:shd w:val="clear" w:color="auto" w:fill="auto"/>
          </w:tcPr>
          <w:p w:rsidR="006C1220" w:rsidRPr="006A0FB3" w:rsidRDefault="006C1220" w:rsidP="004E2EF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学习情况</w:t>
            </w:r>
          </w:p>
        </w:tc>
        <w:tc>
          <w:tcPr>
            <w:tcW w:w="8605" w:type="dxa"/>
            <w:gridSpan w:val="29"/>
            <w:shd w:val="clear" w:color="auto" w:fill="auto"/>
          </w:tcPr>
          <w:p w:rsidR="006C1220" w:rsidRPr="006A0FB3" w:rsidRDefault="006C1220" w:rsidP="004E2EFE">
            <w:pPr>
              <w:ind w:firstLineChars="98" w:firstLine="235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上学期末评价</w:t>
            </w:r>
          </w:p>
          <w:p w:rsidR="006C1220" w:rsidRPr="006A0FB3" w:rsidRDefault="006C1220" w:rsidP="004E2EFE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本学期</w:t>
            </w:r>
          </w:p>
        </w:tc>
      </w:tr>
      <w:tr w:rsidR="006C1220" w:rsidRPr="006A0FB3" w:rsidTr="004E2EFE">
        <w:trPr>
          <w:trHeight w:val="600"/>
        </w:trPr>
        <w:tc>
          <w:tcPr>
            <w:tcW w:w="545" w:type="dxa"/>
            <w:vMerge/>
            <w:shd w:val="clear" w:color="auto" w:fill="auto"/>
          </w:tcPr>
          <w:p w:rsidR="006C1220" w:rsidRPr="006A0FB3" w:rsidRDefault="006C1220" w:rsidP="004E2EF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6C1220" w:rsidRPr="006A0FB3" w:rsidRDefault="006C1220" w:rsidP="004E2EFE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数</w:t>
            </w:r>
          </w:p>
          <w:p w:rsidR="006C1220" w:rsidRPr="006A0FB3" w:rsidRDefault="006C1220" w:rsidP="004E2EFE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学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915" w:type="dxa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C1220" w:rsidRPr="006A0FB3" w:rsidTr="004E2EFE">
        <w:trPr>
          <w:trHeight w:val="553"/>
        </w:trPr>
        <w:tc>
          <w:tcPr>
            <w:tcW w:w="545" w:type="dxa"/>
            <w:vMerge/>
            <w:shd w:val="clear" w:color="auto" w:fill="auto"/>
          </w:tcPr>
          <w:p w:rsidR="006C1220" w:rsidRPr="006A0FB3" w:rsidRDefault="006C1220" w:rsidP="004E2EF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6C1220" w:rsidRPr="006A0FB3" w:rsidRDefault="006C1220" w:rsidP="004E2EFE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化</w:t>
            </w:r>
          </w:p>
          <w:p w:rsidR="006C1220" w:rsidRPr="006A0FB3" w:rsidRDefault="006C1220" w:rsidP="004E2EFE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学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6C1220" w:rsidRPr="006A0FB3" w:rsidRDefault="006C1220" w:rsidP="004E2EFE">
            <w:pP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C1220" w:rsidRPr="006A0FB3" w:rsidTr="004E2EFE">
        <w:trPr>
          <w:trHeight w:val="1611"/>
        </w:trPr>
        <w:tc>
          <w:tcPr>
            <w:tcW w:w="2422" w:type="dxa"/>
            <w:gridSpan w:val="7"/>
            <w:shd w:val="clear" w:color="auto" w:fill="auto"/>
          </w:tcPr>
          <w:p w:rsidR="006C1220" w:rsidRPr="006A0FB3" w:rsidRDefault="006C1220" w:rsidP="004E2EFE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申请人(监护人)签字：</w:t>
            </w:r>
          </w:p>
          <w:p w:rsidR="006C1220" w:rsidRPr="006A0FB3" w:rsidRDefault="006C1220" w:rsidP="004E2EFE">
            <w:pPr>
              <w:spacing w:line="40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6C1220" w:rsidRPr="006A0FB3" w:rsidRDefault="006C1220" w:rsidP="004E2EFE">
            <w:pPr>
              <w:spacing w:line="400" w:lineRule="exact"/>
              <w:ind w:right="280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  日</w:t>
            </w:r>
          </w:p>
        </w:tc>
        <w:tc>
          <w:tcPr>
            <w:tcW w:w="3107" w:type="dxa"/>
            <w:gridSpan w:val="11"/>
            <w:shd w:val="clear" w:color="auto" w:fill="auto"/>
          </w:tcPr>
          <w:p w:rsidR="006C1220" w:rsidRPr="006A0FB3" w:rsidRDefault="006C1220" w:rsidP="004E2EF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班主任意见：</w:t>
            </w:r>
          </w:p>
          <w:p w:rsidR="006C1220" w:rsidRPr="006A0FB3" w:rsidRDefault="006C1220" w:rsidP="004E2EFE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6C1220" w:rsidRPr="006A0FB3" w:rsidRDefault="006C1220" w:rsidP="004E2EF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班主任签  字：</w:t>
            </w:r>
          </w:p>
          <w:p w:rsidR="006C1220" w:rsidRPr="006A0FB3" w:rsidRDefault="006C1220" w:rsidP="004E2EFE">
            <w:pPr>
              <w:spacing w:line="400" w:lineRule="exact"/>
              <w:ind w:firstLineChars="250" w:firstLine="70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6C1220" w:rsidRPr="006A0FB3" w:rsidRDefault="006C1220" w:rsidP="004E2EFE">
            <w:pPr>
              <w:spacing w:line="400" w:lineRule="exact"/>
              <w:ind w:firstLineChars="350" w:firstLine="98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  日</w:t>
            </w:r>
          </w:p>
        </w:tc>
        <w:tc>
          <w:tcPr>
            <w:tcW w:w="3621" w:type="dxa"/>
            <w:gridSpan w:val="12"/>
            <w:shd w:val="clear" w:color="auto" w:fill="auto"/>
          </w:tcPr>
          <w:p w:rsidR="006C1220" w:rsidRPr="006A0FB3" w:rsidRDefault="006C1220" w:rsidP="004E2EF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学校意见：</w:t>
            </w:r>
          </w:p>
          <w:p w:rsidR="006C1220" w:rsidRPr="006A0FB3" w:rsidRDefault="006C1220" w:rsidP="004E2EFE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6C1220" w:rsidRPr="006A0FB3" w:rsidRDefault="006C1220" w:rsidP="004E2EFE">
            <w:pPr>
              <w:widowControl/>
              <w:spacing w:line="400" w:lineRule="exact"/>
              <w:ind w:firstLineChars="450" w:firstLine="12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（公章）</w:t>
            </w:r>
          </w:p>
          <w:p w:rsidR="006C1220" w:rsidRPr="006A0FB3" w:rsidRDefault="006C1220" w:rsidP="004E2EFE">
            <w:pPr>
              <w:spacing w:line="40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  日</w:t>
            </w:r>
          </w:p>
        </w:tc>
      </w:tr>
      <w:tr w:rsidR="006C1220" w:rsidRPr="006A0FB3" w:rsidTr="004E2EFE">
        <w:trPr>
          <w:trHeight w:val="462"/>
        </w:trPr>
        <w:tc>
          <w:tcPr>
            <w:tcW w:w="9150" w:type="dxa"/>
            <w:gridSpan w:val="30"/>
            <w:shd w:val="clear" w:color="auto" w:fill="auto"/>
          </w:tcPr>
          <w:p w:rsidR="006C1220" w:rsidRPr="006A0FB3" w:rsidRDefault="006C1220" w:rsidP="004E2EF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镇教育管理办公室意见：</w:t>
            </w:r>
          </w:p>
          <w:p w:rsidR="006C1220" w:rsidRPr="006A0FB3" w:rsidRDefault="006C1220" w:rsidP="004E2EF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        （公章）</w:t>
            </w:r>
          </w:p>
          <w:p w:rsidR="006C1220" w:rsidRPr="006A0FB3" w:rsidRDefault="006C1220" w:rsidP="004E2EF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      年    月   日</w:t>
            </w:r>
          </w:p>
        </w:tc>
      </w:tr>
      <w:tr w:rsidR="006C1220" w:rsidRPr="006A0FB3" w:rsidTr="004E2EFE">
        <w:trPr>
          <w:trHeight w:val="1604"/>
        </w:trPr>
        <w:tc>
          <w:tcPr>
            <w:tcW w:w="1551" w:type="dxa"/>
            <w:gridSpan w:val="4"/>
            <w:shd w:val="clear" w:color="auto" w:fill="auto"/>
          </w:tcPr>
          <w:p w:rsidR="006C1220" w:rsidRPr="006A0FB3" w:rsidRDefault="006C1220" w:rsidP="004E2EFE">
            <w:pPr>
              <w:spacing w:before="240" w:line="400" w:lineRule="exac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市特殊教育指导中心意见</w:t>
            </w:r>
          </w:p>
        </w:tc>
        <w:tc>
          <w:tcPr>
            <w:tcW w:w="7599" w:type="dxa"/>
            <w:gridSpan w:val="26"/>
            <w:shd w:val="clear" w:color="auto" w:fill="auto"/>
          </w:tcPr>
          <w:p w:rsidR="006C1220" w:rsidRPr="006A0FB3" w:rsidRDefault="006C1220" w:rsidP="004E2EFE">
            <w:pPr>
              <w:spacing w:line="40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经过对申报材料的核实，并结合“特殊儿童诊断与评估专家委员会”的评估结果，           （同意/不同意）           同学的随班就读申请。                       </w:t>
            </w:r>
          </w:p>
          <w:p w:rsidR="006C1220" w:rsidRPr="006A0FB3" w:rsidRDefault="006C1220" w:rsidP="004E2EFE">
            <w:pPr>
              <w:spacing w:line="400" w:lineRule="exact"/>
              <w:ind w:firstLineChars="1800" w:firstLine="432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（公章）：</w:t>
            </w:r>
          </w:p>
          <w:p w:rsidR="006C1220" w:rsidRPr="006A0FB3" w:rsidRDefault="006C1220" w:rsidP="004E2EFE">
            <w:pPr>
              <w:spacing w:line="400" w:lineRule="exact"/>
              <w:jc w:val="righ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月   日</w:t>
            </w:r>
          </w:p>
        </w:tc>
      </w:tr>
      <w:tr w:rsidR="006C1220" w:rsidRPr="006A0FB3" w:rsidTr="004E2EFE">
        <w:trPr>
          <w:trHeight w:val="1205"/>
        </w:trPr>
        <w:tc>
          <w:tcPr>
            <w:tcW w:w="1551" w:type="dxa"/>
            <w:gridSpan w:val="4"/>
            <w:shd w:val="clear" w:color="auto" w:fill="auto"/>
            <w:vAlign w:val="center"/>
          </w:tcPr>
          <w:p w:rsidR="006C1220" w:rsidRPr="006A0FB3" w:rsidRDefault="006C1220" w:rsidP="004E2EF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基教科</w:t>
            </w:r>
            <w:proofErr w:type="gramEnd"/>
          </w:p>
          <w:p w:rsidR="006C1220" w:rsidRPr="006A0FB3" w:rsidRDefault="006C1220" w:rsidP="004E2EF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6A0FB3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599" w:type="dxa"/>
            <w:gridSpan w:val="26"/>
            <w:shd w:val="clear" w:color="auto" w:fill="auto"/>
          </w:tcPr>
          <w:p w:rsidR="006C1220" w:rsidRPr="006A0FB3" w:rsidRDefault="006C1220" w:rsidP="004E2EFE">
            <w:pPr>
              <w:spacing w:line="400" w:lineRule="exact"/>
              <w:jc w:val="righ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6C1220" w:rsidRPr="006A0FB3" w:rsidRDefault="006C1220" w:rsidP="004E2EFE">
            <w:pPr>
              <w:spacing w:line="400" w:lineRule="exact"/>
              <w:ind w:firstLineChars="1800" w:firstLine="432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（公章）：</w:t>
            </w:r>
          </w:p>
          <w:p w:rsidR="006C1220" w:rsidRPr="006A0FB3" w:rsidRDefault="006C1220" w:rsidP="004E2EFE">
            <w:pPr>
              <w:spacing w:line="400" w:lineRule="exact"/>
              <w:jc w:val="righ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6A0FB3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月   日                              </w:t>
            </w:r>
          </w:p>
        </w:tc>
      </w:tr>
    </w:tbl>
    <w:p w:rsidR="006C1220" w:rsidRDefault="006C1220" w:rsidP="006C1220">
      <w:pPr>
        <w:jc w:val="left"/>
        <w:rPr>
          <w:rFonts w:ascii="仿宋" w:eastAsia="仿宋" w:hAnsi="仿宋" w:cs="仿宋" w:hint="eastAsia"/>
          <w:sz w:val="32"/>
          <w:szCs w:val="32"/>
        </w:rPr>
      </w:pPr>
      <w:r w:rsidRPr="006A0FB3">
        <w:rPr>
          <w:rFonts w:ascii="仿宋" w:eastAsia="仿宋" w:hAnsi="仿宋" w:cs="仿宋" w:hint="eastAsia"/>
          <w:b/>
          <w:color w:val="000000"/>
          <w:sz w:val="28"/>
          <w:szCs w:val="28"/>
        </w:rPr>
        <w:lastRenderedPageBreak/>
        <w:t>注：此表一式三份，确认后由学校、</w:t>
      </w:r>
      <w:proofErr w:type="gramStart"/>
      <w:r w:rsidRPr="006A0FB3">
        <w:rPr>
          <w:rFonts w:ascii="仿宋" w:eastAsia="仿宋" w:hAnsi="仿宋" w:cs="仿宋" w:hint="eastAsia"/>
          <w:b/>
          <w:color w:val="000000"/>
          <w:sz w:val="28"/>
          <w:szCs w:val="28"/>
        </w:rPr>
        <w:t>基教科</w:t>
      </w:r>
      <w:proofErr w:type="gramEnd"/>
      <w:r w:rsidRPr="006A0FB3">
        <w:rPr>
          <w:rFonts w:ascii="仿宋" w:eastAsia="仿宋" w:hAnsi="仿宋" w:cs="仿宋" w:hint="eastAsia"/>
          <w:b/>
          <w:color w:val="000000"/>
          <w:sz w:val="28"/>
          <w:szCs w:val="28"/>
        </w:rPr>
        <w:t>、特教指导中心各存一</w:t>
      </w:r>
      <w:r w:rsidRPr="00762337">
        <w:rPr>
          <w:rFonts w:ascii="仿宋" w:eastAsia="仿宋" w:hAnsi="仿宋" w:cs="仿宋" w:hint="eastAsia"/>
          <w:b/>
          <w:sz w:val="28"/>
          <w:szCs w:val="28"/>
        </w:rPr>
        <w:t>份</w:t>
      </w:r>
    </w:p>
    <w:p w:rsidR="0021783F" w:rsidRPr="006C1220" w:rsidRDefault="0021783F">
      <w:pPr>
        <w:rPr>
          <w:rFonts w:hint="eastAsia"/>
        </w:rPr>
      </w:pPr>
    </w:p>
    <w:sectPr w:rsidR="0021783F" w:rsidRPr="006C1220" w:rsidSect="007219C3">
      <w:headerReference w:type="default" r:id="rId4"/>
      <w:pgSz w:w="11906" w:h="16838"/>
      <w:pgMar w:top="1701" w:right="1418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C3" w:rsidRDefault="006C1220" w:rsidP="007219C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220"/>
    <w:rsid w:val="0021783F"/>
    <w:rsid w:val="006C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22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2018-12-10T06:58:00Z</dcterms:created>
  <dcterms:modified xsi:type="dcterms:W3CDTF">2018-12-10T06:58:00Z</dcterms:modified>
</cp:coreProperties>
</file>