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C02EE">
      <w:pPr>
        <w:spacing w:line="560" w:lineRule="exac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1A342465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江海澜湾招聘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编外人员报名表</w:t>
      </w:r>
    </w:p>
    <w:p w14:paraId="3140C3F1">
      <w:pPr>
        <w:spacing w:line="0" w:lineRule="atLeast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报考岗位：□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经济发展（招商）局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□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社会建设管理局（含辅警）</w:t>
      </w:r>
    </w:p>
    <w:p w14:paraId="07F22E80">
      <w:pPr>
        <w:spacing w:line="0" w:lineRule="atLeast"/>
        <w:jc w:val="lef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是否服从岗位调剂：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□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是   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□</w:t>
      </w:r>
      <w:r>
        <w:rPr>
          <w:rFonts w:hint="eastAsia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否</w:t>
      </w:r>
    </w:p>
    <w:tbl>
      <w:tblPr>
        <w:tblStyle w:val="6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399"/>
        <w:gridCol w:w="1051"/>
        <w:gridCol w:w="161"/>
        <w:gridCol w:w="789"/>
        <w:gridCol w:w="699"/>
        <w:gridCol w:w="576"/>
        <w:gridCol w:w="1143"/>
        <w:gridCol w:w="2129"/>
      </w:tblGrid>
      <w:tr w14:paraId="72D2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92" w:type="dxa"/>
            <w:noWrap w:val="0"/>
            <w:vAlign w:val="center"/>
          </w:tcPr>
          <w:p w14:paraId="569FFCC4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399" w:type="dxa"/>
            <w:noWrap w:val="0"/>
            <w:vAlign w:val="center"/>
          </w:tcPr>
          <w:p w14:paraId="2ACF3EB2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56150D11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 w14:paraId="5128D106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A155F8C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族</w:t>
            </w:r>
          </w:p>
        </w:tc>
        <w:tc>
          <w:tcPr>
            <w:tcW w:w="1143" w:type="dxa"/>
            <w:noWrap w:val="0"/>
            <w:vAlign w:val="center"/>
          </w:tcPr>
          <w:p w14:paraId="4DE83FD5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 w14:paraId="15B1F309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照片</w:t>
            </w:r>
          </w:p>
        </w:tc>
      </w:tr>
      <w:tr w14:paraId="5F59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92" w:type="dxa"/>
            <w:noWrap w:val="0"/>
            <w:vAlign w:val="center"/>
          </w:tcPr>
          <w:p w14:paraId="42F88F7D">
            <w:pPr>
              <w:spacing w:line="0" w:lineRule="atLeast"/>
              <w:ind w:firstLine="150" w:firstLineChars="5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400" w:type="dxa"/>
            <w:gridSpan w:val="4"/>
            <w:noWrap w:val="0"/>
            <w:vAlign w:val="center"/>
          </w:tcPr>
          <w:p w14:paraId="350ABCDC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E06525A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出生</w:t>
            </w:r>
          </w:p>
          <w:p w14:paraId="1A7277C9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143" w:type="dxa"/>
            <w:noWrap w:val="0"/>
            <w:vAlign w:val="center"/>
          </w:tcPr>
          <w:p w14:paraId="12217BC9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4320D252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078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792" w:type="dxa"/>
            <w:noWrap w:val="0"/>
            <w:vAlign w:val="center"/>
          </w:tcPr>
          <w:p w14:paraId="47531BE4">
            <w:pPr>
              <w:spacing w:line="0" w:lineRule="atLeast"/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399" w:type="dxa"/>
            <w:noWrap w:val="0"/>
            <w:vAlign w:val="center"/>
          </w:tcPr>
          <w:p w14:paraId="2DBBA36B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41ED1338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 w14:paraId="13CC60AC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5366EBA4">
            <w:pPr>
              <w:spacing w:line="0" w:lineRule="atLeast"/>
              <w:ind w:firstLine="300" w:firstLineChars="1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143" w:type="dxa"/>
            <w:noWrap w:val="0"/>
            <w:vAlign w:val="center"/>
          </w:tcPr>
          <w:p w14:paraId="20A677B2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313CE1A3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7B49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792" w:type="dxa"/>
            <w:noWrap w:val="0"/>
            <w:vAlign w:val="center"/>
          </w:tcPr>
          <w:p w14:paraId="3CC208CB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户籍所在地</w:t>
            </w:r>
          </w:p>
        </w:tc>
        <w:tc>
          <w:tcPr>
            <w:tcW w:w="5818" w:type="dxa"/>
            <w:gridSpan w:val="7"/>
            <w:noWrap w:val="0"/>
            <w:vAlign w:val="center"/>
          </w:tcPr>
          <w:p w14:paraId="19009E78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 w14:paraId="1A944431">
            <w:pPr>
              <w:spacing w:line="0" w:lineRule="atLeast"/>
              <w:ind w:firstLine="600" w:firstLineChars="20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2534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92" w:type="dxa"/>
            <w:noWrap w:val="0"/>
            <w:vAlign w:val="center"/>
          </w:tcPr>
          <w:p w14:paraId="077CE0A9">
            <w:pPr>
              <w:spacing w:line="0" w:lineRule="atLeast"/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4099" w:type="dxa"/>
            <w:gridSpan w:val="5"/>
            <w:noWrap w:val="0"/>
            <w:vAlign w:val="center"/>
          </w:tcPr>
          <w:p w14:paraId="31522F31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 w14:paraId="2D3EF767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129" w:type="dxa"/>
            <w:noWrap w:val="0"/>
            <w:vAlign w:val="center"/>
          </w:tcPr>
          <w:p w14:paraId="451D93B2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2BC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 w14:paraId="303AA0B8"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家庭成员</w:t>
            </w:r>
          </w:p>
        </w:tc>
        <w:tc>
          <w:tcPr>
            <w:tcW w:w="1399" w:type="dxa"/>
            <w:noWrap w:val="0"/>
            <w:vAlign w:val="center"/>
          </w:tcPr>
          <w:p w14:paraId="1458C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150" w:hangingChars="5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与本人关系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4A377A65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0E8B8FE7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</w:p>
          <w:p w14:paraId="7859E97A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出生年月</w:t>
            </w:r>
          </w:p>
          <w:p w14:paraId="208E9739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2BEF1BF5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129" w:type="dxa"/>
            <w:noWrap w:val="0"/>
            <w:vAlign w:val="center"/>
          </w:tcPr>
          <w:p w14:paraId="4B03AE2C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工作单位</w:t>
            </w:r>
          </w:p>
        </w:tc>
      </w:tr>
      <w:tr w14:paraId="33B5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 w14:paraId="183E70DD"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EDF0DBE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7DA37203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08B4B52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40818FDF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6AB489E4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6530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 w14:paraId="7FF26C51"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D9B4F79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6B1878B8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50D556FE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5DA18CBE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362C0FD2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339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 w14:paraId="63E1BEE3"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DD667FA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77BB96C5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0A4480CB">
            <w:pPr>
              <w:spacing w:line="0" w:lineRule="atLeast"/>
              <w:ind w:left="160" w:hanging="150" w:hangingChars="5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33C04124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noWrap w:val="0"/>
            <w:vAlign w:val="center"/>
          </w:tcPr>
          <w:p w14:paraId="2A65501E"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5155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2" w:type="dxa"/>
            <w:noWrap w:val="0"/>
            <w:vAlign w:val="center"/>
          </w:tcPr>
          <w:p w14:paraId="3EEBCAF0">
            <w:pPr>
              <w:spacing w:line="0" w:lineRule="atLeast"/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学习工作</w:t>
            </w:r>
          </w:p>
          <w:p w14:paraId="07E9FB52">
            <w:pPr>
              <w:spacing w:line="0" w:lineRule="atLeast"/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主要简历</w:t>
            </w:r>
          </w:p>
        </w:tc>
        <w:tc>
          <w:tcPr>
            <w:tcW w:w="7947" w:type="dxa"/>
            <w:gridSpan w:val="8"/>
            <w:noWrap w:val="0"/>
            <w:vAlign w:val="center"/>
          </w:tcPr>
          <w:p w14:paraId="1E3D6417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2FBFF65E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133CDFF3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3D404B49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190C6C39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514FD506">
            <w:pPr>
              <w:spacing w:line="0" w:lineRule="atLeas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 w14:paraId="0EE9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7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9C636C">
            <w:pPr>
              <w:spacing w:line="0" w:lineRule="atLeast"/>
              <w:ind w:firstLine="150" w:firstLineChars="5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本人承诺</w:t>
            </w:r>
          </w:p>
        </w:tc>
        <w:tc>
          <w:tcPr>
            <w:tcW w:w="794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DF8A8">
            <w:pPr>
              <w:spacing w:line="0" w:lineRule="atLeas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191F6E0D">
            <w:pPr>
              <w:spacing w:line="0" w:lineRule="atLeast"/>
              <w:ind w:firstLine="600" w:firstLineChars="20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                               </w:t>
            </w:r>
          </w:p>
          <w:p w14:paraId="3AB94C06">
            <w:pPr>
              <w:spacing w:line="0" w:lineRule="atLeast"/>
              <w:ind w:firstLine="3750" w:firstLineChars="125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承诺人签字：</w:t>
            </w:r>
          </w:p>
          <w:p w14:paraId="55396590">
            <w:pPr>
              <w:spacing w:line="0" w:lineRule="atLeast"/>
              <w:ind w:firstLine="3750" w:firstLineChars="1250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  <w:p w14:paraId="1FB755E8">
            <w:pPr>
              <w:spacing w:line="0" w:lineRule="atLeast"/>
              <w:ind w:firstLine="600" w:firstLineChars="200"/>
              <w:jc w:val="right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                         年   月   日</w:t>
            </w:r>
          </w:p>
        </w:tc>
      </w:tr>
    </w:tbl>
    <w:p w14:paraId="51CB022B"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9587"/>
      <w:docPartObj>
        <w:docPartGallery w:val="autotext"/>
      </w:docPartObj>
    </w:sdtPr>
    <w:sdtContent>
      <w:p w14:paraId="1046A5BB"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3B620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YxNWY5YjQxMzA2MWE3YzQ0MWQ0NWM5NTk2YjMifQ=="/>
  </w:docVars>
  <w:rsids>
    <w:rsidRoot w:val="00567A58"/>
    <w:rsid w:val="00000C03"/>
    <w:rsid w:val="00013752"/>
    <w:rsid w:val="000427AC"/>
    <w:rsid w:val="00097C58"/>
    <w:rsid w:val="000A62F4"/>
    <w:rsid w:val="00104BC4"/>
    <w:rsid w:val="00107891"/>
    <w:rsid w:val="0011374F"/>
    <w:rsid w:val="001346B9"/>
    <w:rsid w:val="0014042A"/>
    <w:rsid w:val="001461F6"/>
    <w:rsid w:val="001B3445"/>
    <w:rsid w:val="001E4743"/>
    <w:rsid w:val="001E7805"/>
    <w:rsid w:val="0020058B"/>
    <w:rsid w:val="00226E58"/>
    <w:rsid w:val="00246853"/>
    <w:rsid w:val="00263F58"/>
    <w:rsid w:val="00294930"/>
    <w:rsid w:val="00305C46"/>
    <w:rsid w:val="003529EA"/>
    <w:rsid w:val="00372459"/>
    <w:rsid w:val="003B7371"/>
    <w:rsid w:val="003E44E9"/>
    <w:rsid w:val="003F51F0"/>
    <w:rsid w:val="003F7022"/>
    <w:rsid w:val="00410F17"/>
    <w:rsid w:val="00415395"/>
    <w:rsid w:val="004370AF"/>
    <w:rsid w:val="00465517"/>
    <w:rsid w:val="0047480B"/>
    <w:rsid w:val="004A2738"/>
    <w:rsid w:val="004B5072"/>
    <w:rsid w:val="00505909"/>
    <w:rsid w:val="00507426"/>
    <w:rsid w:val="005458EB"/>
    <w:rsid w:val="00562570"/>
    <w:rsid w:val="00567A58"/>
    <w:rsid w:val="005812DE"/>
    <w:rsid w:val="005A1E97"/>
    <w:rsid w:val="005F1773"/>
    <w:rsid w:val="00607EE1"/>
    <w:rsid w:val="00683A00"/>
    <w:rsid w:val="00695E4B"/>
    <w:rsid w:val="006A4315"/>
    <w:rsid w:val="006B7238"/>
    <w:rsid w:val="00713C36"/>
    <w:rsid w:val="007516FC"/>
    <w:rsid w:val="00752826"/>
    <w:rsid w:val="00791166"/>
    <w:rsid w:val="007A32BD"/>
    <w:rsid w:val="007B2D05"/>
    <w:rsid w:val="007E12CA"/>
    <w:rsid w:val="008B7929"/>
    <w:rsid w:val="008C35C7"/>
    <w:rsid w:val="008D1C12"/>
    <w:rsid w:val="008E0EFD"/>
    <w:rsid w:val="008E2890"/>
    <w:rsid w:val="00996AE1"/>
    <w:rsid w:val="009C702A"/>
    <w:rsid w:val="009D6C8B"/>
    <w:rsid w:val="00A00A3D"/>
    <w:rsid w:val="00A25C81"/>
    <w:rsid w:val="00A4719C"/>
    <w:rsid w:val="00A6261B"/>
    <w:rsid w:val="00AD5FCE"/>
    <w:rsid w:val="00AF59BF"/>
    <w:rsid w:val="00B1162E"/>
    <w:rsid w:val="00B502AE"/>
    <w:rsid w:val="00B53CAF"/>
    <w:rsid w:val="00B54645"/>
    <w:rsid w:val="00B56359"/>
    <w:rsid w:val="00B61E96"/>
    <w:rsid w:val="00B64220"/>
    <w:rsid w:val="00B7737D"/>
    <w:rsid w:val="00B778F9"/>
    <w:rsid w:val="00B84FB8"/>
    <w:rsid w:val="00B96DDE"/>
    <w:rsid w:val="00B977E1"/>
    <w:rsid w:val="00BB63B1"/>
    <w:rsid w:val="00BF3021"/>
    <w:rsid w:val="00C22BE1"/>
    <w:rsid w:val="00C47563"/>
    <w:rsid w:val="00C50435"/>
    <w:rsid w:val="00CD0449"/>
    <w:rsid w:val="00CD0940"/>
    <w:rsid w:val="00CE2752"/>
    <w:rsid w:val="00CE5714"/>
    <w:rsid w:val="00D2766E"/>
    <w:rsid w:val="00D414ED"/>
    <w:rsid w:val="00D57772"/>
    <w:rsid w:val="00D85735"/>
    <w:rsid w:val="00D9213D"/>
    <w:rsid w:val="00D94E49"/>
    <w:rsid w:val="00D96A51"/>
    <w:rsid w:val="00DA19BB"/>
    <w:rsid w:val="00DC3CD6"/>
    <w:rsid w:val="00DD5824"/>
    <w:rsid w:val="00DE292B"/>
    <w:rsid w:val="00DF6CEC"/>
    <w:rsid w:val="00E0393B"/>
    <w:rsid w:val="00E0493D"/>
    <w:rsid w:val="00E17FE0"/>
    <w:rsid w:val="00E42F66"/>
    <w:rsid w:val="00E52DED"/>
    <w:rsid w:val="00E54F86"/>
    <w:rsid w:val="00E55884"/>
    <w:rsid w:val="00E642F1"/>
    <w:rsid w:val="00E656DD"/>
    <w:rsid w:val="00E6705F"/>
    <w:rsid w:val="00E875AF"/>
    <w:rsid w:val="00E967B6"/>
    <w:rsid w:val="00EA5D9A"/>
    <w:rsid w:val="00EB543E"/>
    <w:rsid w:val="00ED40C0"/>
    <w:rsid w:val="00EE69F7"/>
    <w:rsid w:val="00F000FD"/>
    <w:rsid w:val="00F21EAD"/>
    <w:rsid w:val="00F30967"/>
    <w:rsid w:val="00F4242D"/>
    <w:rsid w:val="00F53447"/>
    <w:rsid w:val="00F5625B"/>
    <w:rsid w:val="00FB7BF8"/>
    <w:rsid w:val="00FC6F2D"/>
    <w:rsid w:val="00FE386C"/>
    <w:rsid w:val="01AC6787"/>
    <w:rsid w:val="01E24429"/>
    <w:rsid w:val="01FD6A1F"/>
    <w:rsid w:val="02454DFD"/>
    <w:rsid w:val="03647C4F"/>
    <w:rsid w:val="040848EC"/>
    <w:rsid w:val="05371675"/>
    <w:rsid w:val="06D632BC"/>
    <w:rsid w:val="08500B3A"/>
    <w:rsid w:val="088768C2"/>
    <w:rsid w:val="08E371B6"/>
    <w:rsid w:val="092C68B0"/>
    <w:rsid w:val="09602F4A"/>
    <w:rsid w:val="0B6B6771"/>
    <w:rsid w:val="0C485E43"/>
    <w:rsid w:val="0C5F791A"/>
    <w:rsid w:val="0C6C4E41"/>
    <w:rsid w:val="0C847761"/>
    <w:rsid w:val="0C8C4AFE"/>
    <w:rsid w:val="0CF2669E"/>
    <w:rsid w:val="0D9E17EA"/>
    <w:rsid w:val="0DD41D93"/>
    <w:rsid w:val="0ECB4F7F"/>
    <w:rsid w:val="0FBB6BD9"/>
    <w:rsid w:val="102E18B1"/>
    <w:rsid w:val="109E4479"/>
    <w:rsid w:val="11333752"/>
    <w:rsid w:val="12FF1E93"/>
    <w:rsid w:val="130937FF"/>
    <w:rsid w:val="134A0CB8"/>
    <w:rsid w:val="137A624B"/>
    <w:rsid w:val="154A49DE"/>
    <w:rsid w:val="15F11F15"/>
    <w:rsid w:val="160162F3"/>
    <w:rsid w:val="16555380"/>
    <w:rsid w:val="16A8685C"/>
    <w:rsid w:val="16ED08B6"/>
    <w:rsid w:val="16F82938"/>
    <w:rsid w:val="176D0057"/>
    <w:rsid w:val="177B15A9"/>
    <w:rsid w:val="18013638"/>
    <w:rsid w:val="188D4F2B"/>
    <w:rsid w:val="19AE768A"/>
    <w:rsid w:val="1A833CEF"/>
    <w:rsid w:val="1A8A6064"/>
    <w:rsid w:val="1AF531C2"/>
    <w:rsid w:val="1B6D1840"/>
    <w:rsid w:val="1BEB6C1B"/>
    <w:rsid w:val="1C784A89"/>
    <w:rsid w:val="1E1F272F"/>
    <w:rsid w:val="1EB8453C"/>
    <w:rsid w:val="1EE81629"/>
    <w:rsid w:val="1EF215F8"/>
    <w:rsid w:val="1F427FA0"/>
    <w:rsid w:val="1F995EC9"/>
    <w:rsid w:val="1FB070AB"/>
    <w:rsid w:val="1FCF1A73"/>
    <w:rsid w:val="20333BE0"/>
    <w:rsid w:val="20595174"/>
    <w:rsid w:val="2283171D"/>
    <w:rsid w:val="235B6365"/>
    <w:rsid w:val="241E41F4"/>
    <w:rsid w:val="243E264F"/>
    <w:rsid w:val="24E93D10"/>
    <w:rsid w:val="25C32FC0"/>
    <w:rsid w:val="261142DC"/>
    <w:rsid w:val="2685506D"/>
    <w:rsid w:val="27200A2F"/>
    <w:rsid w:val="276D5754"/>
    <w:rsid w:val="27A15ACE"/>
    <w:rsid w:val="27B626C7"/>
    <w:rsid w:val="280E656B"/>
    <w:rsid w:val="282A78E2"/>
    <w:rsid w:val="28C608C1"/>
    <w:rsid w:val="2958138F"/>
    <w:rsid w:val="29760D3D"/>
    <w:rsid w:val="29F50607"/>
    <w:rsid w:val="2A6646B0"/>
    <w:rsid w:val="2A673BD7"/>
    <w:rsid w:val="2B1205CC"/>
    <w:rsid w:val="2B3D44AD"/>
    <w:rsid w:val="2B71245C"/>
    <w:rsid w:val="2B854A84"/>
    <w:rsid w:val="2BC47526"/>
    <w:rsid w:val="2BC96DAC"/>
    <w:rsid w:val="2C236909"/>
    <w:rsid w:val="2C346549"/>
    <w:rsid w:val="2C576960"/>
    <w:rsid w:val="2C5936CA"/>
    <w:rsid w:val="2D605FE9"/>
    <w:rsid w:val="2ED91E98"/>
    <w:rsid w:val="2F387523"/>
    <w:rsid w:val="2FA35A3A"/>
    <w:rsid w:val="302E3742"/>
    <w:rsid w:val="30AA6E5E"/>
    <w:rsid w:val="30EB38D8"/>
    <w:rsid w:val="30F357FB"/>
    <w:rsid w:val="316A5835"/>
    <w:rsid w:val="31A57C99"/>
    <w:rsid w:val="32347E42"/>
    <w:rsid w:val="32510D64"/>
    <w:rsid w:val="32574536"/>
    <w:rsid w:val="338427B3"/>
    <w:rsid w:val="34727975"/>
    <w:rsid w:val="349904DF"/>
    <w:rsid w:val="35071844"/>
    <w:rsid w:val="35161564"/>
    <w:rsid w:val="356935D2"/>
    <w:rsid w:val="35AB3471"/>
    <w:rsid w:val="35AF472A"/>
    <w:rsid w:val="35D63C62"/>
    <w:rsid w:val="360746FA"/>
    <w:rsid w:val="36351F5D"/>
    <w:rsid w:val="372A5768"/>
    <w:rsid w:val="379F04B9"/>
    <w:rsid w:val="388E5C23"/>
    <w:rsid w:val="389574AF"/>
    <w:rsid w:val="396D17AE"/>
    <w:rsid w:val="397F13DD"/>
    <w:rsid w:val="39AC5768"/>
    <w:rsid w:val="39EC337A"/>
    <w:rsid w:val="3A8E0AC3"/>
    <w:rsid w:val="3A9258FB"/>
    <w:rsid w:val="3AF45BA7"/>
    <w:rsid w:val="3B5C6D5E"/>
    <w:rsid w:val="3B997292"/>
    <w:rsid w:val="3BAA0C77"/>
    <w:rsid w:val="3BC90D5C"/>
    <w:rsid w:val="3C5C36F4"/>
    <w:rsid w:val="3C9E03A8"/>
    <w:rsid w:val="3CD01200"/>
    <w:rsid w:val="3D501EA0"/>
    <w:rsid w:val="3D510D0A"/>
    <w:rsid w:val="3D5C0D47"/>
    <w:rsid w:val="3EAA7081"/>
    <w:rsid w:val="3ED81C25"/>
    <w:rsid w:val="400B136E"/>
    <w:rsid w:val="403F08DF"/>
    <w:rsid w:val="404837E1"/>
    <w:rsid w:val="405D597D"/>
    <w:rsid w:val="40887E14"/>
    <w:rsid w:val="41933651"/>
    <w:rsid w:val="423D210C"/>
    <w:rsid w:val="427D45B8"/>
    <w:rsid w:val="42BD2703"/>
    <w:rsid w:val="42F7022E"/>
    <w:rsid w:val="432C5C4C"/>
    <w:rsid w:val="435D0AEE"/>
    <w:rsid w:val="43D718D2"/>
    <w:rsid w:val="443A4DCF"/>
    <w:rsid w:val="4583286A"/>
    <w:rsid w:val="47647065"/>
    <w:rsid w:val="480F3F4C"/>
    <w:rsid w:val="483B5561"/>
    <w:rsid w:val="483B720F"/>
    <w:rsid w:val="48BD2583"/>
    <w:rsid w:val="48C87B1C"/>
    <w:rsid w:val="490F7012"/>
    <w:rsid w:val="49416959"/>
    <w:rsid w:val="498A4893"/>
    <w:rsid w:val="49B948F7"/>
    <w:rsid w:val="4AB00EEF"/>
    <w:rsid w:val="4B0331D1"/>
    <w:rsid w:val="4B7714B2"/>
    <w:rsid w:val="4B9014EA"/>
    <w:rsid w:val="4BDB26DA"/>
    <w:rsid w:val="4BF97F82"/>
    <w:rsid w:val="4C236D58"/>
    <w:rsid w:val="4D4A0D1D"/>
    <w:rsid w:val="4D603D38"/>
    <w:rsid w:val="4DE27008"/>
    <w:rsid w:val="4E7A5F79"/>
    <w:rsid w:val="4F3844D4"/>
    <w:rsid w:val="4F416883"/>
    <w:rsid w:val="4F6434C0"/>
    <w:rsid w:val="4F8B4AB4"/>
    <w:rsid w:val="4FF17FD4"/>
    <w:rsid w:val="50277BC9"/>
    <w:rsid w:val="511C16E6"/>
    <w:rsid w:val="51257566"/>
    <w:rsid w:val="518F6D0C"/>
    <w:rsid w:val="52AE5758"/>
    <w:rsid w:val="52F35B3A"/>
    <w:rsid w:val="530D0D65"/>
    <w:rsid w:val="531C5574"/>
    <w:rsid w:val="5386428C"/>
    <w:rsid w:val="53904C80"/>
    <w:rsid w:val="543A1558"/>
    <w:rsid w:val="553441B9"/>
    <w:rsid w:val="568440F7"/>
    <w:rsid w:val="56A64E28"/>
    <w:rsid w:val="57755AD9"/>
    <w:rsid w:val="58FF486A"/>
    <w:rsid w:val="59791551"/>
    <w:rsid w:val="5AE91851"/>
    <w:rsid w:val="5AEA1DF3"/>
    <w:rsid w:val="5B53502C"/>
    <w:rsid w:val="5B5D2575"/>
    <w:rsid w:val="5BA54593"/>
    <w:rsid w:val="5C324689"/>
    <w:rsid w:val="5C612BC1"/>
    <w:rsid w:val="5C843B83"/>
    <w:rsid w:val="5C8C5F1E"/>
    <w:rsid w:val="5E181BE9"/>
    <w:rsid w:val="5E881C15"/>
    <w:rsid w:val="5F2816BD"/>
    <w:rsid w:val="5F8E460F"/>
    <w:rsid w:val="5FA04A49"/>
    <w:rsid w:val="607F5E5E"/>
    <w:rsid w:val="60891470"/>
    <w:rsid w:val="609F3C34"/>
    <w:rsid w:val="60CC2EB1"/>
    <w:rsid w:val="614215C1"/>
    <w:rsid w:val="62774225"/>
    <w:rsid w:val="62E96F79"/>
    <w:rsid w:val="631A12FF"/>
    <w:rsid w:val="632D1292"/>
    <w:rsid w:val="63572DAD"/>
    <w:rsid w:val="640B0C85"/>
    <w:rsid w:val="64A45B03"/>
    <w:rsid w:val="652D64A8"/>
    <w:rsid w:val="654620BC"/>
    <w:rsid w:val="65786866"/>
    <w:rsid w:val="66722A1E"/>
    <w:rsid w:val="68702FDD"/>
    <w:rsid w:val="68D4263F"/>
    <w:rsid w:val="68F637E5"/>
    <w:rsid w:val="692935AB"/>
    <w:rsid w:val="69807AE6"/>
    <w:rsid w:val="69C67FBD"/>
    <w:rsid w:val="69F0199A"/>
    <w:rsid w:val="6A5D38DE"/>
    <w:rsid w:val="6ABF6769"/>
    <w:rsid w:val="6B5F78A0"/>
    <w:rsid w:val="6BAC3801"/>
    <w:rsid w:val="6C90080B"/>
    <w:rsid w:val="6CCE3A18"/>
    <w:rsid w:val="6CD209D6"/>
    <w:rsid w:val="6D2D51C4"/>
    <w:rsid w:val="6E1F745B"/>
    <w:rsid w:val="6F6C25D7"/>
    <w:rsid w:val="6FD2077B"/>
    <w:rsid w:val="709F5073"/>
    <w:rsid w:val="714A2C2B"/>
    <w:rsid w:val="71656A66"/>
    <w:rsid w:val="71A86F83"/>
    <w:rsid w:val="7230364F"/>
    <w:rsid w:val="724278B5"/>
    <w:rsid w:val="72B93A16"/>
    <w:rsid w:val="732A4778"/>
    <w:rsid w:val="73436FE1"/>
    <w:rsid w:val="73A41F72"/>
    <w:rsid w:val="740A499E"/>
    <w:rsid w:val="75A967A0"/>
    <w:rsid w:val="75D218C3"/>
    <w:rsid w:val="760801F0"/>
    <w:rsid w:val="763C0525"/>
    <w:rsid w:val="76A359EA"/>
    <w:rsid w:val="772F73B8"/>
    <w:rsid w:val="774F781F"/>
    <w:rsid w:val="77707707"/>
    <w:rsid w:val="77D75237"/>
    <w:rsid w:val="78764D4D"/>
    <w:rsid w:val="78921633"/>
    <w:rsid w:val="78FC4E2D"/>
    <w:rsid w:val="79020397"/>
    <w:rsid w:val="79C97967"/>
    <w:rsid w:val="7A5D7437"/>
    <w:rsid w:val="7AA170EF"/>
    <w:rsid w:val="7AC54A53"/>
    <w:rsid w:val="7ACD11D9"/>
    <w:rsid w:val="7AEB0570"/>
    <w:rsid w:val="7BBF0638"/>
    <w:rsid w:val="7D270AD7"/>
    <w:rsid w:val="7D9724C8"/>
    <w:rsid w:val="7DC317B6"/>
    <w:rsid w:val="7F2232E2"/>
    <w:rsid w:val="7FAF5ABA"/>
    <w:rsid w:val="7FE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1821</Words>
  <Characters>1893</Characters>
  <Lines>10</Lines>
  <Paragraphs>2</Paragraphs>
  <TotalTime>8</TotalTime>
  <ScaleCrop>false</ScaleCrop>
  <LinksUpToDate>false</LinksUpToDate>
  <CharactersWithSpaces>3032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2020-12-16T01:44:00Z</dcterms:created>
  <dc:creator>hou</dc:creator>
  <cp:lastModifiedBy>QQ</cp:lastModifiedBy>
  <cp:lastPrinted>2025-04-10T00:44:00Z</cp:lastPrinted>
  <dcterms:modified xsi:type="dcterms:W3CDTF">2025-04-10T01:06:31Z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B95C52312F83453FA23BFE8D7FC92B86_13</vt:lpwstr>
  </property>
  <property fmtid="{D5CDD505-2E9C-101B-9397-08002B2CF9AE}" pid="4" name="KSOTemplateDocerSaveRecord">
    <vt:lpwstr>eyJoZGlkIjoiODRhNTRkMTMwZjliNzU3M2Y3YjI4NmMzMTY2Y2YzNzMiLCJ1c2VySWQiOiIzMTA3ODIyODQifQ==</vt:lpwstr>
  </property>
</Properties>
</file>